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DBA01" w14:textId="446C5750" w:rsidR="007C68AB" w:rsidRPr="007C68AB" w:rsidRDefault="0053260E" w:rsidP="007C68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TEZ ÖDÜLLERİ </w:t>
      </w:r>
      <w:r w:rsidR="007C68AB" w:rsidRPr="007C68AB">
        <w:rPr>
          <w:rFonts w:ascii="Times New Roman" w:hAnsi="Times New Roman" w:cs="Times New Roman"/>
          <w:b/>
          <w:sz w:val="24"/>
          <w:u w:val="single"/>
        </w:rPr>
        <w:t>BAŞVURU FORMU</w:t>
      </w:r>
      <w:r w:rsidR="007C68AB" w:rsidRPr="007C68AB">
        <w:rPr>
          <w:rFonts w:ascii="Times New Roman" w:hAnsi="Times New Roman" w:cs="Times New Roman"/>
          <w:b/>
          <w:sz w:val="24"/>
        </w:rPr>
        <w:t xml:space="preserve"> (EK-1)</w:t>
      </w: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2830"/>
        <w:gridCol w:w="285"/>
        <w:gridCol w:w="6927"/>
      </w:tblGrid>
      <w:tr w:rsidR="00A41514" w:rsidRPr="00302295" w14:paraId="52666A7F" w14:textId="77777777" w:rsidTr="00B57E73">
        <w:trPr>
          <w:trHeight w:val="340"/>
        </w:trPr>
        <w:tc>
          <w:tcPr>
            <w:tcW w:w="5000" w:type="pct"/>
            <w:gridSpan w:val="3"/>
            <w:shd w:val="clear" w:color="auto" w:fill="A6A6A6" w:themeFill="background1" w:themeFillShade="A6"/>
            <w:vAlign w:val="center"/>
          </w:tcPr>
          <w:p w14:paraId="08F5A277" w14:textId="77777777" w:rsidR="00A41514" w:rsidRPr="00005360" w:rsidRDefault="00951BAB" w:rsidP="00095186">
            <w:pPr>
              <w:rPr>
                <w:rFonts w:ascii="Times New Roman" w:hAnsi="Times New Roman" w:cs="Times New Roman"/>
                <w:b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Cs w:val="18"/>
                <w:u w:val="single"/>
              </w:rPr>
              <w:t>Aday Başvuru Bilgileri</w:t>
            </w:r>
          </w:p>
        </w:tc>
      </w:tr>
      <w:tr w:rsidR="00A41514" w:rsidRPr="00A41514" w14:paraId="721935D7" w14:textId="77777777" w:rsidTr="0053260E">
        <w:trPr>
          <w:trHeight w:val="397"/>
        </w:trPr>
        <w:tc>
          <w:tcPr>
            <w:tcW w:w="1409" w:type="pct"/>
            <w:vAlign w:val="center"/>
          </w:tcPr>
          <w:p w14:paraId="3E107DFA" w14:textId="77777777" w:rsidR="00A41514" w:rsidRPr="0053260E" w:rsidRDefault="00A41514" w:rsidP="000951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6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Adı Soyadı</w:t>
            </w:r>
          </w:p>
        </w:tc>
        <w:tc>
          <w:tcPr>
            <w:tcW w:w="142" w:type="pct"/>
            <w:vAlign w:val="center"/>
          </w:tcPr>
          <w:p w14:paraId="19BDB29E" w14:textId="77777777" w:rsidR="00A41514" w:rsidRPr="0053260E" w:rsidRDefault="00A41514" w:rsidP="00095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60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449" w:type="pct"/>
            <w:vAlign w:val="center"/>
          </w:tcPr>
          <w:p w14:paraId="1D7A263A" w14:textId="77777777" w:rsidR="00A41514" w:rsidRPr="00CF459D" w:rsidRDefault="00A41514" w:rsidP="0009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BAB" w:rsidRPr="00A41514" w14:paraId="21EEBF2A" w14:textId="77777777" w:rsidTr="0053260E">
        <w:trPr>
          <w:trHeight w:val="397"/>
        </w:trPr>
        <w:tc>
          <w:tcPr>
            <w:tcW w:w="1409" w:type="pct"/>
            <w:vAlign w:val="center"/>
          </w:tcPr>
          <w:p w14:paraId="4C3370D7" w14:textId="77777777" w:rsidR="00951BAB" w:rsidRPr="0053260E" w:rsidRDefault="00951BAB" w:rsidP="000951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6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T.C Kimlik No</w:t>
            </w:r>
          </w:p>
        </w:tc>
        <w:tc>
          <w:tcPr>
            <w:tcW w:w="142" w:type="pct"/>
            <w:vAlign w:val="center"/>
          </w:tcPr>
          <w:p w14:paraId="6C7CCC22" w14:textId="77777777" w:rsidR="00951BAB" w:rsidRPr="0053260E" w:rsidRDefault="00951BAB" w:rsidP="00095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60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449" w:type="pct"/>
            <w:vAlign w:val="center"/>
          </w:tcPr>
          <w:p w14:paraId="0AB02100" w14:textId="77777777" w:rsidR="00951BAB" w:rsidRPr="00CF459D" w:rsidRDefault="00951BAB" w:rsidP="0009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514" w:rsidRPr="00A41514" w14:paraId="2C985CA0" w14:textId="77777777" w:rsidTr="0053260E">
        <w:trPr>
          <w:trHeight w:val="397"/>
        </w:trPr>
        <w:tc>
          <w:tcPr>
            <w:tcW w:w="1409" w:type="pct"/>
            <w:vAlign w:val="center"/>
          </w:tcPr>
          <w:p w14:paraId="5F2870A5" w14:textId="77777777" w:rsidR="00A41514" w:rsidRPr="0053260E" w:rsidRDefault="00951BAB" w:rsidP="000951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6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Öğrenci Numarası</w:t>
            </w:r>
          </w:p>
        </w:tc>
        <w:tc>
          <w:tcPr>
            <w:tcW w:w="142" w:type="pct"/>
            <w:vAlign w:val="center"/>
          </w:tcPr>
          <w:p w14:paraId="2D76413C" w14:textId="77777777" w:rsidR="00A41514" w:rsidRPr="0053260E" w:rsidRDefault="00A41514" w:rsidP="00095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60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449" w:type="pct"/>
            <w:vAlign w:val="center"/>
          </w:tcPr>
          <w:p w14:paraId="2CB165BA" w14:textId="77777777" w:rsidR="00A41514" w:rsidRPr="00CF459D" w:rsidRDefault="00A41514" w:rsidP="0009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300" w:rsidRPr="00A41514" w14:paraId="719B8165" w14:textId="77777777" w:rsidTr="0053260E">
        <w:trPr>
          <w:trHeight w:val="397"/>
        </w:trPr>
        <w:tc>
          <w:tcPr>
            <w:tcW w:w="1409" w:type="pct"/>
            <w:vAlign w:val="center"/>
          </w:tcPr>
          <w:p w14:paraId="6C26279C" w14:textId="77777777" w:rsidR="000B2300" w:rsidRPr="0053260E" w:rsidRDefault="00911315" w:rsidP="000951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6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Mezun Olduğu Program</w:t>
            </w:r>
          </w:p>
        </w:tc>
        <w:tc>
          <w:tcPr>
            <w:tcW w:w="142" w:type="pct"/>
            <w:vAlign w:val="center"/>
          </w:tcPr>
          <w:p w14:paraId="0ECA8270" w14:textId="77777777" w:rsidR="000B2300" w:rsidRPr="0053260E" w:rsidRDefault="000B2300" w:rsidP="00095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60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012323"/>
            <w:placeholder>
              <w:docPart w:val="DefaultPlaceholder_-1854013438"/>
            </w:placeholder>
            <w:showingPlcHdr/>
            <w:comboBox>
              <w:listItem w:value="Bir öğe seçin."/>
              <w:listItem w:displayText="Bilgisayar Mühendisliği" w:value="Bilgisayar Mühendisliği"/>
              <w:listItem w:displayText="Bitki Koruma" w:value="Bitki Koruma"/>
              <w:listItem w:displayText="Bitkisel Üretim ve Teknolojileri" w:value="Bitkisel Üretim ve Teknolojileri"/>
              <w:listItem w:displayText="Elektrik Elektronik Mühendisliği" w:value="Elektrik Elektronik Mühendisliği"/>
              <w:listItem w:displayText="Hassas Tarım ve Tarımsal Robotlar" w:value="Hassas Tarım ve Tarımsal Robotlar"/>
              <w:listItem w:displayText="Kimya Mühendisliği" w:value="Kimya Mühendisliği"/>
              <w:listItem w:displayText="Makine Mühendisliği" w:value="Makine Mühendisliği"/>
              <w:listItem w:displayText="Metalurji ve Malzeme Mühendisliği" w:value="Metalurji ve Malzeme Mühendisliği"/>
              <w:listItem w:displayText="Optik ve Fotonik Mühendisliği" w:value="Optik ve Fotonik Mühendisliği"/>
              <w:listItem w:displayText="Savunma Teknolojileri" w:value="Savunma Teknolojileri"/>
              <w:listItem w:displayText="Tarım Bilimleri" w:value="Tarım Bilimleri"/>
              <w:listItem w:displayText="Tarla Bitkileri" w:value="Tarla Bitkileri"/>
              <w:listItem w:displayText="Uçak Mühendisliği" w:value="Uçak Mühendisliği"/>
            </w:comboBox>
          </w:sdtPr>
          <w:sdtContent>
            <w:tc>
              <w:tcPr>
                <w:tcW w:w="3449" w:type="pct"/>
                <w:vAlign w:val="center"/>
              </w:tcPr>
              <w:p w14:paraId="09FAB26C" w14:textId="1B25EAFB" w:rsidR="000B2300" w:rsidRPr="00CF459D" w:rsidRDefault="0053260E" w:rsidP="0009518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83CA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A97160" w:rsidRPr="00A41514" w14:paraId="7D19AA53" w14:textId="77777777" w:rsidTr="0053260E">
        <w:trPr>
          <w:trHeight w:val="397"/>
        </w:trPr>
        <w:tc>
          <w:tcPr>
            <w:tcW w:w="1409" w:type="pct"/>
            <w:vAlign w:val="center"/>
          </w:tcPr>
          <w:p w14:paraId="75BFE750" w14:textId="77777777" w:rsidR="00737294" w:rsidRPr="0053260E" w:rsidRDefault="00911315" w:rsidP="000951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6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Mezuniyet Tarihi</w:t>
            </w:r>
          </w:p>
        </w:tc>
        <w:tc>
          <w:tcPr>
            <w:tcW w:w="142" w:type="pct"/>
            <w:vAlign w:val="center"/>
          </w:tcPr>
          <w:p w14:paraId="5E19F05B" w14:textId="77777777" w:rsidR="00737294" w:rsidRPr="0053260E" w:rsidRDefault="00737294" w:rsidP="00095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60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449" w:type="pct"/>
            <w:vAlign w:val="center"/>
          </w:tcPr>
          <w:p w14:paraId="2426BC7C" w14:textId="77777777" w:rsidR="00737294" w:rsidRPr="00CF459D" w:rsidRDefault="00737294" w:rsidP="0009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315" w:rsidRPr="00A41514" w14:paraId="67D3B45D" w14:textId="77777777" w:rsidTr="0053260E">
        <w:trPr>
          <w:trHeight w:val="397"/>
        </w:trPr>
        <w:tc>
          <w:tcPr>
            <w:tcW w:w="1409" w:type="pct"/>
            <w:vAlign w:val="center"/>
          </w:tcPr>
          <w:p w14:paraId="5CA824B7" w14:textId="77777777" w:rsidR="00911315" w:rsidRPr="0053260E" w:rsidRDefault="00911315" w:rsidP="000951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6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Mezuniyet Ortalaması</w:t>
            </w:r>
          </w:p>
        </w:tc>
        <w:tc>
          <w:tcPr>
            <w:tcW w:w="142" w:type="pct"/>
            <w:vAlign w:val="center"/>
          </w:tcPr>
          <w:p w14:paraId="39957658" w14:textId="77777777" w:rsidR="00911315" w:rsidRPr="0053260E" w:rsidRDefault="00911315" w:rsidP="00095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60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449" w:type="pct"/>
            <w:vAlign w:val="center"/>
          </w:tcPr>
          <w:p w14:paraId="35E9DD18" w14:textId="77777777" w:rsidR="00911315" w:rsidRPr="00CF459D" w:rsidRDefault="00911315" w:rsidP="0009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294" w:rsidRPr="00A41514" w14:paraId="39B63405" w14:textId="77777777" w:rsidTr="0053260E">
        <w:trPr>
          <w:trHeight w:val="397"/>
        </w:trPr>
        <w:tc>
          <w:tcPr>
            <w:tcW w:w="1409" w:type="pct"/>
            <w:vAlign w:val="center"/>
          </w:tcPr>
          <w:p w14:paraId="3FBB3B09" w14:textId="77777777" w:rsidR="00737294" w:rsidRPr="0053260E" w:rsidRDefault="00911315" w:rsidP="000951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6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Tezin Adı</w:t>
            </w:r>
          </w:p>
        </w:tc>
        <w:tc>
          <w:tcPr>
            <w:tcW w:w="142" w:type="pct"/>
            <w:vAlign w:val="center"/>
          </w:tcPr>
          <w:p w14:paraId="0CD4ADA7" w14:textId="77777777" w:rsidR="00737294" w:rsidRPr="0053260E" w:rsidRDefault="00737294" w:rsidP="00095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60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449" w:type="pct"/>
            <w:vAlign w:val="center"/>
          </w:tcPr>
          <w:p w14:paraId="561689ED" w14:textId="77777777" w:rsidR="00737294" w:rsidRPr="00CF459D" w:rsidRDefault="00737294" w:rsidP="0009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02" w:rsidRPr="00A41514" w14:paraId="435534C4" w14:textId="77777777" w:rsidTr="0053260E">
        <w:trPr>
          <w:trHeight w:val="397"/>
        </w:trPr>
        <w:tc>
          <w:tcPr>
            <w:tcW w:w="1409" w:type="pct"/>
            <w:vAlign w:val="center"/>
          </w:tcPr>
          <w:p w14:paraId="1DF68560" w14:textId="77777777" w:rsidR="00B22002" w:rsidRPr="0053260E" w:rsidRDefault="00911315" w:rsidP="000951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6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Tezin Savunulduğu Tarih</w:t>
            </w:r>
          </w:p>
        </w:tc>
        <w:tc>
          <w:tcPr>
            <w:tcW w:w="142" w:type="pct"/>
            <w:vAlign w:val="center"/>
          </w:tcPr>
          <w:p w14:paraId="15677A63" w14:textId="77777777" w:rsidR="00B22002" w:rsidRPr="0053260E" w:rsidRDefault="00B22002" w:rsidP="00095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60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449" w:type="pct"/>
            <w:vAlign w:val="center"/>
          </w:tcPr>
          <w:p w14:paraId="3DCED885" w14:textId="77777777" w:rsidR="00B22002" w:rsidRPr="00CF459D" w:rsidRDefault="00B22002" w:rsidP="0009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02" w:rsidRPr="00A41514" w14:paraId="4F3DE744" w14:textId="77777777" w:rsidTr="0053260E">
        <w:trPr>
          <w:trHeight w:val="397"/>
        </w:trPr>
        <w:tc>
          <w:tcPr>
            <w:tcW w:w="1409" w:type="pct"/>
            <w:vAlign w:val="center"/>
          </w:tcPr>
          <w:p w14:paraId="36D623DD" w14:textId="77777777" w:rsidR="00B22002" w:rsidRPr="0053260E" w:rsidRDefault="00911315" w:rsidP="000951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6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Tez Danışmanı</w:t>
            </w:r>
          </w:p>
        </w:tc>
        <w:tc>
          <w:tcPr>
            <w:tcW w:w="142" w:type="pct"/>
            <w:vAlign w:val="center"/>
          </w:tcPr>
          <w:p w14:paraId="502A94E6" w14:textId="77777777" w:rsidR="00B22002" w:rsidRPr="0053260E" w:rsidRDefault="00B22002" w:rsidP="00095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60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449" w:type="pct"/>
            <w:vAlign w:val="center"/>
          </w:tcPr>
          <w:p w14:paraId="0C9F1D90" w14:textId="77777777" w:rsidR="00B22002" w:rsidRPr="00CF459D" w:rsidRDefault="00B22002" w:rsidP="0009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02" w:rsidRPr="00A41514" w14:paraId="63896C4F" w14:textId="77777777" w:rsidTr="0053260E">
        <w:trPr>
          <w:trHeight w:val="397"/>
        </w:trPr>
        <w:tc>
          <w:tcPr>
            <w:tcW w:w="1409" w:type="pct"/>
            <w:vAlign w:val="center"/>
          </w:tcPr>
          <w:p w14:paraId="14DE0043" w14:textId="77777777" w:rsidR="00B22002" w:rsidRPr="0053260E" w:rsidRDefault="00911315" w:rsidP="000951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6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İkinci Danışman (varsa)</w:t>
            </w:r>
          </w:p>
        </w:tc>
        <w:tc>
          <w:tcPr>
            <w:tcW w:w="142" w:type="pct"/>
            <w:vAlign w:val="center"/>
          </w:tcPr>
          <w:p w14:paraId="23BCB4AD" w14:textId="77777777" w:rsidR="00B22002" w:rsidRPr="0053260E" w:rsidRDefault="00B22002" w:rsidP="00095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60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449" w:type="pct"/>
            <w:vAlign w:val="center"/>
          </w:tcPr>
          <w:p w14:paraId="196C1C61" w14:textId="77777777" w:rsidR="00B22002" w:rsidRPr="00CF459D" w:rsidRDefault="00B22002" w:rsidP="0009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7BA" w:rsidRPr="00A41514" w14:paraId="215A5A08" w14:textId="77777777" w:rsidTr="0053260E">
        <w:trPr>
          <w:trHeight w:val="1417"/>
        </w:trPr>
        <w:tc>
          <w:tcPr>
            <w:tcW w:w="1409" w:type="pct"/>
            <w:vAlign w:val="center"/>
          </w:tcPr>
          <w:p w14:paraId="19DA1DD0" w14:textId="77777777" w:rsidR="007B17BA" w:rsidRPr="0053260E" w:rsidRDefault="007B17BA" w:rsidP="000951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6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Adayın Gerekçesi</w:t>
            </w:r>
          </w:p>
        </w:tc>
        <w:tc>
          <w:tcPr>
            <w:tcW w:w="142" w:type="pct"/>
            <w:vAlign w:val="center"/>
          </w:tcPr>
          <w:p w14:paraId="5FB674D9" w14:textId="77777777" w:rsidR="007B17BA" w:rsidRPr="0053260E" w:rsidRDefault="007B17BA" w:rsidP="00095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60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449" w:type="pct"/>
            <w:vAlign w:val="center"/>
          </w:tcPr>
          <w:p w14:paraId="75ADA330" w14:textId="77777777" w:rsidR="007B17BA" w:rsidRPr="00CF459D" w:rsidRDefault="007B17BA" w:rsidP="0009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7BA" w:rsidRPr="00A41514" w14:paraId="7539ABA2" w14:textId="77777777" w:rsidTr="0053260E">
        <w:trPr>
          <w:trHeight w:val="1417"/>
        </w:trPr>
        <w:tc>
          <w:tcPr>
            <w:tcW w:w="1409" w:type="pct"/>
            <w:vAlign w:val="center"/>
          </w:tcPr>
          <w:p w14:paraId="223CA678" w14:textId="77777777" w:rsidR="007B17BA" w:rsidRPr="0053260E" w:rsidRDefault="007B17BA" w:rsidP="000951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6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Danışmanın Gerekçesi</w:t>
            </w:r>
          </w:p>
        </w:tc>
        <w:tc>
          <w:tcPr>
            <w:tcW w:w="142" w:type="pct"/>
            <w:vAlign w:val="center"/>
          </w:tcPr>
          <w:p w14:paraId="0BCB20F7" w14:textId="77777777" w:rsidR="007B17BA" w:rsidRPr="0053260E" w:rsidRDefault="007B17BA" w:rsidP="00095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60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449" w:type="pct"/>
            <w:vAlign w:val="center"/>
          </w:tcPr>
          <w:p w14:paraId="0ABC4F44" w14:textId="77777777" w:rsidR="007B17BA" w:rsidRPr="00CF459D" w:rsidRDefault="007B17BA" w:rsidP="00095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7A4E14" w14:textId="77777777" w:rsidR="00EF7D8A" w:rsidRDefault="00EF7D8A" w:rsidP="000951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F122238" w14:textId="77777777" w:rsidR="004B3251" w:rsidRDefault="004B3251" w:rsidP="000951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5B786B9" w14:textId="77777777" w:rsidR="0003559E" w:rsidRPr="007B308E" w:rsidRDefault="0003559E" w:rsidP="0053260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B308E">
        <w:rPr>
          <w:rFonts w:ascii="Times New Roman" w:hAnsi="Times New Roman" w:cs="Times New Roman"/>
          <w:sz w:val="24"/>
          <w:szCs w:val="24"/>
        </w:rPr>
        <w:t xml:space="preserve">Yukarıda belirtilen bilgiler ile ekteki belgelerin doğruluğunu beyan eder, herhangi bir yanlışlık, eksiklik veya aykırılık olması durumunda ödülün </w:t>
      </w:r>
      <w:r w:rsidR="007B308E" w:rsidRPr="007B308E">
        <w:rPr>
          <w:rFonts w:ascii="Times New Roman" w:hAnsi="Times New Roman" w:cs="Times New Roman"/>
          <w:sz w:val="24"/>
          <w:szCs w:val="24"/>
        </w:rPr>
        <w:t>geri alınmasını şimdiden kabul ediyoruz.</w:t>
      </w:r>
    </w:p>
    <w:p w14:paraId="4CB852E1" w14:textId="77777777" w:rsidR="007B308E" w:rsidRPr="007B308E" w:rsidRDefault="007B308E" w:rsidP="00095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05C40" w14:textId="77777777" w:rsidR="007B308E" w:rsidRPr="007B308E" w:rsidRDefault="007B308E" w:rsidP="00095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EFED46" w14:textId="77777777" w:rsidR="007B308E" w:rsidRPr="007B308E" w:rsidRDefault="007B308E" w:rsidP="00095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6E7119" w14:textId="77777777" w:rsidR="00CF459D" w:rsidRDefault="00CF459D" w:rsidP="00095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 / … / 20 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 / … / 20 …</w:t>
      </w:r>
    </w:p>
    <w:p w14:paraId="55F57751" w14:textId="77777777" w:rsidR="00CF459D" w:rsidRDefault="00CF459D" w:rsidP="00095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F30D9" w14:textId="77777777" w:rsidR="007B308E" w:rsidRPr="00CF459D" w:rsidRDefault="00CF459D" w:rsidP="000951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7B308E" w:rsidRPr="00CF459D">
        <w:rPr>
          <w:rFonts w:ascii="Times New Roman" w:hAnsi="Times New Roman" w:cs="Times New Roman"/>
          <w:sz w:val="20"/>
          <w:szCs w:val="20"/>
        </w:rPr>
        <w:t>Adayın Adı Soyadı İmzası</w:t>
      </w:r>
      <w:r w:rsidR="007B308E" w:rsidRPr="00CF459D">
        <w:rPr>
          <w:rFonts w:ascii="Times New Roman" w:hAnsi="Times New Roman" w:cs="Times New Roman"/>
          <w:sz w:val="20"/>
          <w:szCs w:val="20"/>
        </w:rPr>
        <w:tab/>
      </w:r>
      <w:r w:rsidR="007B308E" w:rsidRPr="00CF459D">
        <w:rPr>
          <w:rFonts w:ascii="Times New Roman" w:hAnsi="Times New Roman" w:cs="Times New Roman"/>
          <w:sz w:val="20"/>
          <w:szCs w:val="20"/>
        </w:rPr>
        <w:tab/>
      </w:r>
      <w:r w:rsidR="007B308E" w:rsidRPr="00CF459D">
        <w:rPr>
          <w:rFonts w:ascii="Times New Roman" w:hAnsi="Times New Roman" w:cs="Times New Roman"/>
          <w:sz w:val="20"/>
          <w:szCs w:val="20"/>
        </w:rPr>
        <w:tab/>
      </w:r>
      <w:r w:rsidR="007B308E" w:rsidRPr="00CF459D">
        <w:rPr>
          <w:rFonts w:ascii="Times New Roman" w:hAnsi="Times New Roman" w:cs="Times New Roman"/>
          <w:sz w:val="20"/>
          <w:szCs w:val="20"/>
        </w:rPr>
        <w:tab/>
      </w:r>
      <w:r w:rsidR="007B308E" w:rsidRPr="00CF459D">
        <w:rPr>
          <w:rFonts w:ascii="Times New Roman" w:hAnsi="Times New Roman" w:cs="Times New Roman"/>
          <w:sz w:val="20"/>
          <w:szCs w:val="20"/>
        </w:rPr>
        <w:tab/>
      </w:r>
      <w:r w:rsidR="007B308E" w:rsidRPr="00CF459D">
        <w:rPr>
          <w:rFonts w:ascii="Times New Roman" w:hAnsi="Times New Roman" w:cs="Times New Roman"/>
          <w:sz w:val="20"/>
          <w:szCs w:val="20"/>
        </w:rPr>
        <w:tab/>
      </w:r>
      <w:r w:rsidR="007B308E" w:rsidRPr="00CF459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7B308E" w:rsidRPr="00CF459D">
        <w:rPr>
          <w:rFonts w:ascii="Times New Roman" w:hAnsi="Times New Roman" w:cs="Times New Roman"/>
          <w:sz w:val="20"/>
          <w:szCs w:val="20"/>
        </w:rPr>
        <w:t>Danışman Adı Soyadı İmzası</w:t>
      </w:r>
    </w:p>
    <w:p w14:paraId="2731C72E" w14:textId="77777777" w:rsidR="00302295" w:rsidRPr="007B308E" w:rsidRDefault="00302295" w:rsidP="000B2300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219150AF" w14:textId="77777777" w:rsidR="007B308E" w:rsidRPr="00CF459D" w:rsidRDefault="007B308E" w:rsidP="000B2300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bookmarkStart w:id="0" w:name="_GoBack"/>
      <w:bookmarkEnd w:id="0"/>
    </w:p>
    <w:p w14:paraId="5ED11C38" w14:textId="77777777" w:rsidR="007B308E" w:rsidRPr="00CF459D" w:rsidRDefault="00CF459D" w:rsidP="000B23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459D"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p w14:paraId="17347799" w14:textId="77777777" w:rsidR="00CF459D" w:rsidRPr="00CF459D" w:rsidRDefault="00CF459D" w:rsidP="00CF4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59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1"/>
      <w:r w:rsidRPr="00CF459D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3260E">
        <w:rPr>
          <w:rFonts w:ascii="Times New Roman" w:hAnsi="Times New Roman" w:cs="Times New Roman"/>
          <w:sz w:val="24"/>
          <w:szCs w:val="24"/>
        </w:rPr>
      </w:r>
      <w:r w:rsidR="0053260E">
        <w:rPr>
          <w:rFonts w:ascii="Times New Roman" w:hAnsi="Times New Roman" w:cs="Times New Roman"/>
          <w:sz w:val="24"/>
          <w:szCs w:val="24"/>
        </w:rPr>
        <w:fldChar w:fldCharType="separate"/>
      </w:r>
      <w:r w:rsidRPr="00CF459D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CF459D">
        <w:rPr>
          <w:rFonts w:ascii="Times New Roman" w:hAnsi="Times New Roman" w:cs="Times New Roman"/>
          <w:sz w:val="24"/>
          <w:szCs w:val="24"/>
        </w:rPr>
        <w:t xml:space="preserve"> Ön Değerlendirme Tablosu</w:t>
      </w:r>
    </w:p>
    <w:p w14:paraId="52DCE799" w14:textId="77777777" w:rsidR="00CF459D" w:rsidRPr="00CF459D" w:rsidRDefault="00CF459D" w:rsidP="00CF4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59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Onay2"/>
      <w:r w:rsidRPr="00CF459D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3260E">
        <w:rPr>
          <w:rFonts w:ascii="Times New Roman" w:hAnsi="Times New Roman" w:cs="Times New Roman"/>
          <w:sz w:val="24"/>
          <w:szCs w:val="24"/>
        </w:rPr>
      </w:r>
      <w:r w:rsidR="0053260E">
        <w:rPr>
          <w:rFonts w:ascii="Times New Roman" w:hAnsi="Times New Roman" w:cs="Times New Roman"/>
          <w:sz w:val="24"/>
          <w:szCs w:val="24"/>
        </w:rPr>
        <w:fldChar w:fldCharType="separate"/>
      </w:r>
      <w:r w:rsidRPr="00CF459D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Pr="00CF459D">
        <w:rPr>
          <w:rFonts w:ascii="Times New Roman" w:hAnsi="Times New Roman" w:cs="Times New Roman"/>
          <w:sz w:val="24"/>
          <w:szCs w:val="24"/>
        </w:rPr>
        <w:t xml:space="preserve"> Tez savunma tutanağı</w:t>
      </w:r>
    </w:p>
    <w:p w14:paraId="7FADA934" w14:textId="77777777" w:rsidR="00CF459D" w:rsidRPr="00CF459D" w:rsidRDefault="00CF459D" w:rsidP="00CF4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59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Onay3"/>
      <w:r w:rsidRPr="00CF459D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3260E">
        <w:rPr>
          <w:rFonts w:ascii="Times New Roman" w:hAnsi="Times New Roman" w:cs="Times New Roman"/>
          <w:sz w:val="24"/>
          <w:szCs w:val="24"/>
        </w:rPr>
      </w:r>
      <w:r w:rsidR="0053260E">
        <w:rPr>
          <w:rFonts w:ascii="Times New Roman" w:hAnsi="Times New Roman" w:cs="Times New Roman"/>
          <w:sz w:val="24"/>
          <w:szCs w:val="24"/>
        </w:rPr>
        <w:fldChar w:fldCharType="separate"/>
      </w:r>
      <w:r w:rsidRPr="00CF459D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 w:rsidRPr="00CF459D">
        <w:rPr>
          <w:rFonts w:ascii="Times New Roman" w:hAnsi="Times New Roman" w:cs="Times New Roman"/>
          <w:sz w:val="24"/>
          <w:szCs w:val="24"/>
        </w:rPr>
        <w:t xml:space="preserve"> Tezin onaylandığına dair Enstitü Yönetim Kurulu kararı</w:t>
      </w:r>
    </w:p>
    <w:p w14:paraId="44411AD0" w14:textId="77777777" w:rsidR="00CF459D" w:rsidRPr="00CF459D" w:rsidRDefault="00CF459D" w:rsidP="00CF4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59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Onay4"/>
      <w:r w:rsidRPr="00CF459D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3260E">
        <w:rPr>
          <w:rFonts w:ascii="Times New Roman" w:hAnsi="Times New Roman" w:cs="Times New Roman"/>
          <w:sz w:val="24"/>
          <w:szCs w:val="24"/>
        </w:rPr>
      </w:r>
      <w:r w:rsidR="0053260E">
        <w:rPr>
          <w:rFonts w:ascii="Times New Roman" w:hAnsi="Times New Roman" w:cs="Times New Roman"/>
          <w:sz w:val="24"/>
          <w:szCs w:val="24"/>
        </w:rPr>
        <w:fldChar w:fldCharType="separate"/>
      </w:r>
      <w:r w:rsidRPr="00CF459D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 w:rsidRPr="00CF459D">
        <w:rPr>
          <w:rFonts w:ascii="Times New Roman" w:hAnsi="Times New Roman" w:cs="Times New Roman"/>
          <w:sz w:val="24"/>
          <w:szCs w:val="24"/>
        </w:rPr>
        <w:t xml:space="preserve"> Tezden üretilen yayın listesi ve çıktıları</w:t>
      </w:r>
    </w:p>
    <w:p w14:paraId="10AE7F33" w14:textId="77777777" w:rsidR="00CF459D" w:rsidRPr="00CF459D" w:rsidRDefault="00CF459D" w:rsidP="00CF4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59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Onay5"/>
      <w:r w:rsidRPr="00CF459D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3260E">
        <w:rPr>
          <w:rFonts w:ascii="Times New Roman" w:hAnsi="Times New Roman" w:cs="Times New Roman"/>
          <w:sz w:val="24"/>
          <w:szCs w:val="24"/>
        </w:rPr>
      </w:r>
      <w:r w:rsidR="0053260E">
        <w:rPr>
          <w:rFonts w:ascii="Times New Roman" w:hAnsi="Times New Roman" w:cs="Times New Roman"/>
          <w:sz w:val="24"/>
          <w:szCs w:val="24"/>
        </w:rPr>
        <w:fldChar w:fldCharType="separate"/>
      </w:r>
      <w:r w:rsidRPr="00CF459D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 w:rsidRPr="00CF459D">
        <w:rPr>
          <w:rFonts w:ascii="Times New Roman" w:hAnsi="Times New Roman" w:cs="Times New Roman"/>
          <w:sz w:val="24"/>
          <w:szCs w:val="24"/>
        </w:rPr>
        <w:t xml:space="preserve"> Tezden üretilen patent/faydalı model bilgileri</w:t>
      </w:r>
    </w:p>
    <w:p w14:paraId="11526EA5" w14:textId="5B639DE0" w:rsidR="00CF459D" w:rsidRDefault="00CF459D" w:rsidP="00CF4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59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Onay7"/>
      <w:r w:rsidRPr="00CF459D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3260E">
        <w:rPr>
          <w:rFonts w:ascii="Times New Roman" w:hAnsi="Times New Roman" w:cs="Times New Roman"/>
          <w:sz w:val="24"/>
          <w:szCs w:val="24"/>
        </w:rPr>
      </w:r>
      <w:r w:rsidR="0053260E">
        <w:rPr>
          <w:rFonts w:ascii="Times New Roman" w:hAnsi="Times New Roman" w:cs="Times New Roman"/>
          <w:sz w:val="24"/>
          <w:szCs w:val="24"/>
        </w:rPr>
        <w:fldChar w:fldCharType="separate"/>
      </w:r>
      <w:r w:rsidRPr="00CF459D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  <w:r w:rsidRPr="00CF459D">
        <w:rPr>
          <w:rFonts w:ascii="Times New Roman" w:hAnsi="Times New Roman" w:cs="Times New Roman"/>
          <w:sz w:val="24"/>
          <w:szCs w:val="24"/>
        </w:rPr>
        <w:t xml:space="preserve"> CD</w:t>
      </w:r>
      <w:r w:rsidR="00031E14">
        <w:rPr>
          <w:rFonts w:ascii="Times New Roman" w:hAnsi="Times New Roman" w:cs="Times New Roman"/>
          <w:sz w:val="24"/>
          <w:szCs w:val="24"/>
        </w:rPr>
        <w:t>/USB Bellek</w:t>
      </w:r>
      <w:r w:rsidR="0053260E">
        <w:rPr>
          <w:rFonts w:ascii="Times New Roman" w:hAnsi="Times New Roman" w:cs="Times New Roman"/>
          <w:sz w:val="24"/>
          <w:szCs w:val="24"/>
        </w:rPr>
        <w:t xml:space="preserve"> (Tez ile birlikte başvuruda sunulan tüm evrakların yüklenmesi gerekiyor)</w:t>
      </w:r>
    </w:p>
    <w:sectPr w:rsidR="00CF459D" w:rsidSect="00135895">
      <w:headerReference w:type="default" r:id="rId9"/>
      <w:pgSz w:w="11906" w:h="16838"/>
      <w:pgMar w:top="720" w:right="720" w:bottom="720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D54D5" w14:textId="77777777" w:rsidR="005A43C6" w:rsidRDefault="005A43C6" w:rsidP="00A41514">
      <w:pPr>
        <w:spacing w:after="0" w:line="240" w:lineRule="auto"/>
      </w:pPr>
      <w:r>
        <w:separator/>
      </w:r>
    </w:p>
  </w:endnote>
  <w:endnote w:type="continuationSeparator" w:id="0">
    <w:p w14:paraId="494C61DE" w14:textId="77777777" w:rsidR="005A43C6" w:rsidRDefault="005A43C6" w:rsidP="00A41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5D257" w14:textId="77777777" w:rsidR="005A43C6" w:rsidRDefault="005A43C6" w:rsidP="00A41514">
      <w:pPr>
        <w:spacing w:after="0" w:line="240" w:lineRule="auto"/>
      </w:pPr>
      <w:r>
        <w:separator/>
      </w:r>
    </w:p>
  </w:footnote>
  <w:footnote w:type="continuationSeparator" w:id="0">
    <w:p w14:paraId="10F333F7" w14:textId="77777777" w:rsidR="005A43C6" w:rsidRDefault="005A43C6" w:rsidP="00A41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918" w:type="dxa"/>
      <w:jc w:val="center"/>
      <w:tblLook w:val="04A0" w:firstRow="1" w:lastRow="0" w:firstColumn="1" w:lastColumn="0" w:noHBand="0" w:noVBand="1"/>
    </w:tblPr>
    <w:tblGrid>
      <w:gridCol w:w="1838"/>
      <w:gridCol w:w="5103"/>
      <w:gridCol w:w="1559"/>
      <w:gridCol w:w="1418"/>
    </w:tblGrid>
    <w:tr w:rsidR="00F9719E" w:rsidRPr="007367DE" w14:paraId="3FF701DC" w14:textId="77777777" w:rsidTr="00F9719E">
      <w:trPr>
        <w:trHeight w:val="170"/>
        <w:jc w:val="center"/>
      </w:trPr>
      <w:tc>
        <w:tcPr>
          <w:tcW w:w="1838" w:type="dxa"/>
          <w:vMerge w:val="restart"/>
          <w:shd w:val="clear" w:color="auto" w:fill="auto"/>
          <w:vAlign w:val="center"/>
        </w:tcPr>
        <w:p w14:paraId="0BC39DB4" w14:textId="77777777" w:rsidR="00F9719E" w:rsidRPr="00281BBB" w:rsidRDefault="00F9719E" w:rsidP="00F9719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10C7FB0A" wp14:editId="62F67729">
                <wp:extent cx="648268" cy="652619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ivas-Bilim-vel-Teknoloji-Universitesi---Logotyp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548" cy="6599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6A85B929" w14:textId="77777777" w:rsidR="00F9719E" w:rsidRPr="007367DE" w:rsidRDefault="00F9719E" w:rsidP="00F9719E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41514">
            <w:rPr>
              <w:rFonts w:ascii="Times New Roman" w:hAnsi="Times New Roman" w:cs="Times New Roman"/>
              <w:b/>
              <w:sz w:val="20"/>
              <w:szCs w:val="24"/>
            </w:rPr>
            <w:t>LİSANSÜSTÜ EĞİTİM ENSTİTÜSÜ</w:t>
          </w:r>
        </w:p>
      </w:tc>
      <w:tc>
        <w:tcPr>
          <w:tcW w:w="1559" w:type="dxa"/>
          <w:shd w:val="clear" w:color="auto" w:fill="auto"/>
          <w:vAlign w:val="center"/>
        </w:tcPr>
        <w:p w14:paraId="271D51A2" w14:textId="77777777" w:rsidR="00F9719E" w:rsidRPr="00A41514" w:rsidRDefault="00F9719E" w:rsidP="00F9719E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Açıklama</w:t>
          </w:r>
        </w:p>
      </w:tc>
      <w:tc>
        <w:tcPr>
          <w:tcW w:w="1418" w:type="dxa"/>
          <w:shd w:val="clear" w:color="auto" w:fill="auto"/>
          <w:vAlign w:val="center"/>
        </w:tcPr>
        <w:p w14:paraId="2AD1715F" w14:textId="77777777" w:rsidR="00F9719E" w:rsidRPr="00A41514" w:rsidRDefault="00F9719E" w:rsidP="00F9719E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F9719E" w:rsidRPr="007367DE" w14:paraId="0D2D6C72" w14:textId="77777777" w:rsidTr="00F9719E">
      <w:trPr>
        <w:trHeight w:val="170"/>
        <w:jc w:val="center"/>
      </w:trPr>
      <w:tc>
        <w:tcPr>
          <w:tcW w:w="1838" w:type="dxa"/>
          <w:vMerge/>
          <w:shd w:val="clear" w:color="auto" w:fill="auto"/>
        </w:tcPr>
        <w:p w14:paraId="020F1F2E" w14:textId="77777777" w:rsidR="00F9719E" w:rsidRPr="007367DE" w:rsidRDefault="00F9719E" w:rsidP="00F9719E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103" w:type="dxa"/>
          <w:vMerge/>
          <w:shd w:val="clear" w:color="auto" w:fill="auto"/>
        </w:tcPr>
        <w:p w14:paraId="192BDB6A" w14:textId="77777777" w:rsidR="00F9719E" w:rsidRPr="007367DE" w:rsidRDefault="00F9719E" w:rsidP="00F9719E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428D31B9" w14:textId="77777777" w:rsidR="00F9719E" w:rsidRPr="00A41514" w:rsidRDefault="00F9719E" w:rsidP="00F9719E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41514">
            <w:rPr>
              <w:rFonts w:ascii="Times New Roman" w:hAnsi="Times New Roman" w:cs="Times New Roman"/>
              <w:b/>
              <w:sz w:val="20"/>
              <w:szCs w:val="20"/>
            </w:rPr>
            <w:t>Doküman No:</w:t>
          </w:r>
        </w:p>
      </w:tc>
      <w:tc>
        <w:tcPr>
          <w:tcW w:w="1418" w:type="dxa"/>
          <w:shd w:val="clear" w:color="auto" w:fill="auto"/>
          <w:vAlign w:val="center"/>
        </w:tcPr>
        <w:p w14:paraId="3DB96A3D" w14:textId="77777777" w:rsidR="00F9719E" w:rsidRPr="00A41514" w:rsidRDefault="00F9719E" w:rsidP="00F9719E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41514">
            <w:rPr>
              <w:rFonts w:ascii="Times New Roman" w:hAnsi="Times New Roman" w:cs="Times New Roman"/>
              <w:sz w:val="20"/>
              <w:szCs w:val="20"/>
            </w:rPr>
            <w:t>FR/</w:t>
          </w:r>
        </w:p>
      </w:tc>
    </w:tr>
    <w:tr w:rsidR="00F9719E" w:rsidRPr="007367DE" w14:paraId="711CA001" w14:textId="77777777" w:rsidTr="00F9719E">
      <w:trPr>
        <w:trHeight w:val="170"/>
        <w:jc w:val="center"/>
      </w:trPr>
      <w:tc>
        <w:tcPr>
          <w:tcW w:w="1838" w:type="dxa"/>
          <w:vMerge/>
          <w:shd w:val="clear" w:color="auto" w:fill="auto"/>
        </w:tcPr>
        <w:p w14:paraId="22A6136E" w14:textId="77777777" w:rsidR="00F9719E" w:rsidRPr="007367DE" w:rsidRDefault="00F9719E" w:rsidP="00F9719E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58441769" w14:textId="77777777" w:rsidR="00951BAB" w:rsidRDefault="00F9719E" w:rsidP="00F9719E">
          <w:pPr>
            <w:jc w:val="center"/>
            <w:rPr>
              <w:rFonts w:ascii="Times New Roman" w:hAnsi="Times New Roman" w:cs="Times New Roman"/>
              <w:b/>
              <w:sz w:val="20"/>
              <w:szCs w:val="24"/>
            </w:rPr>
          </w:pPr>
          <w:r>
            <w:rPr>
              <w:rFonts w:ascii="Times New Roman" w:hAnsi="Times New Roman" w:cs="Times New Roman"/>
              <w:b/>
              <w:sz w:val="20"/>
              <w:szCs w:val="24"/>
            </w:rPr>
            <w:t xml:space="preserve">LİSANSÜSTÜ </w:t>
          </w:r>
          <w:r w:rsidR="00951BAB">
            <w:rPr>
              <w:rFonts w:ascii="Times New Roman" w:hAnsi="Times New Roman" w:cs="Times New Roman"/>
              <w:b/>
              <w:sz w:val="20"/>
              <w:szCs w:val="24"/>
            </w:rPr>
            <w:t>EN BAŞARILI TEZ ÖDÜLÜ</w:t>
          </w:r>
          <w:r>
            <w:rPr>
              <w:rFonts w:ascii="Times New Roman" w:hAnsi="Times New Roman" w:cs="Times New Roman"/>
              <w:b/>
              <w:sz w:val="20"/>
              <w:szCs w:val="24"/>
            </w:rPr>
            <w:t xml:space="preserve"> </w:t>
          </w:r>
        </w:p>
        <w:p w14:paraId="4742F6AE" w14:textId="77777777" w:rsidR="00F9719E" w:rsidRPr="007367DE" w:rsidRDefault="00F9719E" w:rsidP="00F9719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4"/>
            </w:rPr>
            <w:t>BAŞVURU FORMU</w:t>
          </w:r>
        </w:p>
      </w:tc>
      <w:tc>
        <w:tcPr>
          <w:tcW w:w="1559" w:type="dxa"/>
          <w:shd w:val="clear" w:color="auto" w:fill="auto"/>
          <w:vAlign w:val="center"/>
        </w:tcPr>
        <w:p w14:paraId="6EFE3B63" w14:textId="77777777" w:rsidR="00F9719E" w:rsidRPr="00A41514" w:rsidRDefault="00F9719E" w:rsidP="00F9719E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41514">
            <w:rPr>
              <w:rFonts w:ascii="Times New Roman" w:hAnsi="Times New Roman" w:cs="Times New Roman"/>
              <w:b/>
              <w:sz w:val="20"/>
              <w:szCs w:val="20"/>
            </w:rPr>
            <w:t>Yayın Tarihi:</w:t>
          </w:r>
        </w:p>
      </w:tc>
      <w:tc>
        <w:tcPr>
          <w:tcW w:w="1418" w:type="dxa"/>
          <w:shd w:val="clear" w:color="auto" w:fill="auto"/>
          <w:vAlign w:val="center"/>
        </w:tcPr>
        <w:p w14:paraId="2A393E6D" w14:textId="77777777" w:rsidR="00F9719E" w:rsidRPr="00A41514" w:rsidRDefault="00F9719E" w:rsidP="00F9719E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F9719E" w:rsidRPr="007367DE" w14:paraId="7855D856" w14:textId="77777777" w:rsidTr="00F9719E">
      <w:trPr>
        <w:trHeight w:val="170"/>
        <w:jc w:val="center"/>
      </w:trPr>
      <w:tc>
        <w:tcPr>
          <w:tcW w:w="1838" w:type="dxa"/>
          <w:vMerge/>
          <w:shd w:val="clear" w:color="auto" w:fill="auto"/>
        </w:tcPr>
        <w:p w14:paraId="72334058" w14:textId="77777777" w:rsidR="00F9719E" w:rsidRPr="007367DE" w:rsidRDefault="00F9719E" w:rsidP="00F9719E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103" w:type="dxa"/>
          <w:vMerge/>
          <w:shd w:val="clear" w:color="auto" w:fill="auto"/>
        </w:tcPr>
        <w:p w14:paraId="33386515" w14:textId="77777777" w:rsidR="00F9719E" w:rsidRPr="007367DE" w:rsidRDefault="00F9719E" w:rsidP="00F9719E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158AACE0" w14:textId="77777777" w:rsidR="00F9719E" w:rsidRPr="00A41514" w:rsidRDefault="00F9719E" w:rsidP="00F9719E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41514">
            <w:rPr>
              <w:rFonts w:ascii="Times New Roman" w:hAnsi="Times New Roman" w:cs="Times New Roman"/>
              <w:b/>
              <w:sz w:val="20"/>
              <w:szCs w:val="20"/>
            </w:rPr>
            <w:t>Revizyon No:</w:t>
          </w:r>
        </w:p>
      </w:tc>
      <w:tc>
        <w:tcPr>
          <w:tcW w:w="1418" w:type="dxa"/>
          <w:shd w:val="clear" w:color="auto" w:fill="auto"/>
          <w:vAlign w:val="center"/>
        </w:tcPr>
        <w:p w14:paraId="0416C37A" w14:textId="77777777" w:rsidR="00F9719E" w:rsidRPr="00A41514" w:rsidRDefault="00F9719E" w:rsidP="00F9719E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F9719E" w:rsidRPr="007367DE" w14:paraId="4BD54304" w14:textId="77777777" w:rsidTr="00F9719E">
      <w:trPr>
        <w:trHeight w:val="170"/>
        <w:jc w:val="center"/>
      </w:trPr>
      <w:tc>
        <w:tcPr>
          <w:tcW w:w="1838" w:type="dxa"/>
          <w:vMerge/>
          <w:shd w:val="clear" w:color="auto" w:fill="auto"/>
        </w:tcPr>
        <w:p w14:paraId="10596437" w14:textId="77777777" w:rsidR="00F9719E" w:rsidRPr="007367DE" w:rsidRDefault="00F9719E" w:rsidP="00F9719E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103" w:type="dxa"/>
          <w:vMerge/>
          <w:shd w:val="clear" w:color="auto" w:fill="auto"/>
        </w:tcPr>
        <w:p w14:paraId="506646F4" w14:textId="77777777" w:rsidR="00F9719E" w:rsidRPr="007367DE" w:rsidRDefault="00F9719E" w:rsidP="00F9719E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7EBCE896" w14:textId="77777777" w:rsidR="00F9719E" w:rsidRPr="00A41514" w:rsidRDefault="00F9719E" w:rsidP="00F9719E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41514">
            <w:rPr>
              <w:rFonts w:ascii="Times New Roman" w:hAnsi="Times New Roman" w:cs="Times New Roman"/>
              <w:b/>
              <w:sz w:val="20"/>
              <w:szCs w:val="20"/>
            </w:rPr>
            <w:t>Sayfa:</w:t>
          </w:r>
        </w:p>
      </w:tc>
      <w:tc>
        <w:tcPr>
          <w:tcW w:w="1418" w:type="dxa"/>
          <w:shd w:val="clear" w:color="auto" w:fill="auto"/>
          <w:vAlign w:val="center"/>
        </w:tcPr>
        <w:p w14:paraId="3033BC8D" w14:textId="77777777" w:rsidR="00F9719E" w:rsidRPr="00A41514" w:rsidRDefault="00F9719E" w:rsidP="00F9719E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4F78C978" w14:textId="77777777" w:rsidR="00A41514" w:rsidRDefault="00A4151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14"/>
    <w:rsid w:val="00005360"/>
    <w:rsid w:val="00031E14"/>
    <w:rsid w:val="0003559E"/>
    <w:rsid w:val="000837EB"/>
    <w:rsid w:val="00095186"/>
    <w:rsid w:val="000B2300"/>
    <w:rsid w:val="000B7590"/>
    <w:rsid w:val="000D0CEC"/>
    <w:rsid w:val="000E1FD9"/>
    <w:rsid w:val="000E71AC"/>
    <w:rsid w:val="00135895"/>
    <w:rsid w:val="001905AC"/>
    <w:rsid w:val="001C0B85"/>
    <w:rsid w:val="002F3CCF"/>
    <w:rsid w:val="00302295"/>
    <w:rsid w:val="003144FD"/>
    <w:rsid w:val="00323D2D"/>
    <w:rsid w:val="00355C86"/>
    <w:rsid w:val="004221BE"/>
    <w:rsid w:val="004B3251"/>
    <w:rsid w:val="004D171A"/>
    <w:rsid w:val="0053260E"/>
    <w:rsid w:val="00571B47"/>
    <w:rsid w:val="005A43C6"/>
    <w:rsid w:val="005A53A1"/>
    <w:rsid w:val="005F3B9D"/>
    <w:rsid w:val="00737294"/>
    <w:rsid w:val="00740FCB"/>
    <w:rsid w:val="007B17BA"/>
    <w:rsid w:val="007B308E"/>
    <w:rsid w:val="007C68AB"/>
    <w:rsid w:val="007D2FD9"/>
    <w:rsid w:val="00817C24"/>
    <w:rsid w:val="00827C14"/>
    <w:rsid w:val="00852B92"/>
    <w:rsid w:val="0088429F"/>
    <w:rsid w:val="008D6D78"/>
    <w:rsid w:val="00911315"/>
    <w:rsid w:val="00951BAB"/>
    <w:rsid w:val="00966DCF"/>
    <w:rsid w:val="0097489D"/>
    <w:rsid w:val="009B4496"/>
    <w:rsid w:val="00A41514"/>
    <w:rsid w:val="00A97160"/>
    <w:rsid w:val="00AD10C3"/>
    <w:rsid w:val="00B22002"/>
    <w:rsid w:val="00B4202B"/>
    <w:rsid w:val="00B57E73"/>
    <w:rsid w:val="00B74B18"/>
    <w:rsid w:val="00BC5698"/>
    <w:rsid w:val="00BD7340"/>
    <w:rsid w:val="00C3676A"/>
    <w:rsid w:val="00C91802"/>
    <w:rsid w:val="00CA22E8"/>
    <w:rsid w:val="00CB1CAC"/>
    <w:rsid w:val="00CF459D"/>
    <w:rsid w:val="00D07B87"/>
    <w:rsid w:val="00DC1AD9"/>
    <w:rsid w:val="00DC399D"/>
    <w:rsid w:val="00E31146"/>
    <w:rsid w:val="00EF7D8A"/>
    <w:rsid w:val="00F65ADA"/>
    <w:rsid w:val="00F9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DF785C"/>
  <w15:chartTrackingRefBased/>
  <w15:docId w15:val="{253E65B4-48E3-4B1C-81A4-0F260E63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1B47"/>
    <w:pPr>
      <w:keepNext/>
      <w:keepLines/>
      <w:widowControl w:val="0"/>
      <w:autoSpaceDE w:val="0"/>
      <w:autoSpaceDN w:val="0"/>
      <w:spacing w:after="0" w:line="240" w:lineRule="auto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semiHidden/>
    <w:rsid w:val="00571B47"/>
    <w:rPr>
      <w:rFonts w:ascii="Times New Roman" w:eastAsiaTheme="majorEastAsia" w:hAnsi="Times New Roman" w:cstheme="majorBidi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A41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1514"/>
  </w:style>
  <w:style w:type="paragraph" w:styleId="AltBilgi">
    <w:name w:val="footer"/>
    <w:basedOn w:val="Normal"/>
    <w:link w:val="AltBilgiChar"/>
    <w:uiPriority w:val="99"/>
    <w:unhideWhenUsed/>
    <w:rsid w:val="00A41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1514"/>
  </w:style>
  <w:style w:type="table" w:styleId="TabloKlavuzu">
    <w:name w:val="Table Grid"/>
    <w:basedOn w:val="NormalTablo"/>
    <w:uiPriority w:val="59"/>
    <w:rsid w:val="00A4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5326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8FB794-B2F5-4AD1-A38B-A79D7E918CF8}"/>
      </w:docPartPr>
      <w:docPartBody>
        <w:p w:rsidR="00000000" w:rsidRDefault="00971AC8">
          <w:r w:rsidRPr="00183CA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C8"/>
    <w:rsid w:val="0097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71A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F063C88AF5D8A47AF8BF986C68F933B" ma:contentTypeVersion="13" ma:contentTypeDescription="Yeni belge oluşturun." ma:contentTypeScope="" ma:versionID="0cddb9e4f7d6d052f3d1f4f8b3dd0df8">
  <xsd:schema xmlns:xsd="http://www.w3.org/2001/XMLSchema" xmlns:xs="http://www.w3.org/2001/XMLSchema" xmlns:p="http://schemas.microsoft.com/office/2006/metadata/properties" xmlns:ns3="f2f08ca0-29f6-4ea1-87b5-fc213e5979fa" targetNamespace="http://schemas.microsoft.com/office/2006/metadata/properties" ma:root="true" ma:fieldsID="c3b54e34e8d9176b87778078c7667a01" ns3:_="">
    <xsd:import namespace="f2f08ca0-29f6-4ea1-87b5-fc213e5979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08ca0-29f6-4ea1-87b5-fc213e597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f08ca0-29f6-4ea1-87b5-fc213e5979fa" xsi:nil="true"/>
  </documentManagement>
</p:properties>
</file>

<file path=customXml/itemProps1.xml><?xml version="1.0" encoding="utf-8"?>
<ds:datastoreItem xmlns:ds="http://schemas.openxmlformats.org/officeDocument/2006/customXml" ds:itemID="{2F9C0324-AED2-405C-A8E4-8A9F86CE3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08ca0-29f6-4ea1-87b5-fc213e597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D757BC-B32A-4F33-9A03-F286A2600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CDF66-52AE-4A07-AA9A-DD7AE06B585E}">
  <ds:schemaRefs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f2f08ca0-29f6-4ea1-87b5-fc213e5979fa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sivas_ens_mustafacigdem</dc:creator>
  <cp:keywords/>
  <dc:description/>
  <cp:lastModifiedBy>sivas_ens_mustafacigdem</cp:lastModifiedBy>
  <cp:revision>2</cp:revision>
  <cp:lastPrinted>2022-06-03T08:07:00Z</cp:lastPrinted>
  <dcterms:created xsi:type="dcterms:W3CDTF">2026-05-12T06:47:00Z</dcterms:created>
  <dcterms:modified xsi:type="dcterms:W3CDTF">2026-05-12T06:47:00Z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0x0101005F063C88AF5D8A47AF8BF986C68F933B</vt:lpwstr>
  </property>
</Properties>
</file>