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D8D780" w14:textId="77777777" w:rsidR="00222793" w:rsidRPr="00CA412B" w:rsidRDefault="00CA412B" w:rsidP="00CA412B">
      <w:pPr>
        <w:jc w:val="center"/>
        <w:rPr>
          <w:rFonts w:ascii="Times New Roman" w:hAnsi="Times New Roman" w:cs="Times New Roman"/>
          <w:b/>
          <w:sz w:val="24"/>
        </w:rPr>
      </w:pPr>
      <w:r w:rsidRPr="00CA412B">
        <w:rPr>
          <w:rFonts w:ascii="Times New Roman" w:hAnsi="Times New Roman" w:cs="Times New Roman"/>
          <w:b/>
          <w:sz w:val="24"/>
        </w:rPr>
        <w:t>AFTAN YARARLANMAK İÇİN BAŞVURU FORMU</w:t>
      </w:r>
    </w:p>
    <w:p w14:paraId="5FD03B64" w14:textId="77777777" w:rsidR="00394949" w:rsidRPr="00222793" w:rsidRDefault="00394949" w:rsidP="000951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Öğrenci </w:t>
      </w:r>
      <w:r w:rsidRPr="00222793">
        <w:rPr>
          <w:rFonts w:ascii="Times New Roman" w:hAnsi="Times New Roman" w:cs="Times New Roman"/>
          <w:b/>
          <w:sz w:val="24"/>
          <w:szCs w:val="24"/>
          <w:u w:val="single"/>
        </w:rPr>
        <w:t>Bilgileri: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40"/>
        <w:gridCol w:w="296"/>
        <w:gridCol w:w="7206"/>
      </w:tblGrid>
      <w:tr w:rsidR="00A41514" w:rsidRPr="00222793" w14:paraId="2587372D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528348C3" w14:textId="77777777" w:rsidR="00A41514" w:rsidRPr="00222793" w:rsidRDefault="00A4151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Adı Soyadı</w:t>
            </w:r>
          </w:p>
        </w:tc>
        <w:tc>
          <w:tcPr>
            <w:tcW w:w="147" w:type="pct"/>
            <w:vAlign w:val="center"/>
          </w:tcPr>
          <w:p w14:paraId="118B4E17" w14:textId="77777777" w:rsidR="00A41514" w:rsidRPr="00222793" w:rsidRDefault="00A41514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283F7564" w14:textId="77777777" w:rsidR="00A41514" w:rsidRPr="00222793" w:rsidRDefault="00A4151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514" w:rsidRPr="00222793" w14:paraId="2C7D8B3E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4F5C7584" w14:textId="77777777" w:rsidR="00A41514" w:rsidRPr="00222793" w:rsidRDefault="001C0B85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T.C Kimlik No</w:t>
            </w:r>
          </w:p>
        </w:tc>
        <w:tc>
          <w:tcPr>
            <w:tcW w:w="147" w:type="pct"/>
            <w:vAlign w:val="center"/>
          </w:tcPr>
          <w:p w14:paraId="29151D53" w14:textId="77777777" w:rsidR="00A41514" w:rsidRPr="00222793" w:rsidRDefault="00A41514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2A12C0DC" w14:textId="77777777" w:rsidR="00A41514" w:rsidRPr="00222793" w:rsidRDefault="00A4151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93" w:rsidRPr="00222793" w14:paraId="19B492CC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6753A2C3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Öğrenci No</w:t>
            </w:r>
          </w:p>
        </w:tc>
        <w:tc>
          <w:tcPr>
            <w:tcW w:w="147" w:type="pct"/>
            <w:vAlign w:val="center"/>
          </w:tcPr>
          <w:p w14:paraId="0E97F97F" w14:textId="77777777" w:rsidR="00222793" w:rsidRPr="00222793" w:rsidRDefault="00222793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774B2AC4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300" w:rsidRPr="00222793" w14:paraId="5E38DFA6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3F705DAC" w14:textId="77777777" w:rsidR="000B2300" w:rsidRPr="00222793" w:rsidRDefault="000B2300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Ev Adresi</w:t>
            </w:r>
          </w:p>
        </w:tc>
        <w:tc>
          <w:tcPr>
            <w:tcW w:w="147" w:type="pct"/>
            <w:vAlign w:val="center"/>
          </w:tcPr>
          <w:p w14:paraId="54C666DA" w14:textId="77777777" w:rsidR="000B2300" w:rsidRPr="00222793" w:rsidRDefault="000B2300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5A648B17" w14:textId="77777777" w:rsidR="000B2300" w:rsidRPr="00222793" w:rsidRDefault="000B2300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160" w:rsidRPr="00222793" w14:paraId="2738FC55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46E8CB88" w14:textId="77777777" w:rsidR="00737294" w:rsidRPr="00222793" w:rsidRDefault="000B2300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İş Adresi</w:t>
            </w:r>
          </w:p>
        </w:tc>
        <w:tc>
          <w:tcPr>
            <w:tcW w:w="147" w:type="pct"/>
            <w:vAlign w:val="center"/>
          </w:tcPr>
          <w:p w14:paraId="6BD4ED48" w14:textId="77777777" w:rsidR="00737294" w:rsidRPr="00222793" w:rsidRDefault="00737294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629FCAEE" w14:textId="77777777" w:rsidR="00737294" w:rsidRPr="00222793" w:rsidRDefault="0073729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160" w:rsidRPr="00222793" w14:paraId="4F48A50C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5035039F" w14:textId="77777777" w:rsidR="00737294" w:rsidRPr="00222793" w:rsidRDefault="0073729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Cep Telefon No</w:t>
            </w:r>
          </w:p>
        </w:tc>
        <w:tc>
          <w:tcPr>
            <w:tcW w:w="147" w:type="pct"/>
            <w:vAlign w:val="center"/>
          </w:tcPr>
          <w:p w14:paraId="1CD8D430" w14:textId="77777777" w:rsidR="00737294" w:rsidRPr="00222793" w:rsidRDefault="00737294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4550FEB8" w14:textId="77777777" w:rsidR="00737294" w:rsidRPr="00222793" w:rsidRDefault="0073729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160" w:rsidRPr="00222793" w14:paraId="79997B69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30F08CC9" w14:textId="77777777" w:rsidR="00737294" w:rsidRPr="00222793" w:rsidRDefault="001C0B85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Ev-İş Telefon N</w:t>
            </w:r>
            <w:bookmarkStart w:id="0" w:name="_GoBack"/>
            <w:bookmarkEnd w:id="0"/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147" w:type="pct"/>
            <w:vAlign w:val="center"/>
          </w:tcPr>
          <w:p w14:paraId="1755C32E" w14:textId="77777777" w:rsidR="00737294" w:rsidRPr="00222793" w:rsidRDefault="00737294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502D6C1D" w14:textId="77777777" w:rsidR="00737294" w:rsidRPr="00222793" w:rsidRDefault="0073729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294" w:rsidRPr="00222793" w14:paraId="1F526D48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1020540C" w14:textId="77777777" w:rsidR="00737294" w:rsidRPr="00222793" w:rsidRDefault="000B2300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147" w:type="pct"/>
            <w:vAlign w:val="center"/>
          </w:tcPr>
          <w:p w14:paraId="43450F39" w14:textId="77777777" w:rsidR="00737294" w:rsidRPr="00222793" w:rsidRDefault="00737294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4B65E6C2" w14:textId="77777777" w:rsidR="00737294" w:rsidRPr="00222793" w:rsidRDefault="00737294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371D9A" w14:textId="77777777" w:rsidR="00394949" w:rsidRDefault="00394949"/>
    <w:p w14:paraId="35776A7F" w14:textId="77777777" w:rsidR="00394949" w:rsidRPr="00222793" w:rsidRDefault="00394949" w:rsidP="0009518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2793">
        <w:rPr>
          <w:rFonts w:ascii="Times New Roman" w:hAnsi="Times New Roman" w:cs="Times New Roman"/>
          <w:b/>
          <w:sz w:val="24"/>
          <w:szCs w:val="24"/>
          <w:u w:val="single"/>
        </w:rPr>
        <w:t>Adayın İlişiği Kesilmeden Önce Kayıtlı Olduğu Programa İlişkin Bilgiler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2540"/>
        <w:gridCol w:w="296"/>
        <w:gridCol w:w="7206"/>
      </w:tblGrid>
      <w:tr w:rsidR="00222793" w:rsidRPr="00222793" w14:paraId="2E3D2F48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413D63E7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Enstitü</w:t>
            </w:r>
          </w:p>
        </w:tc>
        <w:tc>
          <w:tcPr>
            <w:tcW w:w="147" w:type="pct"/>
            <w:vAlign w:val="center"/>
          </w:tcPr>
          <w:p w14:paraId="6B2E5F9F" w14:textId="77777777" w:rsidR="00222793" w:rsidRPr="00222793" w:rsidRDefault="00222793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6D173445" w14:textId="77777777" w:rsidR="00222793" w:rsidRPr="00222793" w:rsidRDefault="00222793" w:rsidP="001C0B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2793" w:rsidRPr="00222793" w14:paraId="6515EA02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7C4BAC81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 xml:space="preserve">Anabilim Dalı </w:t>
            </w:r>
          </w:p>
        </w:tc>
        <w:tc>
          <w:tcPr>
            <w:tcW w:w="147" w:type="pct"/>
            <w:vAlign w:val="center"/>
          </w:tcPr>
          <w:p w14:paraId="7E25B869" w14:textId="77777777" w:rsidR="00222793" w:rsidRPr="00222793" w:rsidRDefault="00222793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0820958D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793" w:rsidRPr="00222793" w14:paraId="4AF9AD45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14BF39E1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Programı</w:t>
            </w:r>
          </w:p>
        </w:tc>
        <w:tc>
          <w:tcPr>
            <w:tcW w:w="147" w:type="pct"/>
            <w:vAlign w:val="center"/>
          </w:tcPr>
          <w:p w14:paraId="071C167A" w14:textId="77777777" w:rsidR="00222793" w:rsidRPr="00222793" w:rsidRDefault="00222793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5B970077" w14:textId="77777777" w:rsidR="00222793" w:rsidRPr="00222793" w:rsidRDefault="00394949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Onay10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Yüksek Lisans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Onay1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2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Doktora</w:t>
            </w:r>
          </w:p>
        </w:tc>
      </w:tr>
      <w:tr w:rsidR="00222793" w:rsidRPr="00222793" w14:paraId="47C84989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67791A50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Aşaması</w:t>
            </w:r>
          </w:p>
        </w:tc>
        <w:tc>
          <w:tcPr>
            <w:tcW w:w="147" w:type="pct"/>
            <w:vAlign w:val="center"/>
          </w:tcPr>
          <w:p w14:paraId="2BF35EA2" w14:textId="77777777" w:rsidR="00222793" w:rsidRPr="00222793" w:rsidRDefault="00222793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32823216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Onay7"/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3"/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 xml:space="preserve">Ders                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Onay8"/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4"/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 xml:space="preserve">Yeterlik                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Onay9"/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5"/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Tez</w:t>
            </w:r>
          </w:p>
        </w:tc>
      </w:tr>
      <w:tr w:rsidR="00222793" w:rsidRPr="00222793" w14:paraId="0355839A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69B9FAE9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sz w:val="24"/>
                <w:szCs w:val="24"/>
              </w:rPr>
              <w:t>İlişik Kesilme Tarihi</w:t>
            </w:r>
          </w:p>
        </w:tc>
        <w:tc>
          <w:tcPr>
            <w:tcW w:w="147" w:type="pct"/>
            <w:vAlign w:val="center"/>
          </w:tcPr>
          <w:p w14:paraId="1EDBBD4C" w14:textId="77777777" w:rsidR="00222793" w:rsidRPr="00222793" w:rsidRDefault="00222793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79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6EF9E1BA" w14:textId="77777777" w:rsidR="00222793" w:rsidRPr="00222793" w:rsidRDefault="00222793" w:rsidP="0009518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>… / … / 20 …</w:t>
            </w:r>
          </w:p>
        </w:tc>
      </w:tr>
      <w:tr w:rsidR="00222793" w:rsidRPr="00222793" w14:paraId="6879F3E1" w14:textId="77777777" w:rsidTr="00394949">
        <w:trPr>
          <w:trHeight w:val="397"/>
        </w:trPr>
        <w:tc>
          <w:tcPr>
            <w:tcW w:w="1265" w:type="pct"/>
            <w:vAlign w:val="center"/>
          </w:tcPr>
          <w:p w14:paraId="02A65522" w14:textId="77777777" w:rsidR="00222793" w:rsidRPr="00222793" w:rsidRDefault="00222793" w:rsidP="00095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İlişik Kesilme Nedeni</w:t>
            </w:r>
          </w:p>
        </w:tc>
        <w:tc>
          <w:tcPr>
            <w:tcW w:w="147" w:type="pct"/>
            <w:vAlign w:val="center"/>
          </w:tcPr>
          <w:p w14:paraId="421CB6F1" w14:textId="77777777" w:rsidR="00222793" w:rsidRPr="00222793" w:rsidRDefault="00222793" w:rsidP="000951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3588" w:type="pct"/>
            <w:vAlign w:val="center"/>
          </w:tcPr>
          <w:p w14:paraId="62A3213B" w14:textId="77777777" w:rsidR="00222793" w:rsidRDefault="00222793" w:rsidP="0009518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Onay1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6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>Kendi İsteği</w:t>
            </w:r>
          </w:p>
          <w:p w14:paraId="273EB192" w14:textId="77777777" w:rsidR="00394949" w:rsidRDefault="00222793" w:rsidP="0009518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Onay2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7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Ders </w:t>
            </w:r>
            <w:r w:rsidR="00394949"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>Aşaması</w:t>
            </w:r>
            <w:r w:rsidR="00394949">
              <w:rPr>
                <w:rFonts w:ascii="Times New Roman" w:eastAsia="MS Gothic" w:hAnsi="Times New Roman" w:cs="Times New Roman"/>
                <w:sz w:val="24"/>
                <w:szCs w:val="24"/>
              </w:rPr>
              <w:t>nda Başarısızlık</w:t>
            </w:r>
          </w:p>
          <w:p w14:paraId="2B2EFF6A" w14:textId="77777777" w:rsidR="00222793" w:rsidRDefault="00222793" w:rsidP="0009518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Onay3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8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39494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DR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>Tez öneri</w:t>
            </w:r>
            <w:r w:rsidR="00394949">
              <w:rPr>
                <w:rFonts w:ascii="Times New Roman" w:eastAsia="MS Gothic" w:hAnsi="Times New Roman" w:cs="Times New Roman"/>
                <w:sz w:val="24"/>
                <w:szCs w:val="24"/>
              </w:rPr>
              <w:t>si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savunma</w:t>
            </w:r>
            <w:r w:rsidR="0039494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sında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>başarısızlık</w:t>
            </w:r>
          </w:p>
          <w:p w14:paraId="45094306" w14:textId="77777777" w:rsidR="00222793" w:rsidRDefault="00222793" w:rsidP="0009518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Onay4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9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394949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DR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>Yeterlik Sınavından Başarısızlık</w:t>
            </w:r>
          </w:p>
          <w:p w14:paraId="0F5D1BE4" w14:textId="77777777" w:rsidR="00222793" w:rsidRDefault="00222793" w:rsidP="0009518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Onay5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10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Tez İzleme </w:t>
            </w:r>
            <w:r w:rsidR="00394949">
              <w:rPr>
                <w:rFonts w:ascii="Times New Roman" w:eastAsia="MS Gothic" w:hAnsi="Times New Roman" w:cs="Times New Roman"/>
                <w:sz w:val="24"/>
                <w:szCs w:val="24"/>
              </w:rPr>
              <w:t>Komitesi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Toplantısına Katılmamak</w:t>
            </w:r>
          </w:p>
          <w:p w14:paraId="0203C416" w14:textId="77777777" w:rsidR="00222793" w:rsidRDefault="00222793" w:rsidP="00095186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Onay6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 w:rsidR="0061130A"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bookmarkEnd w:id="11"/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>Tez</w:t>
            </w:r>
            <w:r w:rsidR="00394949">
              <w:rPr>
                <w:rFonts w:ascii="Times New Roman" w:eastAsia="MS Gothic" w:hAnsi="Times New Roman" w:cs="Times New Roman"/>
                <w:sz w:val="24"/>
                <w:szCs w:val="24"/>
              </w:rPr>
              <w:t>in savunma jürisince</w:t>
            </w:r>
            <w:r w:rsidRPr="00222793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Reddedilmesi</w:t>
            </w:r>
          </w:p>
          <w:p w14:paraId="658633B1" w14:textId="77777777" w:rsidR="00CA412B" w:rsidRPr="00222793" w:rsidRDefault="00CA412B" w:rsidP="00CA412B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Diğer (……………………………………………………………)</w:t>
            </w:r>
          </w:p>
        </w:tc>
      </w:tr>
    </w:tbl>
    <w:p w14:paraId="298DE2C5" w14:textId="77777777" w:rsidR="00EF7D8A" w:rsidRDefault="00EF7D8A" w:rsidP="000951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34165D9" w14:textId="77777777" w:rsidR="00222793" w:rsidRPr="00222793" w:rsidRDefault="00222793" w:rsidP="00222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93">
        <w:rPr>
          <w:rFonts w:ascii="Times New Roman" w:hAnsi="Times New Roman" w:cs="Times New Roman"/>
          <w:sz w:val="24"/>
          <w:szCs w:val="24"/>
        </w:rPr>
        <w:t xml:space="preserve">Yukarıda vermiş olduğum bilgilerin doğruluğunu taahhüt eder, </w:t>
      </w:r>
      <w:r w:rsidR="00CA412B" w:rsidRPr="00CA412B">
        <w:rPr>
          <w:rFonts w:ascii="Times New Roman" w:hAnsi="Times New Roman" w:cs="Times New Roman"/>
          <w:sz w:val="24"/>
          <w:szCs w:val="24"/>
        </w:rPr>
        <w:t xml:space="preserve">09.08.2026 tarihli ve 33335 sayılı Resmî </w:t>
      </w:r>
      <w:proofErr w:type="spellStart"/>
      <w:r w:rsidR="00CA412B" w:rsidRPr="00CA412B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CA412B" w:rsidRPr="00CA412B">
        <w:rPr>
          <w:rFonts w:ascii="Times New Roman" w:hAnsi="Times New Roman" w:cs="Times New Roman"/>
          <w:sz w:val="24"/>
          <w:szCs w:val="24"/>
        </w:rPr>
        <w:t xml:space="preserve"> yayımlanarak yürürlüğe giren 7592 sayılı Kanun’un 14. maddesi ile 2547 sayılı Yükseköğretim Kanunu’na eklenen Geçici 85. madde kapsamında</w:t>
      </w:r>
      <w:r w:rsidRPr="00222793">
        <w:rPr>
          <w:rFonts w:ascii="Times New Roman" w:hAnsi="Times New Roman" w:cs="Times New Roman"/>
          <w:sz w:val="24"/>
          <w:szCs w:val="24"/>
        </w:rPr>
        <w:t xml:space="preserve"> aftan yararla</w:t>
      </w:r>
      <w:r>
        <w:rPr>
          <w:rFonts w:ascii="Times New Roman" w:hAnsi="Times New Roman" w:cs="Times New Roman"/>
          <w:sz w:val="24"/>
          <w:szCs w:val="24"/>
        </w:rPr>
        <w:t xml:space="preserve">narak eğitimime devam etmek </w:t>
      </w:r>
      <w:r w:rsidRPr="00222793">
        <w:rPr>
          <w:rFonts w:ascii="Times New Roman" w:hAnsi="Times New Roman" w:cs="Times New Roman"/>
          <w:sz w:val="24"/>
          <w:szCs w:val="24"/>
        </w:rPr>
        <w:t>istiyorum.</w:t>
      </w:r>
    </w:p>
    <w:p w14:paraId="3EED1E35" w14:textId="77777777" w:rsidR="00222793" w:rsidRPr="00222793" w:rsidRDefault="00222793" w:rsidP="002227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2793">
        <w:rPr>
          <w:rFonts w:ascii="Times New Roman" w:hAnsi="Times New Roman" w:cs="Times New Roman"/>
          <w:sz w:val="24"/>
          <w:szCs w:val="24"/>
        </w:rPr>
        <w:t>Gereğini arz ederim.</w:t>
      </w:r>
    </w:p>
    <w:p w14:paraId="29ACB212" w14:textId="77777777" w:rsidR="004B3251" w:rsidRDefault="004B3251" w:rsidP="000951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13815B5" w14:textId="77777777" w:rsidR="00222793" w:rsidRDefault="00222793" w:rsidP="0009518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3FA5B14C" w14:textId="77777777" w:rsidR="00222793" w:rsidRDefault="00222793" w:rsidP="0022279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 / … / 20 …</w:t>
      </w:r>
    </w:p>
    <w:p w14:paraId="528F83B4" w14:textId="77777777" w:rsidR="00222793" w:rsidRDefault="00222793" w:rsidP="00222793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</w:p>
    <w:p w14:paraId="66BC7B16" w14:textId="77777777" w:rsidR="00A97160" w:rsidRPr="00302295" w:rsidRDefault="00095186" w:rsidP="00095186">
      <w:pPr>
        <w:spacing w:after="0" w:line="240" w:lineRule="auto"/>
        <w:jc w:val="right"/>
        <w:rPr>
          <w:rFonts w:ascii="Times New Roman" w:hAnsi="Times New Roman" w:cs="Times New Roman"/>
          <w:color w:val="404040" w:themeColor="text1" w:themeTint="BF"/>
          <w:sz w:val="18"/>
          <w:szCs w:val="18"/>
        </w:rPr>
      </w:pPr>
      <w:r w:rsidRPr="00302295">
        <w:rPr>
          <w:rFonts w:ascii="Times New Roman" w:hAnsi="Times New Roman" w:cs="Times New Roman"/>
          <w:color w:val="404040" w:themeColor="text1" w:themeTint="BF"/>
          <w:sz w:val="18"/>
          <w:szCs w:val="18"/>
        </w:rPr>
        <w:t>İmza</w:t>
      </w:r>
    </w:p>
    <w:p w14:paraId="67CAEE01" w14:textId="77777777" w:rsidR="00095186" w:rsidRPr="00302295" w:rsidRDefault="00005360" w:rsidP="00095186">
      <w:pPr>
        <w:spacing w:after="0" w:line="240" w:lineRule="auto"/>
        <w:jc w:val="right"/>
        <w:rPr>
          <w:rFonts w:ascii="Times New Roman" w:hAnsi="Times New Roman" w:cs="Times New Roman"/>
          <w:color w:val="404040" w:themeColor="text1" w:themeTint="BF"/>
          <w:sz w:val="18"/>
          <w:szCs w:val="18"/>
        </w:rPr>
      </w:pPr>
      <w:r>
        <w:rPr>
          <w:rFonts w:ascii="Times New Roman" w:hAnsi="Times New Roman" w:cs="Times New Roman"/>
          <w:color w:val="404040" w:themeColor="text1" w:themeTint="BF"/>
          <w:sz w:val="18"/>
          <w:szCs w:val="18"/>
        </w:rPr>
        <w:t>Adı Soyadı</w:t>
      </w:r>
    </w:p>
    <w:sectPr w:rsidR="00095186" w:rsidRPr="00302295" w:rsidSect="0017601F">
      <w:headerReference w:type="default" r:id="rId9"/>
      <w:footerReference w:type="default" r:id="rId10"/>
      <w:pgSz w:w="11906" w:h="16838"/>
      <w:pgMar w:top="720" w:right="720" w:bottom="720" w:left="1134" w:header="28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67579E" w14:textId="77777777" w:rsidR="00E200BD" w:rsidRDefault="00E200BD" w:rsidP="00A41514">
      <w:pPr>
        <w:spacing w:after="0" w:line="240" w:lineRule="auto"/>
      </w:pPr>
      <w:r>
        <w:separator/>
      </w:r>
    </w:p>
  </w:endnote>
  <w:endnote w:type="continuationSeparator" w:id="0">
    <w:p w14:paraId="49815E51" w14:textId="77777777" w:rsidR="00E200BD" w:rsidRDefault="00E200BD" w:rsidP="00A41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783"/>
      <w:gridCol w:w="260"/>
      <w:gridCol w:w="4912"/>
      <w:gridCol w:w="1987"/>
      <w:gridCol w:w="283"/>
      <w:gridCol w:w="1827"/>
    </w:tblGrid>
    <w:tr w:rsidR="0017601F" w:rsidRPr="00177BA3" w14:paraId="10567562" w14:textId="77777777" w:rsidTr="00914F4C">
      <w:trPr>
        <w:trHeight w:val="416"/>
      </w:trPr>
      <w:tc>
        <w:tcPr>
          <w:tcW w:w="389" w:type="pct"/>
          <w:shd w:val="clear" w:color="auto" w:fill="auto"/>
        </w:tcPr>
        <w:p w14:paraId="5457827A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002060"/>
              <w:sz w:val="16"/>
              <w:szCs w:val="16"/>
              <w:lang w:val="en-US"/>
            </w:rPr>
            <w:t>Adres</w:t>
          </w:r>
        </w:p>
      </w:tc>
      <w:tc>
        <w:tcPr>
          <w:tcW w:w="129" w:type="pct"/>
          <w:shd w:val="clear" w:color="auto" w:fill="auto"/>
        </w:tcPr>
        <w:p w14:paraId="3C3563F4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:</w:t>
          </w:r>
        </w:p>
      </w:tc>
      <w:tc>
        <w:tcPr>
          <w:tcW w:w="2443" w:type="pct"/>
          <w:shd w:val="clear" w:color="auto" w:fill="auto"/>
        </w:tcPr>
        <w:p w14:paraId="6748551D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Sivas Bilim ve Teknoloji Üniversitesi Lisansüstü Eğitim Enstitüsü</w:t>
          </w:r>
        </w:p>
        <w:p w14:paraId="5CF632B1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Merkez / SİVAS</w:t>
          </w:r>
        </w:p>
      </w:tc>
      <w:tc>
        <w:tcPr>
          <w:tcW w:w="988" w:type="pct"/>
          <w:shd w:val="clear" w:color="auto" w:fill="auto"/>
        </w:tcPr>
        <w:p w14:paraId="6C03A57C" w14:textId="77777777" w:rsidR="0017601F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Telefon</w:t>
          </w:r>
        </w:p>
        <w:p w14:paraId="62F0898B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E</w:t>
          </w: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-</w:t>
          </w:r>
          <w:r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Posta</w:t>
          </w:r>
        </w:p>
      </w:tc>
      <w:tc>
        <w:tcPr>
          <w:tcW w:w="141" w:type="pct"/>
          <w:shd w:val="clear" w:color="auto" w:fill="auto"/>
        </w:tcPr>
        <w:p w14:paraId="40D9914F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:</w:t>
          </w:r>
        </w:p>
        <w:p w14:paraId="75A8482E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b/>
              <w:noProof/>
              <w:color w:val="2F5496"/>
              <w:sz w:val="16"/>
              <w:szCs w:val="16"/>
              <w:lang w:val="en-US"/>
            </w:rPr>
            <w:t>:</w:t>
          </w:r>
        </w:p>
      </w:tc>
      <w:tc>
        <w:tcPr>
          <w:tcW w:w="909" w:type="pct"/>
          <w:shd w:val="clear" w:color="auto" w:fill="auto"/>
        </w:tcPr>
        <w:p w14:paraId="53E60DA9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0346 219 13 98</w:t>
          </w:r>
          <w:r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 xml:space="preserve"> / 146</w:t>
          </w:r>
        </w:p>
        <w:p w14:paraId="3BA6FD76" w14:textId="77777777" w:rsidR="0017601F" w:rsidRPr="00177BA3" w:rsidRDefault="0017601F" w:rsidP="0017601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</w:pPr>
          <w:r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enstitu</w:t>
          </w:r>
          <w:r w:rsidRPr="00177BA3">
            <w:rPr>
              <w:rFonts w:ascii="Cambria" w:eastAsia="Times New Roman" w:hAnsi="Cambria" w:cs="Times New Roman"/>
              <w:noProof/>
              <w:sz w:val="16"/>
              <w:szCs w:val="16"/>
              <w:lang w:val="en-US"/>
            </w:rPr>
            <w:t>@sivas.edu.tr</w:t>
          </w:r>
        </w:p>
      </w:tc>
    </w:tr>
  </w:tbl>
  <w:p w14:paraId="5FE1D816" w14:textId="77777777" w:rsidR="0017601F" w:rsidRDefault="0017601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DC05BD" w14:textId="77777777" w:rsidR="00E200BD" w:rsidRDefault="00E200BD" w:rsidP="00A41514">
      <w:pPr>
        <w:spacing w:after="0" w:line="240" w:lineRule="auto"/>
      </w:pPr>
      <w:r>
        <w:separator/>
      </w:r>
    </w:p>
  </w:footnote>
  <w:footnote w:type="continuationSeparator" w:id="0">
    <w:p w14:paraId="6586A3BD" w14:textId="77777777" w:rsidR="00E200BD" w:rsidRDefault="00E200BD" w:rsidP="00A41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"/>
      <w:tblW w:w="9918" w:type="dxa"/>
      <w:jc w:val="center"/>
      <w:tblLook w:val="04A0" w:firstRow="1" w:lastRow="0" w:firstColumn="1" w:lastColumn="0" w:noHBand="0" w:noVBand="1"/>
    </w:tblPr>
    <w:tblGrid>
      <w:gridCol w:w="1838"/>
      <w:gridCol w:w="5103"/>
      <w:gridCol w:w="1559"/>
      <w:gridCol w:w="1418"/>
    </w:tblGrid>
    <w:tr w:rsidR="0017601F" w:rsidRPr="007367DE" w14:paraId="5A5DB33D" w14:textId="77777777" w:rsidTr="0017601F">
      <w:trPr>
        <w:trHeight w:val="284"/>
        <w:jc w:val="center"/>
      </w:trPr>
      <w:tc>
        <w:tcPr>
          <w:tcW w:w="1838" w:type="dxa"/>
          <w:vMerge w:val="restart"/>
          <w:shd w:val="clear" w:color="auto" w:fill="auto"/>
          <w:vAlign w:val="center"/>
        </w:tcPr>
        <w:p w14:paraId="03CE7816" w14:textId="77777777" w:rsidR="0017601F" w:rsidRPr="00281BBB" w:rsidRDefault="0017601F" w:rsidP="00A41514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noProof/>
              <w:sz w:val="20"/>
              <w:szCs w:val="20"/>
            </w:rPr>
            <w:drawing>
              <wp:inline distT="0" distB="0" distL="0" distR="0" wp14:anchorId="0C902FA0" wp14:editId="127FD3DC">
                <wp:extent cx="777600" cy="784800"/>
                <wp:effectExtent l="0" t="0" r="381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Sivas-Bilim-vel-Teknoloji-Universitesi---Logotyp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7600" cy="78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22E1942D" w14:textId="77777777" w:rsidR="0017601F" w:rsidRPr="007367DE" w:rsidRDefault="0017601F" w:rsidP="0017601F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41514">
            <w:rPr>
              <w:rFonts w:ascii="Times New Roman" w:hAnsi="Times New Roman" w:cs="Times New Roman"/>
              <w:b/>
              <w:sz w:val="20"/>
              <w:szCs w:val="24"/>
            </w:rPr>
            <w:t>LİSANSÜSTÜ EĞİTİM ENSTİTÜSÜ</w:t>
          </w:r>
        </w:p>
      </w:tc>
      <w:tc>
        <w:tcPr>
          <w:tcW w:w="1559" w:type="dxa"/>
          <w:shd w:val="clear" w:color="auto" w:fill="auto"/>
          <w:vAlign w:val="center"/>
        </w:tcPr>
        <w:p w14:paraId="42FE44F3" w14:textId="77777777" w:rsidR="0017601F" w:rsidRPr="00A41514" w:rsidRDefault="0017601F" w:rsidP="00A41514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sz w:val="20"/>
              <w:szCs w:val="20"/>
            </w:rPr>
            <w:t>Açıklama</w:t>
          </w:r>
        </w:p>
      </w:tc>
      <w:tc>
        <w:tcPr>
          <w:tcW w:w="1418" w:type="dxa"/>
          <w:shd w:val="clear" w:color="auto" w:fill="auto"/>
        </w:tcPr>
        <w:p w14:paraId="2FA7FB3A" w14:textId="77777777" w:rsidR="0017601F" w:rsidRPr="00A41514" w:rsidRDefault="0017601F" w:rsidP="00A41514">
          <w:pPr>
            <w:spacing w:after="40"/>
            <w:jc w:val="bot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17601F" w:rsidRPr="007367DE" w14:paraId="3478EB0A" w14:textId="77777777" w:rsidTr="0017601F">
      <w:trPr>
        <w:trHeight w:val="284"/>
        <w:jc w:val="center"/>
      </w:trPr>
      <w:tc>
        <w:tcPr>
          <w:tcW w:w="1838" w:type="dxa"/>
          <w:vMerge/>
          <w:shd w:val="clear" w:color="auto" w:fill="auto"/>
        </w:tcPr>
        <w:p w14:paraId="57B21CD3" w14:textId="77777777" w:rsidR="0017601F" w:rsidRPr="007367DE" w:rsidRDefault="0017601F" w:rsidP="00A41514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103" w:type="dxa"/>
          <w:vMerge/>
          <w:shd w:val="clear" w:color="auto" w:fill="auto"/>
          <w:vAlign w:val="center"/>
        </w:tcPr>
        <w:p w14:paraId="6708B98B" w14:textId="77777777" w:rsidR="0017601F" w:rsidRPr="007367DE" w:rsidRDefault="0017601F" w:rsidP="0017601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54C3031B" w14:textId="77777777" w:rsidR="0017601F" w:rsidRPr="00A41514" w:rsidRDefault="0017601F" w:rsidP="00A41514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41514">
            <w:rPr>
              <w:rFonts w:ascii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418" w:type="dxa"/>
          <w:shd w:val="clear" w:color="auto" w:fill="auto"/>
        </w:tcPr>
        <w:p w14:paraId="585AF514" w14:textId="77777777" w:rsidR="0017601F" w:rsidRPr="00A41514" w:rsidRDefault="0017601F" w:rsidP="00A41514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41514">
            <w:rPr>
              <w:rFonts w:ascii="Times New Roman" w:hAnsi="Times New Roman" w:cs="Times New Roman"/>
              <w:sz w:val="20"/>
              <w:szCs w:val="20"/>
            </w:rPr>
            <w:t>FR/</w:t>
          </w:r>
        </w:p>
      </w:tc>
    </w:tr>
    <w:tr w:rsidR="0017601F" w:rsidRPr="007367DE" w14:paraId="350AC4DB" w14:textId="77777777" w:rsidTr="0017601F">
      <w:trPr>
        <w:trHeight w:val="284"/>
        <w:jc w:val="center"/>
      </w:trPr>
      <w:tc>
        <w:tcPr>
          <w:tcW w:w="1838" w:type="dxa"/>
          <w:vMerge/>
          <w:shd w:val="clear" w:color="auto" w:fill="auto"/>
        </w:tcPr>
        <w:p w14:paraId="1DDDB241" w14:textId="77777777" w:rsidR="0017601F" w:rsidRPr="007367DE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103" w:type="dxa"/>
          <w:vMerge w:val="restart"/>
          <w:shd w:val="clear" w:color="auto" w:fill="auto"/>
          <w:vAlign w:val="center"/>
        </w:tcPr>
        <w:p w14:paraId="5D0C365D" w14:textId="77777777" w:rsidR="0017601F" w:rsidRPr="00222793" w:rsidRDefault="00222793" w:rsidP="0017601F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222793">
            <w:rPr>
              <w:rFonts w:ascii="Times New Roman" w:hAnsi="Times New Roman" w:cs="Times New Roman"/>
              <w:b/>
              <w:sz w:val="20"/>
              <w:szCs w:val="20"/>
            </w:rPr>
            <w:t xml:space="preserve">AFTAN </w:t>
          </w:r>
          <w:r w:rsidR="00394949">
            <w:rPr>
              <w:rFonts w:ascii="Times New Roman" w:hAnsi="Times New Roman" w:cs="Times New Roman"/>
              <w:b/>
              <w:sz w:val="20"/>
              <w:szCs w:val="20"/>
            </w:rPr>
            <w:t>YARARLANMAK</w:t>
          </w:r>
          <w:r w:rsidRPr="00222793">
            <w:rPr>
              <w:rFonts w:ascii="Times New Roman" w:hAnsi="Times New Roman" w:cs="Times New Roman"/>
              <w:b/>
              <w:sz w:val="20"/>
              <w:szCs w:val="20"/>
            </w:rPr>
            <w:t xml:space="preserve"> İSTEYENLER İÇİN BAŞVURU FORMU</w:t>
          </w:r>
        </w:p>
      </w:tc>
      <w:tc>
        <w:tcPr>
          <w:tcW w:w="1559" w:type="dxa"/>
          <w:shd w:val="clear" w:color="auto" w:fill="auto"/>
          <w:vAlign w:val="center"/>
        </w:tcPr>
        <w:p w14:paraId="388E63F4" w14:textId="77777777" w:rsidR="0017601F" w:rsidRPr="00A41514" w:rsidRDefault="0017601F" w:rsidP="00302295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41514">
            <w:rPr>
              <w:rFonts w:ascii="Times New Roman" w:hAnsi="Times New Roman" w:cs="Times New Roman"/>
              <w:b/>
              <w:sz w:val="20"/>
              <w:szCs w:val="20"/>
            </w:rPr>
            <w:t>Yayın Tarihi:</w:t>
          </w:r>
        </w:p>
      </w:tc>
      <w:tc>
        <w:tcPr>
          <w:tcW w:w="1418" w:type="dxa"/>
          <w:shd w:val="clear" w:color="auto" w:fill="auto"/>
        </w:tcPr>
        <w:p w14:paraId="499D5D22" w14:textId="77777777" w:rsidR="0017601F" w:rsidRPr="00A41514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17601F" w:rsidRPr="007367DE" w14:paraId="5E25C814" w14:textId="77777777" w:rsidTr="0097489D">
      <w:trPr>
        <w:trHeight w:val="284"/>
        <w:jc w:val="center"/>
      </w:trPr>
      <w:tc>
        <w:tcPr>
          <w:tcW w:w="1838" w:type="dxa"/>
          <w:vMerge/>
          <w:shd w:val="clear" w:color="auto" w:fill="auto"/>
        </w:tcPr>
        <w:p w14:paraId="792EE7C9" w14:textId="77777777" w:rsidR="0017601F" w:rsidRPr="007367DE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103" w:type="dxa"/>
          <w:vMerge/>
          <w:shd w:val="clear" w:color="auto" w:fill="auto"/>
        </w:tcPr>
        <w:p w14:paraId="177F0F3F" w14:textId="77777777" w:rsidR="0017601F" w:rsidRPr="007367DE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007895DE" w14:textId="77777777" w:rsidR="0017601F" w:rsidRPr="00A41514" w:rsidRDefault="0017601F" w:rsidP="00302295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41514">
            <w:rPr>
              <w:rFonts w:ascii="Times New Roman" w:hAnsi="Times New Roman" w:cs="Times New Roman"/>
              <w:b/>
              <w:sz w:val="20"/>
              <w:szCs w:val="20"/>
            </w:rPr>
            <w:t>Revizyon No:</w:t>
          </w:r>
        </w:p>
      </w:tc>
      <w:tc>
        <w:tcPr>
          <w:tcW w:w="1418" w:type="dxa"/>
          <w:shd w:val="clear" w:color="auto" w:fill="auto"/>
        </w:tcPr>
        <w:p w14:paraId="2D1A1F0C" w14:textId="77777777" w:rsidR="0017601F" w:rsidRPr="00A41514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17601F" w:rsidRPr="007367DE" w14:paraId="089BC39E" w14:textId="77777777" w:rsidTr="0097489D">
      <w:trPr>
        <w:trHeight w:val="284"/>
        <w:jc w:val="center"/>
      </w:trPr>
      <w:tc>
        <w:tcPr>
          <w:tcW w:w="1838" w:type="dxa"/>
          <w:vMerge/>
          <w:shd w:val="clear" w:color="auto" w:fill="auto"/>
        </w:tcPr>
        <w:p w14:paraId="6A799FDC" w14:textId="77777777" w:rsidR="0017601F" w:rsidRPr="007367DE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103" w:type="dxa"/>
          <w:vMerge/>
          <w:shd w:val="clear" w:color="auto" w:fill="auto"/>
        </w:tcPr>
        <w:p w14:paraId="56F6B55B" w14:textId="77777777" w:rsidR="0017601F" w:rsidRPr="007367DE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51983641" w14:textId="77777777" w:rsidR="0017601F" w:rsidRPr="00A41514" w:rsidRDefault="0017601F" w:rsidP="00302295">
          <w:pPr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A41514">
            <w:rPr>
              <w:rFonts w:ascii="Times New Roman" w:hAnsi="Times New Roman" w:cs="Times New Roman"/>
              <w:b/>
              <w:sz w:val="20"/>
              <w:szCs w:val="20"/>
            </w:rPr>
            <w:t>Sayfa:</w:t>
          </w:r>
        </w:p>
      </w:tc>
      <w:tc>
        <w:tcPr>
          <w:tcW w:w="1418" w:type="dxa"/>
          <w:shd w:val="clear" w:color="auto" w:fill="auto"/>
        </w:tcPr>
        <w:p w14:paraId="57663F6B" w14:textId="77777777" w:rsidR="0017601F" w:rsidRPr="00A41514" w:rsidRDefault="0017601F" w:rsidP="00302295">
          <w:pPr>
            <w:rPr>
              <w:rFonts w:ascii="Times New Roman" w:hAnsi="Times New Roman" w:cs="Times New Roman"/>
              <w:sz w:val="20"/>
              <w:szCs w:val="20"/>
            </w:rPr>
          </w:pPr>
          <w:r w:rsidRPr="00A5241D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5241D">
            <w:rPr>
              <w:rFonts w:ascii="Times New Roman" w:hAnsi="Times New Roman" w:cs="Times New Roman"/>
              <w:sz w:val="20"/>
              <w:szCs w:val="20"/>
            </w:rPr>
            <w:instrText>PAGE   \* MERGEFORMAT</w:instrText>
          </w:r>
          <w:r w:rsidRPr="00A5241D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A5241D">
            <w:rPr>
              <w:rFonts w:ascii="Times New Roman" w:hAnsi="Times New Roman" w:cs="Times New Roman"/>
              <w:sz w:val="20"/>
              <w:szCs w:val="20"/>
            </w:rPr>
            <w:t>1</w:t>
          </w:r>
          <w:r w:rsidRPr="00A5241D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AAC2C69" w14:textId="77777777" w:rsidR="00A41514" w:rsidRDefault="00A4151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14"/>
    <w:rsid w:val="00005360"/>
    <w:rsid w:val="000837EB"/>
    <w:rsid w:val="00095186"/>
    <w:rsid w:val="000B2300"/>
    <w:rsid w:val="000B7590"/>
    <w:rsid w:val="000D0CEC"/>
    <w:rsid w:val="000E71AC"/>
    <w:rsid w:val="0017601F"/>
    <w:rsid w:val="001905AC"/>
    <w:rsid w:val="001C0B85"/>
    <w:rsid w:val="00222793"/>
    <w:rsid w:val="00302295"/>
    <w:rsid w:val="003144FD"/>
    <w:rsid w:val="00394949"/>
    <w:rsid w:val="004221BE"/>
    <w:rsid w:val="004766DE"/>
    <w:rsid w:val="004B3251"/>
    <w:rsid w:val="004D171A"/>
    <w:rsid w:val="00571B47"/>
    <w:rsid w:val="005F3B9D"/>
    <w:rsid w:val="0061130A"/>
    <w:rsid w:val="00671EA0"/>
    <w:rsid w:val="006F768D"/>
    <w:rsid w:val="0073077F"/>
    <w:rsid w:val="00737294"/>
    <w:rsid w:val="00740FCB"/>
    <w:rsid w:val="007C06E9"/>
    <w:rsid w:val="007D2FD9"/>
    <w:rsid w:val="00827C14"/>
    <w:rsid w:val="00852B92"/>
    <w:rsid w:val="0088429F"/>
    <w:rsid w:val="008D6D78"/>
    <w:rsid w:val="00966DCF"/>
    <w:rsid w:val="0097489D"/>
    <w:rsid w:val="009B4496"/>
    <w:rsid w:val="00A41514"/>
    <w:rsid w:val="00A5241D"/>
    <w:rsid w:val="00A9408E"/>
    <w:rsid w:val="00A97160"/>
    <w:rsid w:val="00AD10C3"/>
    <w:rsid w:val="00B74B18"/>
    <w:rsid w:val="00BC5698"/>
    <w:rsid w:val="00BD7340"/>
    <w:rsid w:val="00C3676A"/>
    <w:rsid w:val="00C91802"/>
    <w:rsid w:val="00CA412B"/>
    <w:rsid w:val="00CB1CAC"/>
    <w:rsid w:val="00D07B87"/>
    <w:rsid w:val="00DC1AD9"/>
    <w:rsid w:val="00DC399D"/>
    <w:rsid w:val="00E200BD"/>
    <w:rsid w:val="00EF7D8A"/>
    <w:rsid w:val="00F65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AC5B1"/>
  <w15:chartTrackingRefBased/>
  <w15:docId w15:val="{253E65B4-48E3-4B1C-81A4-0F260E632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227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71B47"/>
    <w:pPr>
      <w:keepNext/>
      <w:keepLines/>
      <w:widowControl w:val="0"/>
      <w:autoSpaceDE w:val="0"/>
      <w:autoSpaceDN w:val="0"/>
      <w:spacing w:after="0" w:line="240" w:lineRule="auto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semiHidden/>
    <w:rsid w:val="00571B47"/>
    <w:rPr>
      <w:rFonts w:ascii="Times New Roman" w:eastAsiaTheme="majorEastAsia" w:hAnsi="Times New Roman" w:cstheme="majorBidi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41514"/>
  </w:style>
  <w:style w:type="paragraph" w:styleId="AltBilgi">
    <w:name w:val="footer"/>
    <w:basedOn w:val="Normal"/>
    <w:link w:val="AltBilgiChar"/>
    <w:uiPriority w:val="99"/>
    <w:unhideWhenUsed/>
    <w:rsid w:val="00A415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41514"/>
  </w:style>
  <w:style w:type="table" w:styleId="TabloKlavuzu">
    <w:name w:val="Table Grid"/>
    <w:basedOn w:val="NormalTablo"/>
    <w:uiPriority w:val="59"/>
    <w:rsid w:val="00A415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1Char">
    <w:name w:val="Başlık 1 Char"/>
    <w:basedOn w:val="VarsaylanParagrafYazTipi"/>
    <w:link w:val="Balk1"/>
    <w:uiPriority w:val="9"/>
    <w:rsid w:val="002227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F063C88AF5D8A47AF8BF986C68F933B" ma:contentTypeVersion="13" ma:contentTypeDescription="Yeni belge oluşturun." ma:contentTypeScope="" ma:versionID="0cddb9e4f7d6d052f3d1f4f8b3dd0df8">
  <xsd:schema xmlns:xsd="http://www.w3.org/2001/XMLSchema" xmlns:xs="http://www.w3.org/2001/XMLSchema" xmlns:p="http://schemas.microsoft.com/office/2006/metadata/properties" xmlns:ns3="f2f08ca0-29f6-4ea1-87b5-fc213e5979fa" targetNamespace="http://schemas.microsoft.com/office/2006/metadata/properties" ma:root="true" ma:fieldsID="c3b54e34e8d9176b87778078c7667a01" ns3:_="">
    <xsd:import namespace="f2f08ca0-29f6-4ea1-87b5-fc213e5979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BillingMetadata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f08ca0-29f6-4ea1-87b5-fc213e5979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f08ca0-29f6-4ea1-87b5-fc213e5979fa" xsi:nil="true"/>
  </documentManagement>
</p:properties>
</file>

<file path=customXml/itemProps1.xml><?xml version="1.0" encoding="utf-8"?>
<ds:datastoreItem xmlns:ds="http://schemas.openxmlformats.org/officeDocument/2006/customXml" ds:itemID="{A472A7D9-D326-4CA1-8310-08D4817CA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f08ca0-29f6-4ea1-87b5-fc213e5979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73AB32-14D4-4BB3-9B02-48E170653D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B825E2-B732-45AD-9FAD-C97D092DCBB0}">
  <ds:schemaRefs>
    <ds:schemaRef ds:uri="http://purl.org/dc/terms/"/>
    <ds:schemaRef ds:uri="http://purl.org/dc/elements/1.1/"/>
    <ds:schemaRef ds:uri="http://schemas.openxmlformats.org/package/2006/metadata/core-properties"/>
    <ds:schemaRef ds:uri="f2f08ca0-29f6-4ea1-87b5-fc213e5979fa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sivas_ens_mustafacigdem</dc:creator>
  <cp:keywords/>
  <dc:description/>
  <cp:lastModifiedBy>sivas_ens_mustafacigdem</cp:lastModifiedBy>
  <cp:revision>3</cp:revision>
  <cp:lastPrinted>2022-08-08T07:18:00Z</cp:lastPrinted>
  <dcterms:created xsi:type="dcterms:W3CDTF">2026-08-13T08:16:00Z</dcterms:created>
  <dcterms:modified xsi:type="dcterms:W3CDTF">2026-08-13T08:31:00Z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0x0101005F063C88AF5D8A47AF8BF986C68F933B</vt:lpwstr>
  </property>
</Properties>
</file>