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Pr="00BA4215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r w:rsidRPr="00BA42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BA4215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7AE8B9A6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40396" w14:textId="77777777" w:rsidR="0068232A" w:rsidRDefault="0068232A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68232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68232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68232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68232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8232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68232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77777777" w:rsidR="00D22867" w:rsidRPr="0068232A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68232A">
                                <w:t xml:space="preserve"> </w:t>
                              </w:r>
                              <w:r w:rsidR="00D22867" w:rsidRPr="0068232A">
                                <w:t xml:space="preserve">YÜKSEK LİSANS </w:t>
                              </w:r>
                            </w:p>
                            <w:p w14:paraId="3E3D94D2" w14:textId="095D5930" w:rsidR="00D36006" w:rsidRPr="0068232A" w:rsidRDefault="00D22867" w:rsidP="00D22867">
                              <w:pPr>
                                <w:pStyle w:val="Balk5"/>
                              </w:pPr>
                              <w:r w:rsidRPr="0068232A">
                                <w:t>DANIŞMAN</w:t>
                              </w:r>
                              <w:r w:rsidR="00B63395" w:rsidRPr="0068232A">
                                <w:t xml:space="preserve"> DEĞİŞİKLİĞİ</w:t>
                              </w:r>
                              <w:r w:rsidRPr="0068232A">
                                <w:t xml:space="preserve">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04640396" w14:textId="77777777" w:rsidR="0068232A" w:rsidRDefault="0068232A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68232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68232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68232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68232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8232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68232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77777777" w:rsidR="00D22867" w:rsidRPr="0068232A" w:rsidRDefault="00D36006" w:rsidP="00D36006">
                        <w:pPr>
                          <w:pStyle w:val="Balk5"/>
                          <w:spacing w:before="240"/>
                        </w:pPr>
                        <w:r w:rsidRPr="0068232A">
                          <w:t xml:space="preserve"> </w:t>
                        </w:r>
                        <w:r w:rsidR="00D22867" w:rsidRPr="0068232A">
                          <w:t xml:space="preserve">YÜKSEK LİSANS </w:t>
                        </w:r>
                      </w:p>
                      <w:p w14:paraId="3E3D94D2" w14:textId="095D5930" w:rsidR="00D36006" w:rsidRPr="0068232A" w:rsidRDefault="00D22867" w:rsidP="00D22867">
                        <w:pPr>
                          <w:pStyle w:val="Balk5"/>
                        </w:pPr>
                        <w:r w:rsidRPr="0068232A">
                          <w:t>DANIŞMAN</w:t>
                        </w:r>
                        <w:r w:rsidR="00B63395" w:rsidRPr="0068232A">
                          <w:t xml:space="preserve"> DEĞİŞİKLİĞİ</w:t>
                        </w:r>
                        <w:r w:rsidRPr="0068232A">
                          <w:t xml:space="preserve"> BİLDİRİM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8715"/>
      </w:tblGrid>
      <w:tr w:rsidR="00EF3007" w:rsidRPr="00BA4215" w14:paraId="2532777E" w14:textId="77777777" w:rsidTr="00177BA3">
        <w:trPr>
          <w:trHeight w:val="281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BA4215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BA4215" w14:paraId="1E25F050" w14:textId="77777777" w:rsidTr="00DE7F5D">
        <w:trPr>
          <w:trHeight w:val="2207"/>
          <w:jc w:val="center"/>
        </w:trPr>
        <w:tc>
          <w:tcPr>
            <w:tcW w:w="10912" w:type="dxa"/>
            <w:gridSpan w:val="3"/>
            <w:vAlign w:val="center"/>
          </w:tcPr>
          <w:p w14:paraId="15A6BC42" w14:textId="4E1B5D85" w:rsidR="00D22867" w:rsidRPr="00BA4215" w:rsidRDefault="00736498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BA4215">
              <w:rPr>
                <w:rFonts w:ascii="Times New Roman" w:hAnsi="Times New Roman" w:cs="Times New Roman"/>
                <w:sz w:val="20"/>
              </w:rPr>
              <w:t>Ana Bilim Dalımız tezli yüksek lisans programı öğrencisine ait danışman değişikliği bildirimine ilişkin bilgiler aşağıda belirtilmiştir.</w:t>
            </w:r>
          </w:p>
          <w:p w14:paraId="3890E793" w14:textId="77777777" w:rsidR="00D22867" w:rsidRPr="00BA4215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BA4215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3831E542" w14:textId="77777777" w:rsidR="00EF3007" w:rsidRPr="00BA4215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BA421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716424B" w14:textId="77777777" w:rsidR="005F1A93" w:rsidRPr="00BA4215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</w:r>
            <w:r w:rsidRPr="00BA4215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BA4215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BA4215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BA4215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BA4215" w14:paraId="5BA8BA80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BA4215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BA4215" w14:paraId="019C30C8" w14:textId="44733B01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BA4215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BA4215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BA4215" w14:paraId="18205A4E" w14:textId="0EBDBCBB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BA4215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BA4215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5" w:rsidRPr="00BA4215" w14:paraId="27ECD1EB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C78B" w14:textId="0AC5446B" w:rsidR="00B63395" w:rsidRPr="00BA4215" w:rsidRDefault="00B63395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19C8" w14:textId="77777777" w:rsidR="00B63395" w:rsidRPr="00BA4215" w:rsidRDefault="00B63395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5" w:rsidRPr="00BA4215" w14:paraId="38ED75A2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D972" w14:textId="52C5B43C" w:rsidR="00B63395" w:rsidRPr="00BA4215" w:rsidRDefault="00B63395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5DEB5" w14:textId="77777777" w:rsidR="00B63395" w:rsidRPr="00BA4215" w:rsidRDefault="00B63395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BA4215" w14:paraId="014E53E7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44D4BD4D" w:rsidR="00EF3007" w:rsidRPr="00BA4215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3395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ÖNCEKİ DANIŞMAN</w:t>
            </w:r>
            <w:r w:rsidR="00D22867"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D22867" w:rsidRPr="00BA4215" w14:paraId="0A065270" w14:textId="18017C4B" w:rsidTr="00D2286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BA4215" w14:paraId="753214C5" w14:textId="74E39C62" w:rsidTr="00D2286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BA4215" w14:paraId="53CA6BB0" w14:textId="3FBD723B" w:rsidTr="00D22867">
        <w:trPr>
          <w:trHeight w:val="284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18C26" w14:textId="64F92383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Danışmanı Olduğu Mevcut Lisansüstü Öğrenci Sayısı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4114E" w14:textId="77777777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BA4215" w14:paraId="098D574C" w14:textId="77777777" w:rsidTr="00D2286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BA4215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69BCA00A" w14:textId="77777777" w:rsidTr="00B63395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0E1C2B7A" w14:textId="3E971492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IV – YENİ DANIŞMAN BİLGİLERİ</w:t>
            </w:r>
          </w:p>
        </w:tc>
      </w:tr>
      <w:tr w:rsidR="00B63395" w:rsidRPr="00BA4215" w14:paraId="6D957D16" w14:textId="77777777" w:rsidTr="009B31C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1A9B8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8F401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6FA286C5" w14:textId="77777777" w:rsidTr="009B31C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ECB413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C4F2C8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3B916091" w14:textId="77777777" w:rsidTr="009B31C7">
        <w:trPr>
          <w:trHeight w:val="284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92289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Danışmanı Olduğu Mevcut Lisansüstü Öğrenci Sayısı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EBC0E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3B5C4946" w14:textId="77777777" w:rsidTr="009B31C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3281B4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A6A6DD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BA4215" w14:paraId="17DFF5A4" w14:textId="77777777" w:rsidTr="009B31C7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1E7E242" w14:textId="7E932D28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15">
              <w:rPr>
                <w:rFonts w:ascii="Times New Roman" w:hAnsi="Times New Roman" w:cs="Times New Roman"/>
                <w:b/>
                <w:sz w:val="20"/>
                <w:szCs w:val="20"/>
              </w:rPr>
              <w:t>V – DANIŞMAN DEĞİŞİKLİĞİNİN GEREKÇESİ</w:t>
            </w:r>
          </w:p>
        </w:tc>
      </w:tr>
      <w:tr w:rsidR="00B63395" w:rsidRPr="00BA4215" w14:paraId="0C45F3D8" w14:textId="77777777" w:rsidTr="00B63395">
        <w:trPr>
          <w:trHeight w:val="1619"/>
          <w:jc w:val="center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60BB4B55" w14:textId="77777777" w:rsidR="00B63395" w:rsidRPr="00BA4215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22C30F" w14:textId="77777777" w:rsidR="00D22867" w:rsidRPr="00BA4215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bookmarkEnd w:id="0"/>
    <w:p w14:paraId="5F7D0BAC" w14:textId="77777777" w:rsidR="00D22867" w:rsidRPr="00BA4215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sectPr w:rsidR="00D22867" w:rsidRPr="00BA4215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F00D" w14:textId="77777777" w:rsidR="005D79CF" w:rsidRDefault="005D79CF" w:rsidP="00D81D61">
      <w:pPr>
        <w:spacing w:after="0" w:line="240" w:lineRule="auto"/>
      </w:pPr>
      <w:r>
        <w:separator/>
      </w:r>
    </w:p>
  </w:endnote>
  <w:endnote w:type="continuationSeparator" w:id="0">
    <w:p w14:paraId="762EA11D" w14:textId="77777777" w:rsidR="005D79CF" w:rsidRDefault="005D79C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BA4215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BA4215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B9133" w14:textId="77777777" w:rsidR="005D79CF" w:rsidRDefault="005D79CF" w:rsidP="00D81D61">
      <w:pPr>
        <w:spacing w:after="0" w:line="240" w:lineRule="auto"/>
      </w:pPr>
      <w:r>
        <w:separator/>
      </w:r>
    </w:p>
  </w:footnote>
  <w:footnote w:type="continuationSeparator" w:id="0">
    <w:p w14:paraId="74DF6AE2" w14:textId="77777777" w:rsidR="005D79CF" w:rsidRDefault="005D79C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0826"/>
    <w:rsid w:val="001428A1"/>
    <w:rsid w:val="00152832"/>
    <w:rsid w:val="00154FED"/>
    <w:rsid w:val="0015527F"/>
    <w:rsid w:val="0015607F"/>
    <w:rsid w:val="001606BD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8232A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36498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3395"/>
    <w:rsid w:val="00B64F3B"/>
    <w:rsid w:val="00B84D1D"/>
    <w:rsid w:val="00B92BBC"/>
    <w:rsid w:val="00BA4215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0D84CB-01D6-4F8B-B6BD-4F55FAA5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SEYİT KARAPINAR</cp:lastModifiedBy>
  <cp:revision>24</cp:revision>
  <dcterms:created xsi:type="dcterms:W3CDTF">2020-08-19T13:47:00Z</dcterms:created>
  <dcterms:modified xsi:type="dcterms:W3CDTF">2021-01-01T22:10:00Z</dcterms:modified>
</cp:coreProperties>
</file>