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85BB" w14:textId="40974005" w:rsidR="00D36006" w:rsidRPr="005A2DEA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5A2D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5A2DEA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5683CB8A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77777777" w:rsidR="006A0385" w:rsidRPr="005A2DEA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T.C.</w:t>
                              </w:r>
                            </w:p>
                            <w:p w14:paraId="2C8B94F3" w14:textId="2D3B8618" w:rsidR="00D36006" w:rsidRPr="005A2DEA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5A2DEA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5A2DEA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5A2DEA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5A2DEA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3E3D94D2" w14:textId="747757DE" w:rsidR="00D36006" w:rsidRPr="005A2DEA" w:rsidRDefault="00D36006" w:rsidP="001E5C8E">
                              <w:pPr>
                                <w:pStyle w:val="Balk5"/>
                                <w:spacing w:before="240"/>
                              </w:pPr>
                              <w:r w:rsidRPr="005A2DEA">
                                <w:t xml:space="preserve"> </w:t>
                              </w:r>
                              <w:r w:rsidR="001E5C8E">
                                <w:t xml:space="preserve">TEZ KONUSU </w:t>
                              </w:r>
                              <w:r w:rsidR="00D956C3">
                                <w:t>DEĞİŞİKLİK</w:t>
                              </w:r>
                              <w:r w:rsidR="001E5C8E">
                                <w:t xml:space="preserve"> </w:t>
                              </w:r>
                              <w:r w:rsidR="006F43C4"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14:paraId="22081EA0" w14:textId="77777777" w:rsidR="006A0385" w:rsidRPr="005A2DEA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T.C.</w:t>
                        </w:r>
                      </w:p>
                      <w:p w14:paraId="2C8B94F3" w14:textId="2D3B8618" w:rsidR="00D36006" w:rsidRPr="005A2DEA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5A2DEA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5A2DEA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5A2DEA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5A2DEA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3E3D94D2" w14:textId="747757DE" w:rsidR="00D36006" w:rsidRPr="005A2DEA" w:rsidRDefault="00D36006" w:rsidP="001E5C8E">
                        <w:pPr>
                          <w:pStyle w:val="Balk5"/>
                          <w:spacing w:before="240"/>
                        </w:pPr>
                        <w:r w:rsidRPr="005A2DEA">
                          <w:t xml:space="preserve"> </w:t>
                        </w:r>
                        <w:r w:rsidR="001E5C8E">
                          <w:t xml:space="preserve">TEZ KONUSU </w:t>
                        </w:r>
                        <w:r w:rsidR="00D956C3">
                          <w:t>DEĞİŞİKLİK</w:t>
                        </w:r>
                        <w:r w:rsidR="001E5C8E">
                          <w:t xml:space="preserve"> </w:t>
                        </w:r>
                        <w:r w:rsidR="006F43C4">
                          <w:t>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8715"/>
      </w:tblGrid>
      <w:tr w:rsidR="00EF3007" w:rsidRPr="005A2DEA" w14:paraId="5BA8BA80" w14:textId="77777777" w:rsidTr="005A2DEA">
        <w:trPr>
          <w:trHeight w:hRule="exact" w:val="284"/>
          <w:jc w:val="center"/>
        </w:trPr>
        <w:tc>
          <w:tcPr>
            <w:tcW w:w="10912" w:type="dxa"/>
            <w:gridSpan w:val="2"/>
            <w:shd w:val="clear" w:color="auto" w:fill="BFBFBF" w:themeFill="background1" w:themeFillShade="BF"/>
            <w:vAlign w:val="center"/>
          </w:tcPr>
          <w:p w14:paraId="3080E39D" w14:textId="23D9E564" w:rsidR="00EF3007" w:rsidRPr="005A2DEA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8D7950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5A2DEA" w14:paraId="019C30C8" w14:textId="44733B01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5A2DEA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5A2DEA" w14:paraId="18205A4E" w14:textId="0EBDBCBB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5A2DEA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5A2DEA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60EFC92E" w14:textId="77777777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49C78" w14:textId="258AD693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F83736C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C7" w:rsidRPr="005A2DEA" w14:paraId="294C0FFB" w14:textId="77777777" w:rsidTr="005A2DEA">
        <w:trPr>
          <w:trHeight w:hRule="exact" w:val="369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81283" w14:textId="7AE20E20" w:rsidR="00E529C7" w:rsidRPr="005A2DEA" w:rsidRDefault="00E529C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DEA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8AD64D" w14:textId="77777777" w:rsidR="00E529C7" w:rsidRPr="005A2DEA" w:rsidRDefault="00E529C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5A2DEA" w14:paraId="2257678D" w14:textId="77777777" w:rsidTr="001E5C8E">
        <w:trPr>
          <w:trHeight w:hRule="exact" w:val="714"/>
          <w:jc w:val="center"/>
        </w:trPr>
        <w:tc>
          <w:tcPr>
            <w:tcW w:w="219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17445" w14:textId="2A51206E" w:rsidR="001E5C8E" w:rsidRPr="005A2DEA" w:rsidRDefault="001E5C8E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A627F4" w14:textId="77777777" w:rsidR="001E5C8E" w:rsidRPr="005A2DEA" w:rsidRDefault="001E5C8E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1DE3" w:rsidRPr="0035121B" w14:paraId="7F698561" w14:textId="77777777" w:rsidTr="00ED4085">
        <w:trPr>
          <w:trHeight w:hRule="exact" w:val="284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64A674B" w14:textId="2D5C2BF6" w:rsidR="00991DE3" w:rsidRPr="0035121B" w:rsidRDefault="00991DE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– </w:t>
            </w:r>
            <w:r w:rsidR="006F43C4">
              <w:rPr>
                <w:rFonts w:ascii="Times New Roman" w:hAnsi="Times New Roman" w:cs="Times New Roman"/>
                <w:b/>
                <w:sz w:val="20"/>
                <w:szCs w:val="20"/>
              </w:rPr>
              <w:t>DANIŞMAN BİLGİLERİ</w:t>
            </w:r>
          </w:p>
        </w:tc>
      </w:tr>
      <w:tr w:rsidR="006F43C4" w:rsidRPr="0035121B" w14:paraId="689752EA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9635CE" w14:textId="6F5391C8" w:rsidR="006F43C4" w:rsidRP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5C14D0" w14:textId="56EE5095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2B74569F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BE8CF15" w14:textId="1153BDC7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5D32D7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2CC5A81A" w14:textId="77777777" w:rsidTr="006F43C4">
        <w:trPr>
          <w:trHeight w:hRule="exact" w:val="36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F2BFDD" w14:textId="09B7EF74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2B74B03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3C4" w:rsidRPr="0035121B" w14:paraId="4CF95835" w14:textId="77777777" w:rsidTr="001E5C8E">
        <w:trPr>
          <w:trHeight w:hRule="exact" w:val="709"/>
          <w:jc w:val="center"/>
        </w:trPr>
        <w:tc>
          <w:tcPr>
            <w:tcW w:w="21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4DB36B" w14:textId="38A29255" w:rsidR="006F43C4" w:rsidRDefault="006F43C4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1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E8D9D4" w14:textId="77777777" w:rsidR="006F43C4" w:rsidRPr="00991DE3" w:rsidRDefault="006F43C4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35121B" w14:paraId="40BA5968" w14:textId="77777777" w:rsidTr="00ED4085">
        <w:trPr>
          <w:trHeight w:hRule="exact" w:val="284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D368C8A" w14:textId="11B8C61C" w:rsidR="001E5C8E" w:rsidRPr="0035121B" w:rsidRDefault="001E5C8E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E024BB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3512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 KONU BİLGİLERİ</w:t>
            </w:r>
          </w:p>
        </w:tc>
      </w:tr>
      <w:tr w:rsidR="001E5C8E" w:rsidRPr="00991DE3" w14:paraId="791E8ADF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4804CB5D" w14:textId="0A985791" w:rsidR="001E5C8E" w:rsidRPr="006F43C4" w:rsidRDefault="00D956C3" w:rsidP="00ED4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Önceki</w:t>
            </w:r>
            <w:r w:rsidR="001E5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 Adı (Türkçe)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AFA8DCA" w14:textId="77777777" w:rsidR="001E5C8E" w:rsidRPr="00991DE3" w:rsidRDefault="001E5C8E" w:rsidP="00ED40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C8E" w:rsidRPr="00991DE3" w14:paraId="2F9A1373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33BD83E2" w14:textId="7B2F1909" w:rsidR="001E5C8E" w:rsidRDefault="00D956C3" w:rsidP="001E5C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Önceki</w:t>
            </w:r>
            <w:r w:rsidR="001E5C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 Adı (İngilizce)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087946B4" w14:textId="77777777" w:rsidR="001E5C8E" w:rsidRPr="00991DE3" w:rsidRDefault="001E5C8E" w:rsidP="001E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C3" w:rsidRPr="00991DE3" w14:paraId="54DF1704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7AEE5189" w14:textId="69F1160F" w:rsidR="00D956C3" w:rsidRDefault="00D956C3" w:rsidP="00D95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Önerilen </w:t>
            </w:r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 Adı (Türkçe)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23BAEB3C" w14:textId="77777777" w:rsidR="00D956C3" w:rsidRPr="00991DE3" w:rsidRDefault="00D956C3" w:rsidP="00D9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C3" w:rsidRPr="00991DE3" w14:paraId="095EB322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1DC56F38" w14:textId="60E83183" w:rsidR="00D956C3" w:rsidRDefault="00D956C3" w:rsidP="00D95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Önerilen Tez Adı (İngilizce)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3A487935" w14:textId="77777777" w:rsidR="00D956C3" w:rsidRPr="00991DE3" w:rsidRDefault="00D956C3" w:rsidP="00D9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C3" w:rsidRPr="00991DE3" w14:paraId="3B3551F9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5696D06A" w14:textId="5EDB7634" w:rsidR="00D956C3" w:rsidRDefault="00D956C3" w:rsidP="00D95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Amacı ve Önemi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2C64440" w14:textId="77777777" w:rsidR="00D956C3" w:rsidRPr="00991DE3" w:rsidRDefault="00D956C3" w:rsidP="00D9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C3" w:rsidRPr="00991DE3" w14:paraId="07B9EA9F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33D902EB" w14:textId="4EA4C823" w:rsidR="00D956C3" w:rsidRDefault="00D956C3" w:rsidP="00D95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Araştırmanın Yöntemi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2751C9DD" w14:textId="77777777" w:rsidR="00D956C3" w:rsidRPr="00991DE3" w:rsidRDefault="00D956C3" w:rsidP="00D9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C3" w:rsidRPr="00991DE3" w14:paraId="0FCDA8DE" w14:textId="77777777" w:rsidTr="001E5C8E">
        <w:trPr>
          <w:trHeight w:hRule="exact" w:val="567"/>
          <w:jc w:val="center"/>
        </w:trPr>
        <w:tc>
          <w:tcPr>
            <w:tcW w:w="2197" w:type="dxa"/>
            <w:shd w:val="clear" w:color="auto" w:fill="auto"/>
            <w:vAlign w:val="center"/>
          </w:tcPr>
          <w:p w14:paraId="1CAEC58F" w14:textId="31347AFD" w:rsidR="00D956C3" w:rsidRDefault="00D956C3" w:rsidP="00D956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Araştırma ile İlgili Kaynaklar</w:t>
            </w:r>
          </w:p>
        </w:tc>
        <w:tc>
          <w:tcPr>
            <w:tcW w:w="8715" w:type="dxa"/>
            <w:shd w:val="clear" w:color="auto" w:fill="auto"/>
            <w:vAlign w:val="center"/>
          </w:tcPr>
          <w:p w14:paraId="77DDB74B" w14:textId="77777777" w:rsidR="00D956C3" w:rsidRPr="00991DE3" w:rsidRDefault="00D956C3" w:rsidP="00D9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6C3" w:rsidRPr="00991DE3" w14:paraId="5418E5C5" w14:textId="77777777" w:rsidTr="00D956C3">
        <w:trPr>
          <w:trHeight w:hRule="exact" w:val="2987"/>
          <w:jc w:val="center"/>
        </w:trPr>
        <w:tc>
          <w:tcPr>
            <w:tcW w:w="1091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F3DE83" w14:textId="17257DBA" w:rsidR="00D956C3" w:rsidRPr="001E5C8E" w:rsidRDefault="00D956C3" w:rsidP="00D95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 xml:space="preserve">ilim Dalımızın tezli yüksek lisans programı öğrencisine ait tez konusu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değişiklik </w:t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 xml:space="preserve">bildirimi ile ilgili bilgiler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yukarıda</w:t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 xml:space="preserve"> belirtilmiştir.</w:t>
            </w:r>
          </w:p>
          <w:p w14:paraId="17291703" w14:textId="0390EF52" w:rsidR="00D956C3" w:rsidRDefault="00D956C3" w:rsidP="00D956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E5C8E">
              <w:rPr>
                <w:rFonts w:ascii="Times New Roman" w:hAnsi="Times New Roman" w:cs="Times New Roman"/>
                <w:sz w:val="20"/>
                <w:szCs w:val="20"/>
              </w:rPr>
              <w:t>Gereğini bilgilerinize arz ederim.</w:t>
            </w:r>
          </w:p>
          <w:p w14:paraId="6A39C386" w14:textId="77777777" w:rsidR="00D956C3" w:rsidRDefault="00D956C3" w:rsidP="00D95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6483BE" w14:textId="3FC2E2C5" w:rsidR="00D956C3" w:rsidRDefault="00D956C3" w:rsidP="00D956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… / … / 20…</w:t>
            </w:r>
          </w:p>
          <w:p w14:paraId="6985214F" w14:textId="618D7809" w:rsidR="00D956C3" w:rsidRPr="0030309E" w:rsidRDefault="00D956C3" w:rsidP="00D956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ab/>
            </w:r>
            <w:r w:rsidRPr="00B17BD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 xml:space="preserve">  Ana Bilim Dalı Başkanı</w:t>
            </w:r>
          </w:p>
          <w:p w14:paraId="072C933B" w14:textId="47AEA33A" w:rsidR="00D956C3" w:rsidRPr="00E024BB" w:rsidRDefault="00D956C3" w:rsidP="00D956C3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30309E">
              <w:rPr>
                <w:rFonts w:ascii="Times New Roman" w:hAnsi="Times New Roman" w:cs="Times New Roman"/>
                <w:sz w:val="20"/>
              </w:rPr>
              <w:tab/>
              <w:t xml:space="preserve">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0309E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</w:tr>
    </w:tbl>
    <w:p w14:paraId="55522980" w14:textId="77777777" w:rsidR="001E5C8E" w:rsidRPr="001E5C8E" w:rsidRDefault="001E5C8E" w:rsidP="001E5C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E5C8E">
        <w:rPr>
          <w:rFonts w:ascii="Times New Roman" w:eastAsia="Times New Roman" w:hAnsi="Times New Roman" w:cs="Times New Roman"/>
          <w:noProof/>
          <w:sz w:val="20"/>
          <w:szCs w:val="20"/>
        </w:rPr>
        <w:t>Araştırmanın amacı, önemi, yöntemi ve kaynakları ayrıntılı olarak yazılacaktır.</w:t>
      </w:r>
    </w:p>
    <w:p w14:paraId="6962B61E" w14:textId="77777777" w:rsidR="001E5C8E" w:rsidRPr="001E5C8E" w:rsidRDefault="001E5C8E" w:rsidP="001E5C8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1E5C8E">
        <w:rPr>
          <w:rFonts w:ascii="Times New Roman" w:eastAsia="Times New Roman" w:hAnsi="Times New Roman" w:cs="Times New Roman"/>
          <w:noProof/>
          <w:sz w:val="20"/>
          <w:szCs w:val="20"/>
        </w:rPr>
        <w:t>Form bilgisayar ortamında yazım kurallarına uygun olarak doldurulacaktır.</w:t>
      </w:r>
    </w:p>
    <w:p w14:paraId="4BC7EDA3" w14:textId="77F7BAFD" w:rsidR="00D22867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sectPr w:rsidR="00D22867" w:rsidSect="00995600"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8F00D" w14:textId="77777777" w:rsidR="005D79CF" w:rsidRDefault="005D79CF" w:rsidP="00D81D61">
      <w:pPr>
        <w:spacing w:after="0" w:line="240" w:lineRule="auto"/>
      </w:pPr>
      <w:r>
        <w:separator/>
      </w:r>
    </w:p>
  </w:endnote>
  <w:endnote w:type="continuationSeparator" w:id="0">
    <w:p w14:paraId="762EA11D" w14:textId="77777777" w:rsidR="005D79CF" w:rsidRDefault="005D79C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6DC0DE9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5A2DEA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B9133" w14:textId="77777777" w:rsidR="005D79CF" w:rsidRDefault="005D79CF" w:rsidP="00D81D61">
      <w:pPr>
        <w:spacing w:after="0" w:line="240" w:lineRule="auto"/>
      </w:pPr>
      <w:r>
        <w:separator/>
      </w:r>
    </w:p>
  </w:footnote>
  <w:footnote w:type="continuationSeparator" w:id="0">
    <w:p w14:paraId="74DF6AE2" w14:textId="77777777" w:rsidR="005D79CF" w:rsidRDefault="005D79CF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E2FE6"/>
    <w:multiLevelType w:val="hybridMultilevel"/>
    <w:tmpl w:val="FFF032A4"/>
    <w:lvl w:ilvl="0" w:tplc="8EFC06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2832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E5C8E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A2DEA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6F43C4"/>
    <w:rsid w:val="00710B84"/>
    <w:rsid w:val="00730BA5"/>
    <w:rsid w:val="00732187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1DE3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1D11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17BD7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2639F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956C3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024BB"/>
    <w:rsid w:val="00E37F03"/>
    <w:rsid w:val="00E418C7"/>
    <w:rsid w:val="00E529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  <w:style w:type="paragraph" w:styleId="AralkYok">
    <w:name w:val="No Spacing"/>
    <w:uiPriority w:val="1"/>
    <w:qFormat/>
    <w:rsid w:val="001E5C8E"/>
    <w:pPr>
      <w:spacing w:after="0" w:line="240" w:lineRule="auto"/>
    </w:pPr>
    <w:rPr>
      <w:rFonts w:eastAsiaTheme="minorHAnsi"/>
      <w:lang w:eastAsia="en-US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E5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9F56F0-7682-45AD-A40C-DE7245FD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Seyit Karapınar</cp:lastModifiedBy>
  <cp:revision>26</cp:revision>
  <dcterms:created xsi:type="dcterms:W3CDTF">2020-08-19T13:47:00Z</dcterms:created>
  <dcterms:modified xsi:type="dcterms:W3CDTF">2021-01-06T07:43:00Z</dcterms:modified>
</cp:coreProperties>
</file>