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85BB" w14:textId="40974005" w:rsidR="00D36006" w:rsidRPr="005A2DEA" w:rsidRDefault="00DF023C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5A2DE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2690FE7C" wp14:editId="55E2567B">
            <wp:simplePos x="0" y="0"/>
            <wp:positionH relativeFrom="column">
              <wp:posOffset>-262890</wp:posOffset>
            </wp:positionH>
            <wp:positionV relativeFrom="page">
              <wp:posOffset>495300</wp:posOffset>
            </wp:positionV>
            <wp:extent cx="1904365" cy="757555"/>
            <wp:effectExtent l="0" t="0" r="635" b="4445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A5" w:rsidRPr="005A2DEA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120CA1D" wp14:editId="5683CB8A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81EA0" w14:textId="77777777" w:rsidR="006A0385" w:rsidRPr="005A2DEA" w:rsidRDefault="006A038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5A2DEA">
                                <w:rPr>
                                  <w:b/>
                                  <w:sz w:val="20"/>
                                </w:rPr>
                                <w:t>T.C.</w:t>
                              </w:r>
                            </w:p>
                            <w:p w14:paraId="2C8B94F3" w14:textId="2D3B8618" w:rsidR="00D36006" w:rsidRPr="005A2DEA" w:rsidRDefault="00DF023C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5A2DEA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5A2DEA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01DE0A4B" w14:textId="08C47D7A" w:rsidR="00D36006" w:rsidRPr="005A2DEA" w:rsidRDefault="00DF023C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A2DE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LİSANSÜSTÜ EĞİTİM</w:t>
                              </w:r>
                              <w:r w:rsidR="00D36006" w:rsidRPr="005A2DE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2E2451FA" w14:textId="3D12F2BE" w:rsidR="00D22867" w:rsidRPr="005A2DEA" w:rsidRDefault="00D36006" w:rsidP="00D36006">
                              <w:pPr>
                                <w:pStyle w:val="Balk5"/>
                                <w:spacing w:before="240"/>
                              </w:pPr>
                              <w:r w:rsidRPr="005A2DEA">
                                <w:t xml:space="preserve"> </w:t>
                              </w:r>
                              <w:r w:rsidR="00991DE3">
                                <w:t>TEZ İZLEME KOMİTESİ</w:t>
                              </w:r>
                            </w:p>
                            <w:p w14:paraId="3E3D94D2" w14:textId="638C9917" w:rsidR="00D36006" w:rsidRPr="005A2DEA" w:rsidRDefault="00991DE3" w:rsidP="00D22867">
                              <w:pPr>
                                <w:pStyle w:val="Balk5"/>
                              </w:pPr>
                              <w:r>
                                <w:t>TEZ ÖNERİSİ</w:t>
                              </w:r>
                              <w:r w:rsidR="00D22867" w:rsidRPr="005A2DEA">
                                <w:t xml:space="preserve"> </w:t>
                              </w:r>
                              <w:r>
                                <w:t>SAVUNMA RAPORU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22081EA0" w14:textId="77777777" w:rsidR="006A0385" w:rsidRPr="005A2DEA" w:rsidRDefault="006A038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5A2DEA">
                          <w:rPr>
                            <w:b/>
                            <w:sz w:val="20"/>
                          </w:rPr>
                          <w:t>T.C.</w:t>
                        </w:r>
                      </w:p>
                      <w:p w14:paraId="2C8B94F3" w14:textId="2D3B8618" w:rsidR="00D36006" w:rsidRPr="005A2DEA" w:rsidRDefault="00DF023C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5A2DEA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5A2DEA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01DE0A4B" w14:textId="08C47D7A" w:rsidR="00D36006" w:rsidRPr="005A2DEA" w:rsidRDefault="00DF023C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A2D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LİSANSÜSTÜ EĞİTİM</w:t>
                        </w:r>
                        <w:r w:rsidR="00D36006" w:rsidRPr="005A2D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2E2451FA" w14:textId="3D12F2BE" w:rsidR="00D22867" w:rsidRPr="005A2DEA" w:rsidRDefault="00D36006" w:rsidP="00D36006">
                        <w:pPr>
                          <w:pStyle w:val="Balk5"/>
                          <w:spacing w:before="240"/>
                        </w:pPr>
                        <w:r w:rsidRPr="005A2DEA">
                          <w:t xml:space="preserve"> </w:t>
                        </w:r>
                        <w:r w:rsidR="00991DE3">
                          <w:t>TEZ İZLEME KOMİTESİ</w:t>
                        </w:r>
                      </w:p>
                      <w:p w14:paraId="3E3D94D2" w14:textId="638C9917" w:rsidR="00D36006" w:rsidRPr="005A2DEA" w:rsidRDefault="00991DE3" w:rsidP="00D22867">
                        <w:pPr>
                          <w:pStyle w:val="Balk5"/>
                        </w:pPr>
                        <w:r>
                          <w:t>TEZ ÖNERİSİ</w:t>
                        </w:r>
                        <w:r w:rsidR="00D22867" w:rsidRPr="005A2DEA">
                          <w:t xml:space="preserve"> </w:t>
                        </w:r>
                        <w:r>
                          <w:t>SAVUNMA RAPORU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7"/>
        <w:gridCol w:w="1440"/>
        <w:gridCol w:w="3637"/>
        <w:gridCol w:w="3638"/>
      </w:tblGrid>
      <w:tr w:rsidR="00EF3007" w:rsidRPr="005A2DEA" w14:paraId="5BA8BA80" w14:textId="77777777" w:rsidTr="005A2DEA">
        <w:trPr>
          <w:trHeight w:hRule="exact" w:val="284"/>
          <w:jc w:val="center"/>
        </w:trPr>
        <w:tc>
          <w:tcPr>
            <w:tcW w:w="10912" w:type="dxa"/>
            <w:gridSpan w:val="5"/>
            <w:shd w:val="clear" w:color="auto" w:fill="BFBFBF" w:themeFill="background1" w:themeFillShade="BF"/>
            <w:vAlign w:val="center"/>
          </w:tcPr>
          <w:p w14:paraId="3080E39D" w14:textId="23D9E564" w:rsidR="00EF3007" w:rsidRPr="005A2DEA" w:rsidRDefault="00EF3007" w:rsidP="008D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8D7950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22867" w:rsidRPr="005A2DEA" w14:paraId="019C30C8" w14:textId="44733B01" w:rsidTr="005A2DEA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445F2" w14:textId="0B8B4BE2" w:rsidR="00D22867" w:rsidRPr="005A2DEA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1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B7B0B" w14:textId="77777777" w:rsidR="00D22867" w:rsidRPr="005A2DEA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5A2DEA" w14:paraId="18205A4E" w14:textId="0EBDBCBB" w:rsidTr="005A2DEA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B046" w14:textId="37DB3F18" w:rsidR="00D22867" w:rsidRPr="005A2DEA" w:rsidRDefault="00D2286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871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FE1299" w14:textId="77777777" w:rsidR="00D22867" w:rsidRPr="005A2DEA" w:rsidRDefault="00D2286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5A2DEA" w14:paraId="60EFC92E" w14:textId="77777777" w:rsidTr="005A2DEA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9C78" w14:textId="258AD693" w:rsidR="00E529C7" w:rsidRPr="005A2DEA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83736C" w14:textId="77777777" w:rsidR="00E529C7" w:rsidRPr="005A2DEA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5A2DEA" w14:paraId="294C0FFB" w14:textId="77777777" w:rsidTr="005A2DEA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81283" w14:textId="7AE20E20" w:rsidR="00E529C7" w:rsidRPr="005A2DEA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871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8AD64D" w14:textId="77777777" w:rsidR="00E529C7" w:rsidRPr="005A2DEA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07" w:rsidRPr="005A2DEA" w14:paraId="014E53E7" w14:textId="77777777" w:rsidTr="005A2DEA">
        <w:trPr>
          <w:trHeight w:hRule="exact" w:val="284"/>
          <w:jc w:val="center"/>
        </w:trPr>
        <w:tc>
          <w:tcPr>
            <w:tcW w:w="10912" w:type="dxa"/>
            <w:gridSpan w:val="5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05894B9" w14:textId="161614E5" w:rsidR="00EF3007" w:rsidRPr="005A2DEA" w:rsidRDefault="00EF300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D7950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7950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91DE3">
              <w:rPr>
                <w:rFonts w:ascii="Times New Roman" w:hAnsi="Times New Roman" w:cs="Times New Roman"/>
                <w:b/>
                <w:sz w:val="20"/>
                <w:szCs w:val="20"/>
              </w:rPr>
              <w:t>TEZ</w:t>
            </w:r>
            <w:r w:rsidR="00D22867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D22867" w:rsidRPr="005A2DEA" w14:paraId="0A065270" w14:textId="18017C4B" w:rsidTr="00991DE3">
        <w:trPr>
          <w:trHeight w:hRule="exact" w:val="71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70ACE" w14:textId="5133F11F" w:rsidR="00D22867" w:rsidRPr="005A2DEA" w:rsidRDefault="00991DE3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Tezin Adı</w:t>
            </w:r>
          </w:p>
        </w:tc>
        <w:tc>
          <w:tcPr>
            <w:tcW w:w="872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A03D8" w14:textId="77777777" w:rsidR="00D22867" w:rsidRPr="005A2DEA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5A2DEA" w14:paraId="753214C5" w14:textId="74E39C62" w:rsidTr="00991DE3">
        <w:trPr>
          <w:trHeight w:hRule="exact" w:val="1701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3A1485" w14:textId="39A8ED6B" w:rsidR="00D22867" w:rsidRPr="005A2DEA" w:rsidRDefault="00991DE3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Araştırmanın Amacının İrdelenmesi</w:t>
            </w:r>
          </w:p>
        </w:tc>
        <w:tc>
          <w:tcPr>
            <w:tcW w:w="8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F354FC" w14:textId="77777777" w:rsidR="00D22867" w:rsidRPr="005A2DEA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5A2DEA" w14:paraId="53CA6BB0" w14:textId="3FBD723B" w:rsidTr="00991DE3">
        <w:trPr>
          <w:trHeight w:hRule="exact" w:val="1701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18C26" w14:textId="78EAEFD0" w:rsidR="00D22867" w:rsidRPr="005A2DEA" w:rsidRDefault="00991DE3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Araştırmanın Yönteminin İrdelenmesi</w:t>
            </w:r>
          </w:p>
        </w:tc>
        <w:tc>
          <w:tcPr>
            <w:tcW w:w="872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4114E" w14:textId="77777777" w:rsidR="00D22867" w:rsidRPr="005A2DEA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5A2DEA" w14:paraId="098D574C" w14:textId="77777777" w:rsidTr="00991DE3">
        <w:trPr>
          <w:trHeight w:hRule="exact" w:val="1701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86B7AA3" w14:textId="3EAB7D90" w:rsidR="00D22867" w:rsidRPr="005A2DEA" w:rsidRDefault="00991DE3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Karşılaşılabilecek Zorluklar ve Önlem Önerileri</w:t>
            </w:r>
          </w:p>
        </w:tc>
        <w:tc>
          <w:tcPr>
            <w:tcW w:w="8722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4C8B6A" w14:textId="77777777" w:rsidR="00D22867" w:rsidRPr="005A2DEA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DE3" w:rsidRPr="0035121B" w14:paraId="7F698561" w14:textId="77777777" w:rsidTr="00ED4085">
        <w:trPr>
          <w:trHeight w:hRule="exact" w:val="284"/>
          <w:jc w:val="center"/>
        </w:trPr>
        <w:tc>
          <w:tcPr>
            <w:tcW w:w="10912" w:type="dxa"/>
            <w:gridSpan w:val="5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64A674B" w14:textId="0B431818" w:rsidR="00991DE3" w:rsidRPr="0035121B" w:rsidRDefault="00991DE3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– DOKTORA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 İZLEME</w:t>
            </w:r>
            <w:r w:rsidRPr="00351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KOMİTESİ</w:t>
            </w:r>
          </w:p>
        </w:tc>
      </w:tr>
      <w:tr w:rsidR="00991DE3" w:rsidRPr="0035121B" w14:paraId="689752EA" w14:textId="77777777" w:rsidTr="00991DE3">
        <w:trPr>
          <w:trHeight w:hRule="exact" w:val="1132"/>
          <w:jc w:val="center"/>
        </w:trPr>
        <w:tc>
          <w:tcPr>
            <w:tcW w:w="10912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5C14D0" w14:textId="5BF7EA2F" w:rsidR="00991DE3" w:rsidRPr="00991DE3" w:rsidRDefault="00991DE3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Yukarıda bilgileri bulunan öğrencinin tez önerisi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8964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D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91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kabul edilmiştir /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778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D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91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red edilmiştir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91DE3" w:rsidRPr="0035121B" w14:paraId="2A019FBA" w14:textId="77777777" w:rsidTr="00ED4085">
        <w:trPr>
          <w:trHeight w:hRule="exact" w:val="1588"/>
          <w:jc w:val="center"/>
        </w:trPr>
        <w:tc>
          <w:tcPr>
            <w:tcW w:w="3637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2A9491" w14:textId="77777777" w:rsidR="00991D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1A5A351" w14:textId="77777777" w:rsidR="00991D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2ED1FA" w14:textId="53AD7D1D" w:rsidR="00991DE3" w:rsidRPr="005579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14:paraId="353A217D" w14:textId="1AC52090" w:rsidR="00991D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Tez Danışmanı</w:t>
            </w:r>
          </w:p>
          <w:p w14:paraId="12237EB2" w14:textId="77777777" w:rsidR="00991DE3" w:rsidRDefault="00991DE3" w:rsidP="00ED408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12F7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</w:tc>
        <w:tc>
          <w:tcPr>
            <w:tcW w:w="363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AB6507" w14:textId="77777777" w:rsidR="00991D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A5943A9" w14:textId="77777777" w:rsidR="00991D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6C034AC" w14:textId="0A7735D8" w:rsidR="00991DE3" w:rsidRPr="005579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14:paraId="46B1ABA9" w14:textId="77777777" w:rsidR="00991D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Üye</w:t>
            </w:r>
          </w:p>
          <w:p w14:paraId="291351EE" w14:textId="77777777" w:rsidR="00991DE3" w:rsidRPr="0035121B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12F7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</w:tc>
        <w:tc>
          <w:tcPr>
            <w:tcW w:w="363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64517C3" w14:textId="77777777" w:rsidR="00991D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4A4F530" w14:textId="77777777" w:rsidR="00991D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53AE1A3" w14:textId="6D8579F7" w:rsidR="00991DE3" w:rsidRPr="005579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5579E3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14:paraId="1EEF23AD" w14:textId="77777777" w:rsidR="00991DE3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Üye</w:t>
            </w:r>
          </w:p>
          <w:p w14:paraId="5738682E" w14:textId="77777777" w:rsidR="00991DE3" w:rsidRPr="0035121B" w:rsidRDefault="00991DE3" w:rsidP="00ED40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12F7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</w:tc>
      </w:tr>
    </w:tbl>
    <w:p w14:paraId="1B749832" w14:textId="77777777" w:rsidR="008D0DF3" w:rsidRPr="005A2DEA" w:rsidRDefault="008D0DF3" w:rsidP="002427D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4"/>
          <w:szCs w:val="18"/>
        </w:rPr>
      </w:pPr>
    </w:p>
    <w:p w14:paraId="1AB446BA" w14:textId="77777777" w:rsidR="00D22867" w:rsidRPr="005A2DEA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4BC7EDA3" w14:textId="77777777" w:rsidR="00D22867" w:rsidRPr="005A2DEA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sectPr w:rsidR="00D22867" w:rsidRPr="005A2DEA" w:rsidSect="00995600">
      <w:footerReference w:type="default" r:id="rId9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8F00D" w14:textId="77777777" w:rsidR="005D79CF" w:rsidRDefault="005D79CF" w:rsidP="00D81D61">
      <w:pPr>
        <w:spacing w:after="0" w:line="240" w:lineRule="auto"/>
      </w:pPr>
      <w:r>
        <w:separator/>
      </w:r>
    </w:p>
  </w:endnote>
  <w:endnote w:type="continuationSeparator" w:id="0">
    <w:p w14:paraId="762EA11D" w14:textId="77777777" w:rsidR="005D79CF" w:rsidRDefault="005D79CF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77BA3" w:rsidRPr="00177BA3" w14:paraId="123B570E" w14:textId="77777777" w:rsidTr="00040E19">
      <w:trPr>
        <w:trHeight w:val="559"/>
      </w:trPr>
      <w:tc>
        <w:tcPr>
          <w:tcW w:w="666" w:type="dxa"/>
          <w:shd w:val="clear" w:color="auto" w:fill="auto"/>
        </w:tcPr>
        <w:p w14:paraId="268A24E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14:paraId="1CB74309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14:paraId="3D9366D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5ADC42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4EF9D65B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61A13EA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01ED14C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7F4247F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14:paraId="2CD0BC3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5ED215FF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3CA2CD6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4CAF96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073740E2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6DC0DE9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shd w:val="clear" w:color="auto" w:fill="auto"/>
        </w:tcPr>
        <w:p w14:paraId="1B2915F0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5A2DEA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5A2DEA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14:paraId="02D3B6A4" w14:textId="77777777" w:rsidR="00177BA3" w:rsidRDefault="00177B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B9133" w14:textId="77777777" w:rsidR="005D79CF" w:rsidRDefault="005D79CF" w:rsidP="00D81D61">
      <w:pPr>
        <w:spacing w:after="0" w:line="240" w:lineRule="auto"/>
      </w:pPr>
      <w:r>
        <w:separator/>
      </w:r>
    </w:p>
  </w:footnote>
  <w:footnote w:type="continuationSeparator" w:id="0">
    <w:p w14:paraId="74DF6AE2" w14:textId="77777777" w:rsidR="005D79CF" w:rsidRDefault="005D79CF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712B2"/>
    <w:rsid w:val="00071ADE"/>
    <w:rsid w:val="000778AD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2832"/>
    <w:rsid w:val="00154FED"/>
    <w:rsid w:val="0015527F"/>
    <w:rsid w:val="0015607F"/>
    <w:rsid w:val="001661CB"/>
    <w:rsid w:val="00177BA3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F52AD"/>
    <w:rsid w:val="00207EF7"/>
    <w:rsid w:val="00210483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7694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B20A1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A2DEA"/>
    <w:rsid w:val="005B7381"/>
    <w:rsid w:val="005C3E84"/>
    <w:rsid w:val="005C434D"/>
    <w:rsid w:val="005D0EA1"/>
    <w:rsid w:val="005D34D3"/>
    <w:rsid w:val="005D4E77"/>
    <w:rsid w:val="005D79CF"/>
    <w:rsid w:val="005E49E5"/>
    <w:rsid w:val="005E649D"/>
    <w:rsid w:val="005F1A93"/>
    <w:rsid w:val="00600CA9"/>
    <w:rsid w:val="006419A6"/>
    <w:rsid w:val="006705EA"/>
    <w:rsid w:val="0067576F"/>
    <w:rsid w:val="00695F32"/>
    <w:rsid w:val="006A0385"/>
    <w:rsid w:val="006B4C14"/>
    <w:rsid w:val="006C1858"/>
    <w:rsid w:val="006D1056"/>
    <w:rsid w:val="006E54C5"/>
    <w:rsid w:val="00710B84"/>
    <w:rsid w:val="00730BA5"/>
    <w:rsid w:val="00732187"/>
    <w:rsid w:val="00754CB1"/>
    <w:rsid w:val="00760E64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1F60"/>
    <w:rsid w:val="0084522D"/>
    <w:rsid w:val="008542DA"/>
    <w:rsid w:val="008752D9"/>
    <w:rsid w:val="00893AEB"/>
    <w:rsid w:val="00896A8B"/>
    <w:rsid w:val="008C4106"/>
    <w:rsid w:val="008D0DF3"/>
    <w:rsid w:val="008D7950"/>
    <w:rsid w:val="008E5983"/>
    <w:rsid w:val="00905247"/>
    <w:rsid w:val="00905DFC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82415"/>
    <w:rsid w:val="00991DE3"/>
    <w:rsid w:val="00995600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1D11"/>
    <w:rsid w:val="00A956BD"/>
    <w:rsid w:val="00AB5A6F"/>
    <w:rsid w:val="00AB6510"/>
    <w:rsid w:val="00AC2760"/>
    <w:rsid w:val="00AD0E86"/>
    <w:rsid w:val="00AD38DB"/>
    <w:rsid w:val="00AD6FC2"/>
    <w:rsid w:val="00AE0EE5"/>
    <w:rsid w:val="00AE2030"/>
    <w:rsid w:val="00AE2A42"/>
    <w:rsid w:val="00AF1730"/>
    <w:rsid w:val="00AF238E"/>
    <w:rsid w:val="00B00CE3"/>
    <w:rsid w:val="00B13896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163B7"/>
    <w:rsid w:val="00C34E8B"/>
    <w:rsid w:val="00C506F4"/>
    <w:rsid w:val="00C5275A"/>
    <w:rsid w:val="00C67B93"/>
    <w:rsid w:val="00C70316"/>
    <w:rsid w:val="00C744F5"/>
    <w:rsid w:val="00C83109"/>
    <w:rsid w:val="00C85005"/>
    <w:rsid w:val="00C95240"/>
    <w:rsid w:val="00CC126B"/>
    <w:rsid w:val="00CC40D2"/>
    <w:rsid w:val="00CC74CF"/>
    <w:rsid w:val="00CF0BB6"/>
    <w:rsid w:val="00CF2BFF"/>
    <w:rsid w:val="00D22867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84822"/>
    <w:rsid w:val="00DA19AD"/>
    <w:rsid w:val="00DB2D5C"/>
    <w:rsid w:val="00DB4461"/>
    <w:rsid w:val="00DC7F97"/>
    <w:rsid w:val="00DD2D95"/>
    <w:rsid w:val="00DD7279"/>
    <w:rsid w:val="00DE0C33"/>
    <w:rsid w:val="00DE3481"/>
    <w:rsid w:val="00DE7F5D"/>
    <w:rsid w:val="00DF023C"/>
    <w:rsid w:val="00E37F03"/>
    <w:rsid w:val="00E418C7"/>
    <w:rsid w:val="00E529C7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F6B7A8-2FFE-4D9C-B646-E4CA2EB5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Seyit Karapınar</cp:lastModifiedBy>
  <cp:revision>22</cp:revision>
  <dcterms:created xsi:type="dcterms:W3CDTF">2020-08-19T13:47:00Z</dcterms:created>
  <dcterms:modified xsi:type="dcterms:W3CDTF">2021-01-06T06:50:00Z</dcterms:modified>
</cp:coreProperties>
</file>