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46" w:rsidRDefault="00FE374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1D6" w:rsidRDefault="00124B8E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37119266"/>
          <w:placeholder>
            <w:docPart w:val="ED973F4DDDB54D31B8532742F993A9E6"/>
          </w:placeholder>
          <w:comboBox>
            <w:listItem w:value="Bir öğe seçin."/>
            <w:listItem w:displayText="BİLGİSAYAR MÜHENDİSLİĞİ " w:value="BİLGİSAYAR MÜHENDİSLİĞİ "/>
            <w:listItem w:displayText="BİTKİ KORUMA" w:value="BİTKİ KORUMA"/>
            <w:listItem w:displayText="BİTKİSEL ÜRETİM VE TEKNOLOJİLERİ" w:value="BİTKİSEL ÜRETİM VE TEKNOLOJİLERİ"/>
            <w:listItem w:displayText="ELEKTRİK ELEKTRONİK MÜHENDİSLİĞİ" w:value="ELEKTRİK ELEKTRONİK MÜHENDİSLİĞİ"/>
            <w:listItem w:displayText="HASSAS TARIM VE TARIMSAL ROBOTLAR" w:value="HASSAS TARIM VE TARIMSAL ROBOTLAR"/>
            <w:listItem w:displayText="MAKİNE MÜHENDİSLİĞİ" w:value="MAKİNE MÜHENDİSLİĞİ"/>
            <w:listItem w:displayText="OPTİK VE FOTONİK MÜHENDİSLİĞİ" w:value="OPTİK VE FOTONİK MÜHENDİSLİĞİ"/>
            <w:listItem w:displayText="SAVUNMA TEKNOLOJİLERİ" w:value="SAVUNMA TEKNOLOJİLERİ"/>
            <w:listItem w:displayText="TARIM BİLİMLERİ" w:value="TARIM BİLİMLERİ"/>
            <w:listItem w:displayText="TARLA BİTKİLERİ" w:value="TARLA BİTKİLERİ"/>
            <w:listItem w:displayText="UÇAK MÜHENDİSLİĞİ" w:value="UÇAK MÜHENDİSLİĞİ"/>
          </w:comboBox>
        </w:sdtPr>
        <w:sdtEndPr/>
        <w:sdtContent>
          <w:r w:rsidR="00614EF6">
            <w:rPr>
              <w:rFonts w:ascii="Times New Roman" w:hAnsi="Times New Roman"/>
              <w:b/>
              <w:sz w:val="24"/>
              <w:szCs w:val="24"/>
            </w:rPr>
            <w:t>Bir öğe seçin.</w:t>
          </w:r>
        </w:sdtContent>
      </w:sdt>
      <w:r w:rsidR="002911D6">
        <w:rPr>
          <w:rFonts w:ascii="Times New Roman" w:hAnsi="Times New Roman"/>
          <w:b/>
          <w:sz w:val="24"/>
          <w:szCs w:val="24"/>
        </w:rPr>
        <w:t xml:space="preserve"> </w:t>
      </w:r>
      <w:r w:rsidR="002911D6" w:rsidRPr="00936210">
        <w:rPr>
          <w:rFonts w:ascii="Times New Roman" w:hAnsi="Times New Roman"/>
          <w:b/>
          <w:sz w:val="24"/>
          <w:szCs w:val="24"/>
        </w:rPr>
        <w:t>ANABİLİM DALI B</w:t>
      </w:r>
      <w:bookmarkStart w:id="0" w:name="_GoBack"/>
      <w:bookmarkEnd w:id="0"/>
      <w:r w:rsidR="002911D6" w:rsidRPr="00936210">
        <w:rPr>
          <w:rFonts w:ascii="Times New Roman" w:hAnsi="Times New Roman"/>
          <w:b/>
          <w:sz w:val="24"/>
          <w:szCs w:val="24"/>
        </w:rPr>
        <w:t>AŞKANLIĞI’NA</w:t>
      </w:r>
    </w:p>
    <w:p w:rsidR="002911D6" w:rsidRDefault="002911D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30"/>
        <w:gridCol w:w="3210"/>
        <w:gridCol w:w="1985"/>
        <w:gridCol w:w="3231"/>
      </w:tblGrid>
      <w:tr w:rsidR="005641E1" w:rsidRPr="00B21973" w:rsidTr="00B6064B">
        <w:trPr>
          <w:trHeight w:val="454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535" w:type="pct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Anabilim Dalı Adı</w:t>
            </w:r>
          </w:p>
        </w:tc>
        <w:tc>
          <w:tcPr>
            <w:tcW w:w="1545" w:type="pct"/>
            <w:vAlign w:val="center"/>
          </w:tcPr>
          <w:p w:rsidR="005641E1" w:rsidRPr="00B21973" w:rsidRDefault="002570EA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290966656"/>
                <w:placeholder>
                  <w:docPart w:val="7ABE5103A61248E4B74E64568B53CBA1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Content>
                <w:r w:rsidRPr="00E01CC8">
                  <w:rPr>
                    <w:rStyle w:val="YerTutucuMetni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5641E1" w:rsidRPr="00B21973" w:rsidTr="00B6064B">
        <w:trPr>
          <w:trHeight w:val="454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Adı Soyadı</w:t>
            </w:r>
          </w:p>
        </w:tc>
        <w:tc>
          <w:tcPr>
            <w:tcW w:w="1535" w:type="pct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Program Türü </w:t>
            </w:r>
          </w:p>
        </w:tc>
        <w:tc>
          <w:tcPr>
            <w:tcW w:w="1545" w:type="pct"/>
            <w:vAlign w:val="center"/>
          </w:tcPr>
          <w:p w:rsidR="005641E1" w:rsidRPr="00B21973" w:rsidRDefault="00124B8E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eastAsia="tr-TR"/>
                </w:rPr>
                <w:id w:val="1144699394"/>
                <w:placeholder>
                  <w:docPart w:val="037249BB3BA04117B408A1324950CD36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FE3746" w:rsidRPr="008C5D22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</w:p>
        </w:tc>
      </w:tr>
      <w:tr w:rsidR="005641E1" w:rsidRPr="00B21973" w:rsidTr="00B6064B">
        <w:trPr>
          <w:trHeight w:val="454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Mevcut Dönemi</w:t>
            </w:r>
          </w:p>
        </w:tc>
        <w:tc>
          <w:tcPr>
            <w:tcW w:w="1535" w:type="pct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20 … / 20 … Güz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124B8E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124B8E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Bahar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124B8E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124B8E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Aşaması</w:t>
            </w:r>
          </w:p>
        </w:tc>
        <w:sdt>
          <w:sdtPr>
            <w:rPr>
              <w:rFonts w:ascii="Times New Roman" w:hAnsi="Times New Roman"/>
              <w:bCs/>
              <w:sz w:val="20"/>
              <w:szCs w:val="20"/>
              <w:lang w:eastAsia="tr-TR"/>
            </w:rPr>
            <w:id w:val="-1271850667"/>
            <w:placeholder>
              <w:docPart w:val="3FA2EAD9F43E45DEB76531995CACFFA7"/>
            </w:placeholder>
            <w:showingPlcHdr/>
            <w:dropDownList>
              <w:listItem w:value="Bir öğe seçin."/>
              <w:listItem w:displayText="Ders Aşaması" w:value="Ders Aşaması"/>
              <w:listItem w:displayText="Tez Aşaması" w:value="Tez Aşaması"/>
              <w:listItem w:displayText="Yeterlik Aşaması" w:value="Yeterlik Aşaması"/>
            </w:dropDownList>
          </w:sdtPr>
          <w:sdtEndPr/>
          <w:sdtContent>
            <w:tc>
              <w:tcPr>
                <w:tcW w:w="1545" w:type="pct"/>
                <w:vAlign w:val="center"/>
              </w:tcPr>
              <w:p w:rsidR="005641E1" w:rsidRPr="00B21973" w:rsidRDefault="00FE3746" w:rsidP="00FE3746">
                <w:pPr>
                  <w:spacing w:after="0" w:line="240" w:lineRule="auto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Bir öğe seçin.</w:t>
                </w:r>
              </w:p>
            </w:tc>
          </w:sdtContent>
        </w:sdt>
      </w:tr>
      <w:tr w:rsidR="00E22445" w:rsidRPr="00B21973" w:rsidTr="00B6064B">
        <w:trPr>
          <w:trHeight w:val="454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E22445" w:rsidRPr="00FE3746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4029" w:type="pct"/>
            <w:gridSpan w:val="3"/>
            <w:vAlign w:val="center"/>
          </w:tcPr>
          <w:p w:rsidR="00E22445" w:rsidRDefault="00E22445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F49EF" w:rsidRPr="00B21973" w:rsidTr="00B6064B">
        <w:trPr>
          <w:trHeight w:val="454"/>
        </w:trPr>
        <w:tc>
          <w:tcPr>
            <w:tcW w:w="971" w:type="pct"/>
            <w:shd w:val="clear" w:color="auto" w:fill="D9E2F3" w:themeFill="accent1" w:themeFillTint="33"/>
            <w:vAlign w:val="center"/>
          </w:tcPr>
          <w:p w:rsidR="00FF49EF" w:rsidRPr="00B21973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İkinci Danışman Atama</w:t>
            </w:r>
            <w:r w:rsidR="00FF49EF"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 Gerekçesi</w:t>
            </w:r>
          </w:p>
        </w:tc>
        <w:tc>
          <w:tcPr>
            <w:tcW w:w="4029" w:type="pct"/>
            <w:gridSpan w:val="3"/>
            <w:vAlign w:val="center"/>
          </w:tcPr>
          <w:p w:rsidR="00FF49EF" w:rsidRPr="00FE3746" w:rsidRDefault="00FF49EF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6E25" w:rsidRPr="00373D24" w:rsidRDefault="00466E25" w:rsidP="00FE374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22445" w:rsidRDefault="00E22445" w:rsidP="00FE3746">
      <w:p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  <w:r w:rsidRPr="00B87132">
        <w:rPr>
          <w:rFonts w:ascii="Times New Roman" w:hAnsi="Times New Roman"/>
          <w:sz w:val="20"/>
          <w:szCs w:val="20"/>
        </w:rPr>
        <w:t>Yukarıda belirtilen gerekçe doğrultusunda SBTÜ Lisansüstü Eğitim ve Öğretim Yönetmeliği ile Lisansüstü Danışman</w:t>
      </w:r>
      <w:r>
        <w:rPr>
          <w:rFonts w:ascii="Times New Roman" w:hAnsi="Times New Roman"/>
          <w:sz w:val="20"/>
          <w:szCs w:val="20"/>
        </w:rPr>
        <w:t>lık</w:t>
      </w:r>
      <w:r w:rsidRPr="00B87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132">
        <w:rPr>
          <w:rFonts w:ascii="Times New Roman" w:hAnsi="Times New Roman"/>
          <w:sz w:val="20"/>
          <w:szCs w:val="20"/>
        </w:rPr>
        <w:t>Yönergesi’nin</w:t>
      </w:r>
      <w:proofErr w:type="spellEnd"/>
      <w:r w:rsidRPr="00B87132">
        <w:rPr>
          <w:rFonts w:ascii="Times New Roman" w:hAnsi="Times New Roman"/>
          <w:sz w:val="20"/>
          <w:szCs w:val="20"/>
        </w:rPr>
        <w:t xml:space="preserve"> ilgili hükümleri gereği </w:t>
      </w:r>
      <w:r>
        <w:rPr>
          <w:rFonts w:ascii="Times New Roman" w:hAnsi="Times New Roman"/>
          <w:sz w:val="20"/>
          <w:szCs w:val="20"/>
        </w:rPr>
        <w:t>aşağıda belirtilen öğretim elemanının ikinci danışman olarak atamasının</w:t>
      </w:r>
      <w:r w:rsidRPr="00B87132">
        <w:rPr>
          <w:rFonts w:ascii="Times New Roman" w:hAnsi="Times New Roman"/>
          <w:sz w:val="20"/>
          <w:szCs w:val="20"/>
        </w:rPr>
        <w:t xml:space="preserve"> yapılması hususunda gereğini arz ederi</w:t>
      </w:r>
      <w:r>
        <w:rPr>
          <w:rFonts w:ascii="Times New Roman" w:hAnsi="Times New Roman"/>
          <w:sz w:val="20"/>
          <w:szCs w:val="20"/>
        </w:rPr>
        <w:t>z</w:t>
      </w:r>
      <w:r w:rsidRPr="00B87132">
        <w:rPr>
          <w:rFonts w:ascii="Times New Roman" w:hAnsi="Times New Roman"/>
          <w:sz w:val="20"/>
          <w:szCs w:val="20"/>
        </w:rPr>
        <w:t>.</w:t>
      </w:r>
    </w:p>
    <w:p w:rsidR="00E22445" w:rsidRPr="00B87132" w:rsidRDefault="00E22445" w:rsidP="00FE3746">
      <w:p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3"/>
        <w:gridCol w:w="3402"/>
        <w:gridCol w:w="1560"/>
        <w:gridCol w:w="283"/>
        <w:gridCol w:w="3373"/>
      </w:tblGrid>
      <w:tr w:rsidR="00E22445" w:rsidRPr="00B87132" w:rsidTr="00B6064B">
        <w:trPr>
          <w:trHeight w:val="510"/>
        </w:trPr>
        <w:tc>
          <w:tcPr>
            <w:tcW w:w="744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35" w:type="pct"/>
            <w:tcBorders>
              <w:top w:val="single" w:sz="4" w:space="0" w:color="auto"/>
            </w:tcBorders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7" w:type="pct"/>
            <w:tcBorders>
              <w:top w:val="single" w:sz="4" w:space="0" w:color="auto"/>
            </w:tcBorders>
            <w:vAlign w:val="center"/>
          </w:tcPr>
          <w:p w:rsidR="00E22445" w:rsidRPr="00B87132" w:rsidRDefault="00A02FB6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… / … / 20 …</w:t>
            </w:r>
          </w:p>
        </w:tc>
        <w:tc>
          <w:tcPr>
            <w:tcW w:w="746" w:type="pct"/>
            <w:shd w:val="clear" w:color="auto" w:fill="D9E2F3" w:themeFill="accent1" w:themeFillTint="33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3" w:type="pct"/>
            <w:vAlign w:val="center"/>
          </w:tcPr>
          <w:p w:rsidR="00E22445" w:rsidRPr="00B87132" w:rsidRDefault="00A02FB6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… / … / 20 …</w:t>
            </w:r>
          </w:p>
        </w:tc>
      </w:tr>
      <w:tr w:rsidR="00E22445" w:rsidRPr="00B87132" w:rsidTr="00B6064B">
        <w:trPr>
          <w:trHeight w:val="510"/>
        </w:trPr>
        <w:tc>
          <w:tcPr>
            <w:tcW w:w="744" w:type="pct"/>
            <w:shd w:val="clear" w:color="auto" w:fill="D9E2F3" w:themeFill="accent1" w:themeFillTint="33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İmza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7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shd w:val="clear" w:color="auto" w:fill="D9E2F3" w:themeFill="accent1" w:themeFillTint="33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Danışman</w:t>
            </w: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 İmza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3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FF49EF" w:rsidRDefault="00FF49EF" w:rsidP="00FE3746">
      <w:pPr>
        <w:spacing w:after="0" w:line="240" w:lineRule="auto"/>
      </w:pPr>
    </w:p>
    <w:p w:rsidR="00FF49EF" w:rsidRDefault="00FF49EF" w:rsidP="00A02FB6">
      <w:pPr>
        <w:spacing w:after="0" w:line="240" w:lineRule="auto"/>
      </w:pPr>
    </w:p>
    <w:p w:rsidR="00A02FB6" w:rsidRDefault="00A02FB6" w:rsidP="00A02FB6">
      <w:pPr>
        <w:pStyle w:val="Balk6"/>
        <w:rPr>
          <w:sz w:val="20"/>
        </w:rPr>
      </w:pPr>
      <w:r w:rsidRPr="00B87132">
        <w:rPr>
          <w:sz w:val="20"/>
        </w:rPr>
        <w:t xml:space="preserve">ÖNERİLEN </w:t>
      </w:r>
      <w:r>
        <w:rPr>
          <w:sz w:val="20"/>
        </w:rPr>
        <w:t xml:space="preserve">İKİNCİ </w:t>
      </w:r>
      <w:r w:rsidRPr="00B87132">
        <w:rPr>
          <w:sz w:val="20"/>
        </w:rPr>
        <w:t>DANIŞMAN BİLGİLERİ VE GÖRÜŞÜ</w:t>
      </w:r>
      <w:r>
        <w:rPr>
          <w:sz w:val="20"/>
        </w:rPr>
        <w:t>:</w:t>
      </w:r>
    </w:p>
    <w:p w:rsidR="00A02FB6" w:rsidRPr="00A02FB6" w:rsidRDefault="00A02FB6" w:rsidP="00A02FB6">
      <w:pPr>
        <w:spacing w:after="0" w:line="240" w:lineRule="auto"/>
        <w:rPr>
          <w:lang w:eastAsia="tr-TR"/>
        </w:rPr>
      </w:pPr>
    </w:p>
    <w:p w:rsidR="00A02FB6" w:rsidRDefault="00A02FB6" w:rsidP="00A02F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7132">
        <w:rPr>
          <w:rFonts w:ascii="Times New Roman" w:hAnsi="Times New Roman"/>
          <w:sz w:val="20"/>
          <w:szCs w:val="20"/>
        </w:rPr>
        <w:t>Yukarıda bilgileri verilen öğrencinin SBTÜ Lisansüstü Eğitim ve Öğretim Yönetmeliği ile Lisansüstü Danışman</w:t>
      </w:r>
      <w:r>
        <w:rPr>
          <w:rFonts w:ascii="Times New Roman" w:hAnsi="Times New Roman"/>
          <w:sz w:val="20"/>
          <w:szCs w:val="20"/>
        </w:rPr>
        <w:t>lık</w:t>
      </w:r>
      <w:r w:rsidRPr="00B87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132">
        <w:rPr>
          <w:rFonts w:ascii="Times New Roman" w:hAnsi="Times New Roman"/>
          <w:sz w:val="20"/>
          <w:szCs w:val="20"/>
        </w:rPr>
        <w:t>Yönergesi’nin</w:t>
      </w:r>
      <w:proofErr w:type="spellEnd"/>
      <w:r w:rsidRPr="00B87132">
        <w:rPr>
          <w:rFonts w:ascii="Times New Roman" w:hAnsi="Times New Roman"/>
          <w:sz w:val="20"/>
          <w:szCs w:val="20"/>
        </w:rPr>
        <w:t xml:space="preserve"> ilgili hükümleri gereği </w:t>
      </w:r>
      <w:r>
        <w:rPr>
          <w:rFonts w:ascii="Times New Roman" w:hAnsi="Times New Roman"/>
          <w:sz w:val="20"/>
          <w:szCs w:val="20"/>
        </w:rPr>
        <w:t>ikinci danışmanı olarak atanmayı</w:t>
      </w:r>
      <w:r w:rsidRPr="00B87132">
        <w:rPr>
          <w:rFonts w:ascii="Times New Roman" w:hAnsi="Times New Roman"/>
          <w:sz w:val="20"/>
          <w:szCs w:val="20"/>
        </w:rPr>
        <w:t xml:space="preserve"> kabul ediyorum.</w:t>
      </w:r>
    </w:p>
    <w:p w:rsidR="00A02FB6" w:rsidRPr="00B87132" w:rsidRDefault="00A02FB6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03"/>
        <w:gridCol w:w="6525"/>
      </w:tblGrid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spellStart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Ünvanı</w:t>
            </w:r>
            <w:proofErr w:type="spellEnd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, Adı Soyadı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Üniversitesi</w:t>
            </w:r>
            <w:r w:rsidR="00E2244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/Kurumu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22445" w:rsidRPr="00B87132" w:rsidTr="00A02FB6">
        <w:trPr>
          <w:trHeight w:val="397"/>
        </w:trPr>
        <w:tc>
          <w:tcPr>
            <w:tcW w:w="1735" w:type="pct"/>
            <w:vAlign w:val="center"/>
          </w:tcPr>
          <w:p w:rsidR="00E22445" w:rsidRPr="00867CCF" w:rsidRDefault="00E22445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Çalıştığı Pozisyon</w:t>
            </w:r>
          </w:p>
        </w:tc>
        <w:tc>
          <w:tcPr>
            <w:tcW w:w="145" w:type="pct"/>
            <w:vAlign w:val="center"/>
          </w:tcPr>
          <w:p w:rsidR="00E22445" w:rsidRPr="00B87132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E22445" w:rsidRPr="00867CCF" w:rsidRDefault="00E22445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İmza 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2B308C" w:rsidRPr="002B308C" w:rsidRDefault="002B308C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85D" w:rsidRDefault="00A1485D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085C" w:rsidRPr="00E22445" w:rsidRDefault="00A1485D" w:rsidP="00E224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485D">
        <w:rPr>
          <w:rFonts w:ascii="Times New Roman" w:hAnsi="Times New Roman"/>
          <w:b/>
          <w:sz w:val="20"/>
          <w:szCs w:val="20"/>
        </w:rPr>
        <w:t>EK:</w:t>
      </w:r>
      <w:r w:rsidR="00E22445">
        <w:rPr>
          <w:rFonts w:ascii="Times New Roman" w:hAnsi="Times New Roman"/>
          <w:b/>
          <w:sz w:val="20"/>
          <w:szCs w:val="20"/>
        </w:rPr>
        <w:t xml:space="preserve"> </w:t>
      </w:r>
      <w:r w:rsidRPr="00E22445">
        <w:rPr>
          <w:rFonts w:ascii="Times New Roman" w:hAnsi="Times New Roman"/>
          <w:sz w:val="20"/>
          <w:szCs w:val="20"/>
        </w:rPr>
        <w:t xml:space="preserve">Önerilen </w:t>
      </w:r>
      <w:r w:rsidR="00E22445" w:rsidRPr="00E22445">
        <w:rPr>
          <w:rFonts w:ascii="Times New Roman" w:hAnsi="Times New Roman"/>
          <w:sz w:val="20"/>
          <w:szCs w:val="20"/>
        </w:rPr>
        <w:t xml:space="preserve">ikinci </w:t>
      </w:r>
      <w:r w:rsidRPr="00E22445">
        <w:rPr>
          <w:rFonts w:ascii="Times New Roman" w:hAnsi="Times New Roman"/>
          <w:sz w:val="20"/>
          <w:szCs w:val="20"/>
        </w:rPr>
        <w:t xml:space="preserve">danışmana ait Yayın Değerlendirme Formu </w:t>
      </w:r>
      <w:r w:rsidR="00E22445" w:rsidRPr="00E22445">
        <w:rPr>
          <w:rFonts w:ascii="Times New Roman" w:hAnsi="Times New Roman"/>
          <w:sz w:val="20"/>
          <w:szCs w:val="20"/>
        </w:rPr>
        <w:t xml:space="preserve">veya </w:t>
      </w:r>
      <w:r w:rsidR="00E22445">
        <w:rPr>
          <w:rFonts w:ascii="Times New Roman" w:hAnsi="Times New Roman"/>
          <w:sz w:val="20"/>
          <w:szCs w:val="20"/>
        </w:rPr>
        <w:t>Ö</w:t>
      </w:r>
      <w:r w:rsidR="00E22445" w:rsidRPr="00E22445">
        <w:rPr>
          <w:rFonts w:ascii="Times New Roman" w:hAnsi="Times New Roman"/>
          <w:sz w:val="20"/>
          <w:szCs w:val="20"/>
        </w:rPr>
        <w:t>zgeçmiş</w:t>
      </w:r>
    </w:p>
    <w:p w:rsidR="007959DA" w:rsidRPr="007959DA" w:rsidRDefault="007959DA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959DA" w:rsidRPr="007959DA" w:rsidSect="00BF4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B8E" w:rsidRDefault="00124B8E" w:rsidP="00A41514">
      <w:pPr>
        <w:spacing w:after="0" w:line="240" w:lineRule="auto"/>
      </w:pPr>
      <w:r>
        <w:separator/>
      </w:r>
    </w:p>
  </w:endnote>
  <w:endnote w:type="continuationSeparator" w:id="0">
    <w:p w:rsidR="00124B8E" w:rsidRDefault="00124B8E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7DE" w:rsidRDefault="00D357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9F12BF" w:rsidRPr="009F12BF" w:rsidTr="009F12BF">
      <w:trPr>
        <w:trHeight w:val="227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HAZIRLAYAN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KONTROL EDEN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ONAYLAYAN</w:t>
          </w:r>
        </w:p>
      </w:tc>
    </w:tr>
    <w:tr w:rsidR="009F12BF" w:rsidRPr="009F12BF" w:rsidTr="009F12BF">
      <w:trPr>
        <w:trHeight w:val="510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</w:tr>
  </w:tbl>
  <w:p w:rsidR="00C22C30" w:rsidRDefault="00C22C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7DE" w:rsidRDefault="00D357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B8E" w:rsidRDefault="00124B8E" w:rsidP="00A41514">
      <w:pPr>
        <w:spacing w:after="0" w:line="240" w:lineRule="auto"/>
      </w:pPr>
      <w:r>
        <w:separator/>
      </w:r>
    </w:p>
  </w:footnote>
  <w:footnote w:type="continuationSeparator" w:id="0">
    <w:p w:rsidR="00124B8E" w:rsidRDefault="00124B8E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7DE" w:rsidRDefault="00D357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6"/>
      <w:gridCol w:w="5431"/>
      <w:gridCol w:w="3089"/>
    </w:tblGrid>
    <w:tr w:rsidR="00A6103F" w:rsidRPr="009F12BF" w:rsidTr="00A6103F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:rsidR="00A6103F" w:rsidRPr="009F12BF" w:rsidRDefault="00A6103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54E219D" wp14:editId="616C5FF8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7" w:type="pct"/>
          <w:vMerge w:val="restart"/>
          <w:shd w:val="clear" w:color="auto" w:fill="auto"/>
          <w:vAlign w:val="center"/>
        </w:tcPr>
        <w:p w:rsidR="00A6103F" w:rsidRDefault="00A6103F" w:rsidP="00A6103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A6103F" w:rsidRDefault="00A6103F" w:rsidP="00A6103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:rsidR="00A6103F" w:rsidRPr="009F12BF" w:rsidRDefault="00A6103F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</w:p>
        <w:p w:rsidR="00A6103F" w:rsidRPr="009F12BF" w:rsidRDefault="00A6103F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İKİNCİ DANIŞMAN ATAMA FORMU</w:t>
          </w:r>
        </w:p>
      </w:tc>
      <w:tc>
        <w:tcPr>
          <w:tcW w:w="1477" w:type="pct"/>
          <w:shd w:val="clear" w:color="auto" w:fill="auto"/>
          <w:vAlign w:val="center"/>
        </w:tcPr>
        <w:p w:rsidR="00A6103F" w:rsidRPr="00A6103F" w:rsidRDefault="00A6103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Doküman No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: </w:t>
          </w:r>
          <w:r>
            <w:rPr>
              <w:rFonts w:ascii="Times New Roman" w:hAnsi="Times New Roman"/>
              <w:sz w:val="16"/>
              <w:szCs w:val="16"/>
              <w:lang w:eastAsia="tr-TR"/>
            </w:rPr>
            <w:t>KALK-FRM-033</w:t>
          </w:r>
        </w:p>
      </w:tc>
    </w:tr>
    <w:tr w:rsidR="00A6103F" w:rsidRPr="009F12BF" w:rsidTr="00A6103F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Yayım Tarihi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  <w:r w:rsidR="003E4A04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3E4A04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A6103F" w:rsidRPr="009F12BF" w:rsidTr="00A6103F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  <w:vAlign w:val="center"/>
        </w:tcPr>
        <w:p w:rsidR="00A6103F" w:rsidRPr="009F12BF" w:rsidRDefault="00A6103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</w:p>
      </w:tc>
    </w:tr>
    <w:tr w:rsidR="00A6103F" w:rsidRPr="009F12BF" w:rsidTr="00A6103F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:</w:t>
          </w:r>
        </w:p>
      </w:tc>
    </w:tr>
    <w:tr w:rsidR="00A6103F" w:rsidRPr="009F12BF" w:rsidTr="00A6103F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A6103F" w:rsidRPr="009F12BF" w:rsidRDefault="00A6103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1477" w:type="pct"/>
          <w:shd w:val="clear" w:color="auto" w:fill="auto"/>
          <w:vAlign w:val="center"/>
        </w:tcPr>
        <w:p w:rsidR="00A6103F" w:rsidRPr="00A6103F" w:rsidRDefault="00A6103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Sayfa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: </w: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begin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instrText>PAGE   \* MERGEFORMAT</w:instrTex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separate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t>1</w: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  <w:lang w:eastAsia="tr-TR"/>
            </w:rPr>
            <w:t>/1</w:t>
          </w:r>
        </w:p>
      </w:tc>
    </w:tr>
  </w:tbl>
  <w:p w:rsidR="00C22C30" w:rsidRPr="00FE3746" w:rsidRDefault="00C22C30" w:rsidP="00FE3746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7DE" w:rsidRDefault="00D357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521F6"/>
    <w:multiLevelType w:val="hybridMultilevel"/>
    <w:tmpl w:val="BA8ADF24"/>
    <w:lvl w:ilvl="0" w:tplc="9A8C9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4"/>
    <w:rsid w:val="00004BEF"/>
    <w:rsid w:val="00005360"/>
    <w:rsid w:val="00034912"/>
    <w:rsid w:val="0004550A"/>
    <w:rsid w:val="000837EB"/>
    <w:rsid w:val="00083CBC"/>
    <w:rsid w:val="000929BD"/>
    <w:rsid w:val="00095186"/>
    <w:rsid w:val="000A79A3"/>
    <w:rsid w:val="000B2300"/>
    <w:rsid w:val="000B7590"/>
    <w:rsid w:val="000C39CD"/>
    <w:rsid w:val="000C6B6F"/>
    <w:rsid w:val="000D0CEC"/>
    <w:rsid w:val="000E71AC"/>
    <w:rsid w:val="00124B8E"/>
    <w:rsid w:val="00126BAF"/>
    <w:rsid w:val="00126C89"/>
    <w:rsid w:val="00150B94"/>
    <w:rsid w:val="001631D0"/>
    <w:rsid w:val="001905AC"/>
    <w:rsid w:val="001B207D"/>
    <w:rsid w:val="001C0B85"/>
    <w:rsid w:val="001C35C3"/>
    <w:rsid w:val="001C5C63"/>
    <w:rsid w:val="001E37E4"/>
    <w:rsid w:val="001F2618"/>
    <w:rsid w:val="001F6256"/>
    <w:rsid w:val="00234B32"/>
    <w:rsid w:val="002570EA"/>
    <w:rsid w:val="00280524"/>
    <w:rsid w:val="002846A2"/>
    <w:rsid w:val="002911D6"/>
    <w:rsid w:val="002B308C"/>
    <w:rsid w:val="002D085C"/>
    <w:rsid w:val="00302295"/>
    <w:rsid w:val="003144FD"/>
    <w:rsid w:val="00351ED6"/>
    <w:rsid w:val="00361C4D"/>
    <w:rsid w:val="00375D79"/>
    <w:rsid w:val="00380D0C"/>
    <w:rsid w:val="003B0DFE"/>
    <w:rsid w:val="003E4A04"/>
    <w:rsid w:val="003F2404"/>
    <w:rsid w:val="004221BE"/>
    <w:rsid w:val="004534E2"/>
    <w:rsid w:val="00466E25"/>
    <w:rsid w:val="0047524A"/>
    <w:rsid w:val="004766DE"/>
    <w:rsid w:val="00480411"/>
    <w:rsid w:val="00495568"/>
    <w:rsid w:val="004A6023"/>
    <w:rsid w:val="004B3251"/>
    <w:rsid w:val="004B7499"/>
    <w:rsid w:val="004C088A"/>
    <w:rsid w:val="004D171A"/>
    <w:rsid w:val="004D2BDE"/>
    <w:rsid w:val="00522121"/>
    <w:rsid w:val="005227C3"/>
    <w:rsid w:val="00525E1D"/>
    <w:rsid w:val="0053264B"/>
    <w:rsid w:val="005600CB"/>
    <w:rsid w:val="005641E1"/>
    <w:rsid w:val="00571B47"/>
    <w:rsid w:val="0057305D"/>
    <w:rsid w:val="005C3EAD"/>
    <w:rsid w:val="005E2D21"/>
    <w:rsid w:val="005F3B9D"/>
    <w:rsid w:val="006126DE"/>
    <w:rsid w:val="00614EF6"/>
    <w:rsid w:val="006272F1"/>
    <w:rsid w:val="00644D2A"/>
    <w:rsid w:val="006564EB"/>
    <w:rsid w:val="006A5387"/>
    <w:rsid w:val="006D75D4"/>
    <w:rsid w:val="006F768D"/>
    <w:rsid w:val="00703EF9"/>
    <w:rsid w:val="0072121B"/>
    <w:rsid w:val="007233CD"/>
    <w:rsid w:val="007343B4"/>
    <w:rsid w:val="00737294"/>
    <w:rsid w:val="00740FCB"/>
    <w:rsid w:val="00752B60"/>
    <w:rsid w:val="007534A8"/>
    <w:rsid w:val="007669AD"/>
    <w:rsid w:val="00766A1E"/>
    <w:rsid w:val="0077284B"/>
    <w:rsid w:val="00783F0E"/>
    <w:rsid w:val="00794888"/>
    <w:rsid w:val="007959DA"/>
    <w:rsid w:val="007A6BFF"/>
    <w:rsid w:val="007B59D4"/>
    <w:rsid w:val="007C06E9"/>
    <w:rsid w:val="007C754C"/>
    <w:rsid w:val="007D2FD9"/>
    <w:rsid w:val="007F0A3B"/>
    <w:rsid w:val="0082746A"/>
    <w:rsid w:val="00827C14"/>
    <w:rsid w:val="00843E7F"/>
    <w:rsid w:val="0084411F"/>
    <w:rsid w:val="00852B92"/>
    <w:rsid w:val="00867CCF"/>
    <w:rsid w:val="0087459D"/>
    <w:rsid w:val="0088429F"/>
    <w:rsid w:val="00890CA1"/>
    <w:rsid w:val="008C2C35"/>
    <w:rsid w:val="008C5CAC"/>
    <w:rsid w:val="008C5D22"/>
    <w:rsid w:val="008D6699"/>
    <w:rsid w:val="008D6D78"/>
    <w:rsid w:val="00936210"/>
    <w:rsid w:val="00955390"/>
    <w:rsid w:val="00962556"/>
    <w:rsid w:val="00966DCF"/>
    <w:rsid w:val="009670BF"/>
    <w:rsid w:val="0097489D"/>
    <w:rsid w:val="009B4496"/>
    <w:rsid w:val="009B52D5"/>
    <w:rsid w:val="009C4FDA"/>
    <w:rsid w:val="009C5EF9"/>
    <w:rsid w:val="009F12BF"/>
    <w:rsid w:val="00A02FB6"/>
    <w:rsid w:val="00A1485D"/>
    <w:rsid w:val="00A41514"/>
    <w:rsid w:val="00A5241D"/>
    <w:rsid w:val="00A6103F"/>
    <w:rsid w:val="00A6172B"/>
    <w:rsid w:val="00A67758"/>
    <w:rsid w:val="00A97160"/>
    <w:rsid w:val="00AA36FF"/>
    <w:rsid w:val="00AD10C3"/>
    <w:rsid w:val="00AD37D7"/>
    <w:rsid w:val="00AF423C"/>
    <w:rsid w:val="00B11E03"/>
    <w:rsid w:val="00B21973"/>
    <w:rsid w:val="00B6064B"/>
    <w:rsid w:val="00B74B18"/>
    <w:rsid w:val="00B87132"/>
    <w:rsid w:val="00B94C79"/>
    <w:rsid w:val="00BB4536"/>
    <w:rsid w:val="00BC26D3"/>
    <w:rsid w:val="00BC5698"/>
    <w:rsid w:val="00BD7340"/>
    <w:rsid w:val="00BF4D72"/>
    <w:rsid w:val="00C22C30"/>
    <w:rsid w:val="00C27B71"/>
    <w:rsid w:val="00C3676A"/>
    <w:rsid w:val="00C47A47"/>
    <w:rsid w:val="00C520FC"/>
    <w:rsid w:val="00C63776"/>
    <w:rsid w:val="00C91802"/>
    <w:rsid w:val="00C91EC5"/>
    <w:rsid w:val="00C93C17"/>
    <w:rsid w:val="00CA2A08"/>
    <w:rsid w:val="00CA48D7"/>
    <w:rsid w:val="00CB1CAC"/>
    <w:rsid w:val="00CB30D4"/>
    <w:rsid w:val="00CC510B"/>
    <w:rsid w:val="00CC5846"/>
    <w:rsid w:val="00CD3694"/>
    <w:rsid w:val="00CE5689"/>
    <w:rsid w:val="00CF2087"/>
    <w:rsid w:val="00D07B87"/>
    <w:rsid w:val="00D224C5"/>
    <w:rsid w:val="00D33E35"/>
    <w:rsid w:val="00D357DE"/>
    <w:rsid w:val="00D36DBC"/>
    <w:rsid w:val="00D634E7"/>
    <w:rsid w:val="00DA13DF"/>
    <w:rsid w:val="00DB5D28"/>
    <w:rsid w:val="00DC1AD9"/>
    <w:rsid w:val="00DC399D"/>
    <w:rsid w:val="00DD3064"/>
    <w:rsid w:val="00DD6BA1"/>
    <w:rsid w:val="00DE0C4B"/>
    <w:rsid w:val="00E012A4"/>
    <w:rsid w:val="00E22445"/>
    <w:rsid w:val="00E62CE9"/>
    <w:rsid w:val="00EA6EFD"/>
    <w:rsid w:val="00EB79BE"/>
    <w:rsid w:val="00ED6FEC"/>
    <w:rsid w:val="00EF7D8A"/>
    <w:rsid w:val="00F14FA1"/>
    <w:rsid w:val="00F45CD6"/>
    <w:rsid w:val="00F65ADA"/>
    <w:rsid w:val="00F77617"/>
    <w:rsid w:val="00FE3746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25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B308C"/>
    <w:pPr>
      <w:keepNext/>
      <w:spacing w:after="0" w:line="240" w:lineRule="auto"/>
      <w:ind w:firstLine="708"/>
      <w:outlineLvl w:val="4"/>
    </w:pPr>
    <w:rPr>
      <w:rFonts w:ascii="Times New Roman" w:hAnsi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B308C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ralkYok">
    <w:name w:val="No Spacing"/>
    <w:uiPriority w:val="1"/>
    <w:qFormat/>
    <w:rsid w:val="00466E25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8C5D22"/>
    <w:rPr>
      <w:color w:val="808080"/>
    </w:rPr>
  </w:style>
  <w:style w:type="character" w:customStyle="1" w:styleId="Stil1">
    <w:name w:val="Stil1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2">
    <w:name w:val="Stil2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3">
    <w:name w:val="Stil3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4">
    <w:name w:val="Stil4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B71"/>
    <w:rPr>
      <w:rFonts w:ascii="Segoe UI" w:eastAsia="Times New Roman" w:hAnsi="Segoe UI" w:cs="Segoe UI"/>
      <w:sz w:val="18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308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308C"/>
    <w:rPr>
      <w:rFonts w:ascii="Calibri" w:eastAsia="Times New Roman" w:hAnsi="Calibri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308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308C"/>
    <w:rPr>
      <w:rFonts w:ascii="Calibri" w:eastAsia="Times New Roman" w:hAnsi="Calibri" w:cs="Times New Roman"/>
    </w:rPr>
  </w:style>
  <w:style w:type="character" w:customStyle="1" w:styleId="Balk5Char">
    <w:name w:val="Başlık 5 Char"/>
    <w:basedOn w:val="VarsaylanParagrafYazTipi"/>
    <w:link w:val="Balk5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570E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973F4DDDB54D31B8532742F993A9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B8F0E4-6128-40F5-9D19-FEEA7CD76533}"/>
      </w:docPartPr>
      <w:docPartBody>
        <w:p w:rsidR="001C7F3E" w:rsidRDefault="002A6ACB" w:rsidP="002A6ACB">
          <w:pPr>
            <w:pStyle w:val="ED973F4DDDB54D31B8532742F993A9E6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037249BB3BA04117B408A1324950CD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079A1D-D153-4F76-9E21-01FB51004925}"/>
      </w:docPartPr>
      <w:docPartBody>
        <w:p w:rsidR="001C7F3E" w:rsidRDefault="002A6ACB" w:rsidP="002A6ACB">
          <w:pPr>
            <w:pStyle w:val="037249BB3BA04117B408A1324950CD36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3FA2EAD9F43E45DEB76531995CACF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BC5F1-D02E-497A-AAE5-9FE563D978B2}"/>
      </w:docPartPr>
      <w:docPartBody>
        <w:p w:rsidR="001C7F3E" w:rsidRDefault="002A6ACB" w:rsidP="002A6ACB">
          <w:pPr>
            <w:pStyle w:val="3FA2EAD9F43E45DEB76531995CACFFA7"/>
          </w:pPr>
          <w:r w:rsidRPr="006D79F6">
            <w:rPr>
              <w:rStyle w:val="YerTutucuMetni"/>
              <w:rFonts w:eastAsiaTheme="majorEastAsia"/>
            </w:rPr>
            <w:t>Bir öğe seçin.</w:t>
          </w:r>
        </w:p>
      </w:docPartBody>
    </w:docPart>
    <w:docPart>
      <w:docPartPr>
        <w:name w:val="7ABE5103A61248E4B74E64568B53CB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5A43-9C01-491C-BF3E-F54EA77F747A}"/>
      </w:docPartPr>
      <w:docPartBody>
        <w:p w:rsidR="00000000" w:rsidRDefault="00B0016D" w:rsidP="00B0016D">
          <w:pPr>
            <w:pStyle w:val="7ABE5103A61248E4B74E64568B53CBA1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A"/>
    <w:rsid w:val="0002470D"/>
    <w:rsid w:val="00056D26"/>
    <w:rsid w:val="000B1236"/>
    <w:rsid w:val="00112C6A"/>
    <w:rsid w:val="00132191"/>
    <w:rsid w:val="001C7F3E"/>
    <w:rsid w:val="001D0310"/>
    <w:rsid w:val="00226487"/>
    <w:rsid w:val="00272C65"/>
    <w:rsid w:val="00286542"/>
    <w:rsid w:val="002A6ACB"/>
    <w:rsid w:val="002C2AD0"/>
    <w:rsid w:val="002C53A1"/>
    <w:rsid w:val="002F4650"/>
    <w:rsid w:val="00320F91"/>
    <w:rsid w:val="00366136"/>
    <w:rsid w:val="003D2D13"/>
    <w:rsid w:val="00413BF9"/>
    <w:rsid w:val="004B5FF5"/>
    <w:rsid w:val="005D5A22"/>
    <w:rsid w:val="00631D7E"/>
    <w:rsid w:val="006621CF"/>
    <w:rsid w:val="006B501F"/>
    <w:rsid w:val="00710206"/>
    <w:rsid w:val="007C3628"/>
    <w:rsid w:val="009E7625"/>
    <w:rsid w:val="00B0016D"/>
    <w:rsid w:val="00B50189"/>
    <w:rsid w:val="00BE0797"/>
    <w:rsid w:val="00C60B9D"/>
    <w:rsid w:val="00CB791A"/>
    <w:rsid w:val="00D22647"/>
    <w:rsid w:val="00D30EDD"/>
    <w:rsid w:val="00D5074C"/>
    <w:rsid w:val="00D5734E"/>
    <w:rsid w:val="00DD022D"/>
    <w:rsid w:val="00D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016D"/>
    <w:rPr>
      <w:color w:val="808080"/>
    </w:rPr>
  </w:style>
  <w:style w:type="paragraph" w:customStyle="1" w:styleId="8861D93BF11D4D77919806017F487E8D">
    <w:name w:val="8861D93BF11D4D77919806017F487E8D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1">
    <w:name w:val="8861D93BF11D4D77919806017F487E8D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">
    <w:name w:val="7E9744C388C94FB7925493F6DB2E9B9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">
    <w:name w:val="89474C9728884CF8810EDE26DE33D87E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">
    <w:name w:val="AD536950BBF2448BA516FD1AA8D90B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">
    <w:name w:val="93BC485C0F18465687C1EFCAA31BE2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6ABED9E6D7468F97E570103ACAB271">
    <w:name w:val="4E6ABED9E6D7468F97E570103ACAB2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5006451CBE0415396D5B8D5597E965D">
    <w:name w:val="35006451CBE0415396D5B8D5597E965D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2">
    <w:name w:val="8861D93BF11D4D77919806017F487E8D2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1">
    <w:name w:val="7E9744C388C94FB7925493F6DB2E9B9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1">
    <w:name w:val="89474C9728884CF8810EDE26DE33D87E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C360CE44E64E2BA383AF5B75AA0071">
    <w:name w:val="66C360CE44E64E2BA383AF5B75AA00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18C907A5084ADBB42877A872E8E6E5">
    <w:name w:val="EC18C907A5084ADBB42877A872E8E6E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1">
    <w:name w:val="AD536950BBF2448BA516FD1AA8D90B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7E9DA7C4E04F72BD748052EBFE4695">
    <w:name w:val="3B7E9DA7C4E04F72BD748052EBFE469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947759367B42179EF7C6ABFDDAE736">
    <w:name w:val="81947759367B42179EF7C6ABFDDAE736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5B08643211410EA5EE21B5957883C5">
    <w:name w:val="B35B08643211410EA5EE21B5957883C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12057407564F6C97738CB727C0CC14">
    <w:name w:val="A512057407564F6C97738CB727C0CC14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1">
    <w:name w:val="93BC485C0F18465687C1EFCAA31BE2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C330D94E9B4917B7FD95D5B8C0C5AE">
    <w:name w:val="7BC330D94E9B4917B7FD95D5B8C0C5AE"/>
    <w:rsid w:val="002A6ACB"/>
  </w:style>
  <w:style w:type="paragraph" w:customStyle="1" w:styleId="751B407883F54602944086DEB9477B0E">
    <w:name w:val="751B407883F54602944086DEB9477B0E"/>
    <w:rsid w:val="002A6ACB"/>
  </w:style>
  <w:style w:type="paragraph" w:customStyle="1" w:styleId="A24FE6182E124C73ACB26569C6FFAB06">
    <w:name w:val="A24FE6182E124C73ACB26569C6FFAB06"/>
    <w:rsid w:val="002A6ACB"/>
  </w:style>
  <w:style w:type="paragraph" w:customStyle="1" w:styleId="E7334AA424234B9795B4FE4152A3EE55">
    <w:name w:val="E7334AA424234B9795B4FE4152A3EE55"/>
    <w:rsid w:val="002A6ACB"/>
  </w:style>
  <w:style w:type="paragraph" w:customStyle="1" w:styleId="3AF9B1536B264D50BF75C56891D7BE3A">
    <w:name w:val="3AF9B1536B264D50BF75C56891D7BE3A"/>
    <w:rsid w:val="002A6ACB"/>
  </w:style>
  <w:style w:type="paragraph" w:customStyle="1" w:styleId="7B6C80DA7BE241FDB2F5EEC3963D5BD1">
    <w:name w:val="7B6C80DA7BE241FDB2F5EEC3963D5BD1"/>
    <w:rsid w:val="002A6ACB"/>
  </w:style>
  <w:style w:type="paragraph" w:customStyle="1" w:styleId="98C838BF5F4C43C1B72750716AD1F6F5">
    <w:name w:val="98C838BF5F4C43C1B72750716AD1F6F5"/>
    <w:rsid w:val="002A6ACB"/>
  </w:style>
  <w:style w:type="paragraph" w:customStyle="1" w:styleId="3E9F4D6331B6490BA6D21F3073AAB6A2">
    <w:name w:val="3E9F4D6331B6490BA6D21F3073AAB6A2"/>
    <w:rsid w:val="002A6ACB"/>
  </w:style>
  <w:style w:type="paragraph" w:customStyle="1" w:styleId="4B0861C7D71C4C29B62D98BA4F0B64B1">
    <w:name w:val="4B0861C7D71C4C29B62D98BA4F0B64B1"/>
    <w:rsid w:val="002A6ACB"/>
  </w:style>
  <w:style w:type="paragraph" w:customStyle="1" w:styleId="EB0A4FD597FA49ADB52E44E0A1BE9A23">
    <w:name w:val="EB0A4FD597FA49ADB52E44E0A1BE9A23"/>
    <w:rsid w:val="002A6ACB"/>
  </w:style>
  <w:style w:type="paragraph" w:customStyle="1" w:styleId="1BB0BC72EB9B4B3094449FF5B6FBBA11">
    <w:name w:val="1BB0BC72EB9B4B3094449FF5B6FBBA11"/>
    <w:rsid w:val="002A6ACB"/>
  </w:style>
  <w:style w:type="paragraph" w:customStyle="1" w:styleId="E0C1C6A916B54C53B5ECAF1B75A88A45">
    <w:name w:val="E0C1C6A916B54C53B5ECAF1B75A88A45"/>
    <w:rsid w:val="002A6ACB"/>
  </w:style>
  <w:style w:type="paragraph" w:customStyle="1" w:styleId="ED973F4DDDB54D31B8532742F993A9E6">
    <w:name w:val="ED973F4DDDB54D31B8532742F993A9E6"/>
    <w:rsid w:val="002A6ACB"/>
  </w:style>
  <w:style w:type="paragraph" w:customStyle="1" w:styleId="A9BA6367EEA445A9869204C467B46086">
    <w:name w:val="A9BA6367EEA445A9869204C467B46086"/>
    <w:rsid w:val="002A6ACB"/>
  </w:style>
  <w:style w:type="paragraph" w:customStyle="1" w:styleId="F1F1C8FE7A3C4E18B993B414E9575533">
    <w:name w:val="F1F1C8FE7A3C4E18B993B414E9575533"/>
    <w:rsid w:val="002A6ACB"/>
  </w:style>
  <w:style w:type="paragraph" w:customStyle="1" w:styleId="15CE80A64FD544D899531DFB6D54201C">
    <w:name w:val="15CE80A64FD544D899531DFB6D54201C"/>
    <w:rsid w:val="002A6ACB"/>
  </w:style>
  <w:style w:type="paragraph" w:customStyle="1" w:styleId="3B856A0CB8CE420C915ECBB2211314EF">
    <w:name w:val="3B856A0CB8CE420C915ECBB2211314EF"/>
    <w:rsid w:val="002A6ACB"/>
  </w:style>
  <w:style w:type="paragraph" w:customStyle="1" w:styleId="5CB5E9CF81F54DE583087C4EA9A1E0E9">
    <w:name w:val="5CB5E9CF81F54DE583087C4EA9A1E0E9"/>
    <w:rsid w:val="002A6ACB"/>
  </w:style>
  <w:style w:type="paragraph" w:customStyle="1" w:styleId="9C35450D2A5A4E9DAD74D6AC31F328B9">
    <w:name w:val="9C35450D2A5A4E9DAD74D6AC31F328B9"/>
    <w:rsid w:val="002A6ACB"/>
  </w:style>
  <w:style w:type="paragraph" w:customStyle="1" w:styleId="4EA145837D6D4F528B3DFEC53A0044B8">
    <w:name w:val="4EA145837D6D4F528B3DFEC53A0044B8"/>
    <w:rsid w:val="002A6ACB"/>
  </w:style>
  <w:style w:type="paragraph" w:customStyle="1" w:styleId="95D37A65C44F4738870A684B50797499">
    <w:name w:val="95D37A65C44F4738870A684B50797499"/>
    <w:rsid w:val="002A6ACB"/>
  </w:style>
  <w:style w:type="paragraph" w:customStyle="1" w:styleId="3DC549E12F484BC1BFE4DF29D7B9CE9A">
    <w:name w:val="3DC549E12F484BC1BFE4DF29D7B9CE9A"/>
    <w:rsid w:val="002A6ACB"/>
  </w:style>
  <w:style w:type="paragraph" w:customStyle="1" w:styleId="8BFAB89ADFEB4E6E98EC48C6C1F7FE86">
    <w:name w:val="8BFAB89ADFEB4E6E98EC48C6C1F7FE86"/>
    <w:rsid w:val="002A6ACB"/>
  </w:style>
  <w:style w:type="paragraph" w:customStyle="1" w:styleId="D64A564648A14E779069CA9505BFE466">
    <w:name w:val="D64A564648A14E779069CA9505BFE466"/>
    <w:rsid w:val="002A6ACB"/>
  </w:style>
  <w:style w:type="paragraph" w:customStyle="1" w:styleId="3A2492B3AA594CA4947DFCCBBB57BFB6">
    <w:name w:val="3A2492B3AA594CA4947DFCCBBB57BFB6"/>
    <w:rsid w:val="002A6ACB"/>
  </w:style>
  <w:style w:type="paragraph" w:customStyle="1" w:styleId="037249BB3BA04117B408A1324950CD36">
    <w:name w:val="037249BB3BA04117B408A1324950CD36"/>
    <w:rsid w:val="002A6ACB"/>
  </w:style>
  <w:style w:type="paragraph" w:customStyle="1" w:styleId="3FA2EAD9F43E45DEB76531995CACFFA7">
    <w:name w:val="3FA2EAD9F43E45DEB76531995CACFFA7"/>
    <w:rsid w:val="002A6ACB"/>
  </w:style>
  <w:style w:type="paragraph" w:customStyle="1" w:styleId="17484BEE67FB42AD82367D6CEF71C386">
    <w:name w:val="17484BEE67FB42AD82367D6CEF71C386"/>
    <w:rsid w:val="00056D26"/>
  </w:style>
  <w:style w:type="paragraph" w:customStyle="1" w:styleId="15CAB6EF953744EEB380459719AEE8EB">
    <w:name w:val="15CAB6EF953744EEB380459719AEE8EB"/>
    <w:rsid w:val="00056D26"/>
  </w:style>
  <w:style w:type="paragraph" w:customStyle="1" w:styleId="FF9E0C44AA0043C3A1AA5483BA22CFB0">
    <w:name w:val="FF9E0C44AA0043C3A1AA5483BA22CFB0"/>
    <w:rsid w:val="00056D26"/>
  </w:style>
  <w:style w:type="paragraph" w:customStyle="1" w:styleId="5895799755FB4B5F97AD2CDB45D2325D">
    <w:name w:val="5895799755FB4B5F97AD2CDB45D2325D"/>
    <w:rsid w:val="006621CF"/>
  </w:style>
  <w:style w:type="paragraph" w:customStyle="1" w:styleId="03AA1ABFD27A45FC909FF5A5B47FE0E8">
    <w:name w:val="03AA1ABFD27A45FC909FF5A5B47FE0E8"/>
    <w:rsid w:val="006621CF"/>
  </w:style>
  <w:style w:type="paragraph" w:customStyle="1" w:styleId="7ABE5103A61248E4B74E64568B53CBA1">
    <w:name w:val="7ABE5103A61248E4B74E64568B53CBA1"/>
    <w:rsid w:val="00B00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3</cp:revision>
  <cp:lastPrinted>2024-05-13T13:39:00Z</cp:lastPrinted>
  <dcterms:created xsi:type="dcterms:W3CDTF">2025-07-07T11:46:00Z</dcterms:created>
  <dcterms:modified xsi:type="dcterms:W3CDTF">2025-07-16T07:42:00Z</dcterms:modified>
</cp:coreProperties>
</file>