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C389" w14:textId="5AFF2E31" w:rsidR="00D27FB9" w:rsidRDefault="00D27FB9" w:rsidP="007305B7">
      <w:pPr>
        <w:spacing w:after="0" w:line="240" w:lineRule="auto"/>
        <w:ind w:left="295" w:right="6" w:hanging="295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74E1C" w14:textId="2631BEE6" w:rsidR="0062386B" w:rsidRPr="00935ECF" w:rsidRDefault="0062386B" w:rsidP="0062386B">
      <w:pPr>
        <w:spacing w:after="0" w:line="240" w:lineRule="auto"/>
        <w:ind w:left="295" w:right="6" w:hanging="295"/>
        <w:jc w:val="center"/>
        <w:rPr>
          <w:sz w:val="24"/>
        </w:rPr>
      </w:pPr>
      <w:r w:rsidRPr="00935ECF">
        <w:rPr>
          <w:rFonts w:ascii="Times New Roman" w:hAnsi="Times New Roman" w:cs="Times New Roman"/>
          <w:b/>
          <w:sz w:val="24"/>
          <w:szCs w:val="24"/>
        </w:rPr>
        <w:t xml:space="preserve">SEMİNER </w:t>
      </w:r>
      <w:r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Pr="00935ECF"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p w14:paraId="61CC337B" w14:textId="77777777" w:rsidR="0062386B" w:rsidRPr="00145571" w:rsidRDefault="0062386B" w:rsidP="0062386B">
      <w:pPr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92"/>
        <w:gridCol w:w="330"/>
        <w:gridCol w:w="6734"/>
      </w:tblGrid>
      <w:tr w:rsidR="0062386B" w:rsidRPr="00145571" w14:paraId="3217E598" w14:textId="77777777" w:rsidTr="00D76E66">
        <w:trPr>
          <w:trHeight w:val="454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1DFCF12" w14:textId="77777777" w:rsidR="0062386B" w:rsidRPr="00935ECF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5E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ÖĞRENCİ BİLGİLERİ:</w:t>
            </w:r>
          </w:p>
        </w:tc>
      </w:tr>
      <w:tr w:rsidR="0062386B" w:rsidRPr="00145571" w14:paraId="0010F249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59CFBC07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No</w:t>
            </w:r>
          </w:p>
        </w:tc>
        <w:tc>
          <w:tcPr>
            <w:tcW w:w="158" w:type="pct"/>
            <w:vAlign w:val="center"/>
          </w:tcPr>
          <w:p w14:paraId="116D4125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2768F1CC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6B" w:rsidRPr="00145571" w14:paraId="16599AB6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252B7F76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Adı Soyadı</w:t>
            </w:r>
          </w:p>
        </w:tc>
        <w:tc>
          <w:tcPr>
            <w:tcW w:w="158" w:type="pct"/>
            <w:vAlign w:val="center"/>
          </w:tcPr>
          <w:p w14:paraId="10C59A67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07C11BF1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6B" w:rsidRPr="00145571" w14:paraId="44A70A37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0690E767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Anabilim Dalı</w:t>
            </w:r>
          </w:p>
        </w:tc>
        <w:tc>
          <w:tcPr>
            <w:tcW w:w="158" w:type="pct"/>
            <w:vAlign w:val="center"/>
          </w:tcPr>
          <w:p w14:paraId="0009FF23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1A8D9558" w14:textId="629B3DFC" w:rsidR="0062386B" w:rsidRPr="00145571" w:rsidRDefault="007B644A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290966656"/>
                <w:placeholder>
                  <w:docPart w:val="19CB228CAEC042FBBD83874AE8AF8A6D"/>
                </w:placeholder>
                <w:showingPlcHdr/>
                <w:comboBox>
                  <w:listItem w:value="Bir öğe seçin."/>
                  <w:listItem w:displayText="Bilgisayar Mühendisliği" w:value="Bilgisayar Mühendisliği"/>
                  <w:listItem w:displayText="Bitki Koruma" w:value="Bitki Koruma"/>
                  <w:listItem w:displayText="Bitkisel Üretim ve Teknolojileri" w:value="Bitkisel Üretim ve Teknolojileri"/>
                  <w:listItem w:displayText="Elektrik Elektronik Mühendisliği" w:value="Elektrik Elektronik Mühendisliği"/>
                  <w:listItem w:displayText="Hassas Tarım ve Tarımsal Robotlar" w:value="Hassas Tarım ve Tarımsal Robotlar"/>
                  <w:listItem w:displayText="Makine Mühendisliği" w:value="Makine Mühendisliği"/>
                  <w:listItem w:displayText="Optik ve Fotonik Mühendisliği" w:value="Optik ve Fotonik Mühendisliği"/>
                  <w:listItem w:displayText="Savunma Teknolojileri" w:value="Savunma Teknolojileri"/>
                  <w:listItem w:displayText="Tarım Bilimleri" w:value="Tarım Bilimleri"/>
                  <w:listItem w:displayText="Tarla Bitkileri" w:value="Tarla Bitkileri"/>
                  <w:listItem w:displayText="Uçak Mühendisliği" w:value="Uçak Mühendisliği"/>
                </w:comboBox>
              </w:sdtPr>
              <w:sdtContent>
                <w:r w:rsidRPr="00605DF1">
                  <w:rPr>
                    <w:rStyle w:val="YerTutucuMetni"/>
                    <w:sz w:val="24"/>
                    <w:szCs w:val="24"/>
                  </w:rPr>
                  <w:t>Bir öğe seçin.</w:t>
                </w:r>
              </w:sdtContent>
            </w:sdt>
          </w:p>
        </w:tc>
      </w:tr>
      <w:tr w:rsidR="0062386B" w:rsidRPr="00145571" w14:paraId="329C13AA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573FBEC8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Programı</w:t>
            </w:r>
          </w:p>
        </w:tc>
        <w:tc>
          <w:tcPr>
            <w:tcW w:w="158" w:type="pct"/>
            <w:vAlign w:val="center"/>
          </w:tcPr>
          <w:p w14:paraId="4386EE60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2A73AC0C" w14:textId="4E08DCFB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Cs w:val="20"/>
                </w:rPr>
                <w:id w:val="1144699394"/>
                <w:placeholder>
                  <w:docPart w:val="E01D3C86451945B8A186231C4126C379"/>
                </w:placeholder>
                <w:showingPlcHdr/>
                <w:comboBox>
                  <w:listItem w:value="Bir öğe seçin."/>
                  <w:listItem w:displayText="Doktora" w:value="Doktora"/>
                  <w:listItem w:displayText="Tezli Yüksek Lisans" w:value="Tezli Yüksek Lisans"/>
                </w:comboBox>
              </w:sdtPr>
              <w:sdtEndPr/>
              <w:sdtContent>
                <w:r w:rsidR="00D76E66" w:rsidRPr="007B644A">
                  <w:rPr>
                    <w:rStyle w:val="YerTutucuMetni"/>
                    <w:rFonts w:eastAsiaTheme="minorHAnsi"/>
                    <w:sz w:val="24"/>
                    <w:szCs w:val="24"/>
                  </w:rPr>
                  <w:t>Bir öğe seçin.</w:t>
                </w:r>
              </w:sdtContent>
            </w:sdt>
            <w:bookmarkStart w:id="0" w:name="_GoBack"/>
            <w:bookmarkEnd w:id="0"/>
          </w:p>
        </w:tc>
      </w:tr>
      <w:tr w:rsidR="0062386B" w:rsidRPr="00145571" w14:paraId="658B89BF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28AB294A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Enstitü Kayıt Tarihi</w:t>
            </w:r>
          </w:p>
        </w:tc>
        <w:tc>
          <w:tcPr>
            <w:tcW w:w="158" w:type="pct"/>
            <w:vAlign w:val="center"/>
          </w:tcPr>
          <w:p w14:paraId="495BCF21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6225F742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sz w:val="24"/>
                <w:szCs w:val="24"/>
              </w:rPr>
              <w:t xml:space="preserve">… / … / 20 … </w:t>
            </w:r>
          </w:p>
        </w:tc>
      </w:tr>
      <w:tr w:rsidR="0062386B" w:rsidRPr="00145571" w14:paraId="196C29B9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35305E5F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Seminer Dersi Kayıt Dönemi</w:t>
            </w:r>
          </w:p>
        </w:tc>
        <w:tc>
          <w:tcPr>
            <w:tcW w:w="158" w:type="pct"/>
            <w:vAlign w:val="center"/>
          </w:tcPr>
          <w:p w14:paraId="1BA13144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9067734"/>
            <w:placeholder>
              <w:docPart w:val="9D010D7DAC6D440FA4828AA4832A6141"/>
            </w:placeholder>
            <w:showingPlcHdr/>
            <w:comboBox>
              <w:listItem w:value="Bir öğe seçin."/>
              <w:listItem w:displayText="20 ... / 20 ... Güz" w:value="20 ... / 20 ... Güz"/>
              <w:listItem w:displayText="20 ... / 20 ... Bahar" w:value="20 ... / 20 ... Bahar"/>
            </w:comboBox>
          </w:sdtPr>
          <w:sdtEndPr/>
          <w:sdtContent>
            <w:tc>
              <w:tcPr>
                <w:tcW w:w="3220" w:type="pct"/>
                <w:vAlign w:val="center"/>
              </w:tcPr>
              <w:p w14:paraId="11EBAD83" w14:textId="2EE7ECB1" w:rsidR="0062386B" w:rsidRPr="00145571" w:rsidRDefault="00F245F0" w:rsidP="005B40AF">
                <w:pPr>
                  <w:spacing w:after="0" w:line="240" w:lineRule="auto"/>
                  <w:ind w:left="295" w:right="6" w:hanging="29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295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62386B" w:rsidRPr="00145571" w14:paraId="4A5DF62D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65895B59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Danışman Adı Soyadı</w:t>
            </w:r>
          </w:p>
        </w:tc>
        <w:tc>
          <w:tcPr>
            <w:tcW w:w="158" w:type="pct"/>
            <w:vAlign w:val="center"/>
          </w:tcPr>
          <w:p w14:paraId="61824790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5E003E2C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6B" w:rsidRPr="00145571" w14:paraId="3FCF04D8" w14:textId="77777777" w:rsidTr="005B40AF">
        <w:trPr>
          <w:trHeight w:val="624"/>
        </w:trPr>
        <w:tc>
          <w:tcPr>
            <w:tcW w:w="1622" w:type="pct"/>
            <w:vAlign w:val="center"/>
          </w:tcPr>
          <w:p w14:paraId="11B9EE2C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Seminer Başlığı</w:t>
            </w:r>
          </w:p>
        </w:tc>
        <w:tc>
          <w:tcPr>
            <w:tcW w:w="158" w:type="pct"/>
            <w:vAlign w:val="center"/>
          </w:tcPr>
          <w:p w14:paraId="24F2CEF3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11FA0643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6B" w:rsidRPr="00145571" w14:paraId="199CE893" w14:textId="77777777" w:rsidTr="005B40AF">
        <w:trPr>
          <w:trHeight w:val="454"/>
        </w:trPr>
        <w:tc>
          <w:tcPr>
            <w:tcW w:w="1622" w:type="pct"/>
            <w:vAlign w:val="center"/>
          </w:tcPr>
          <w:p w14:paraId="03F99768" w14:textId="77777777" w:rsidR="0062386B" w:rsidRPr="0062386B" w:rsidRDefault="0062386B" w:rsidP="0062386B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Seminer Tarihi ve Saati</w:t>
            </w:r>
          </w:p>
        </w:tc>
        <w:tc>
          <w:tcPr>
            <w:tcW w:w="158" w:type="pct"/>
            <w:vAlign w:val="center"/>
          </w:tcPr>
          <w:p w14:paraId="19322875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0" w:type="pct"/>
            <w:vAlign w:val="center"/>
          </w:tcPr>
          <w:p w14:paraId="3446C268" w14:textId="77777777" w:rsidR="0062386B" w:rsidRPr="00145571" w:rsidRDefault="0062386B" w:rsidP="005B40AF">
            <w:pPr>
              <w:spacing w:after="0" w:line="240" w:lineRule="auto"/>
              <w:ind w:left="295" w:right="6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5571">
              <w:rPr>
                <w:rFonts w:ascii="Times New Roman" w:hAnsi="Times New Roman" w:cs="Times New Roman"/>
                <w:sz w:val="24"/>
                <w:szCs w:val="24"/>
              </w:rPr>
              <w:t>… / … / 20 …          …… : ……</w:t>
            </w:r>
          </w:p>
        </w:tc>
      </w:tr>
    </w:tbl>
    <w:p w14:paraId="27E70030" w14:textId="77777777" w:rsidR="00607F2B" w:rsidRDefault="00607F2B" w:rsidP="00607F2B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817247" w14:textId="25401EB6" w:rsidR="00607F2B" w:rsidRPr="00607F2B" w:rsidRDefault="00607F2B" w:rsidP="00607F2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SEMİNER DERSİ DEĞERLENDİRMESİ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303"/>
        <w:gridCol w:w="6766"/>
      </w:tblGrid>
      <w:tr w:rsidR="00607F2B" w:rsidRPr="00607F2B" w14:paraId="21F8F622" w14:textId="77777777" w:rsidTr="00D76E66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01EF" w14:textId="77777777" w:rsidR="00607F2B" w:rsidRPr="00607F2B" w:rsidRDefault="00607F2B" w:rsidP="00607F2B">
            <w:pPr>
              <w:spacing w:after="0" w:line="240" w:lineRule="auto"/>
              <w:ind w:left="0" w:right="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DANIŞMAN ONAYI:</w:t>
            </w:r>
          </w:p>
        </w:tc>
      </w:tr>
      <w:tr w:rsidR="00607F2B" w:rsidRPr="00607F2B" w14:paraId="1A7D48F0" w14:textId="77777777" w:rsidTr="00607F2B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34B1" w14:textId="7B9F090C" w:rsidR="00607F2B" w:rsidRPr="00607F2B" w:rsidRDefault="00F71A5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Yukarıda bilgileri verilen danışmanı olduğum öğrencimin, Seminer dersi kapsamında yapmış olduğu </w:t>
            </w:r>
            <w:r w:rsidR="00607F2B" w:rsidRPr="00607F2B">
              <w:rPr>
                <w:rFonts w:ascii="Times New Roman" w:eastAsia="Times New Roman" w:hAnsi="Times New Roman" w:cs="Times New Roman"/>
                <w:sz w:val="24"/>
                <w:szCs w:val="24"/>
              </w:rPr>
              <w:t>Seminer sunumu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nun</w:t>
            </w:r>
            <w:r w:rsidR="00607F2B" w:rsidRPr="00607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değerlendirme sonucu aşağıdaki gibi belirlenerek uygun görülmüştür.</w:t>
            </w:r>
          </w:p>
        </w:tc>
      </w:tr>
      <w:tr w:rsidR="00607F2B" w:rsidRPr="00607F2B" w14:paraId="649BBD47" w14:textId="77777777" w:rsidTr="00607F2B">
        <w:trPr>
          <w:trHeight w:val="454"/>
        </w:trPr>
        <w:tc>
          <w:tcPr>
            <w:tcW w:w="1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3E279" w14:textId="77777777" w:rsidR="00607F2B" w:rsidRPr="00607F2B" w:rsidRDefault="00607F2B" w:rsidP="00607F2B">
            <w:pPr>
              <w:spacing w:after="0" w:line="240" w:lineRule="auto"/>
              <w:ind w:left="0" w:right="6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Seminer Değerlendirme Sonucu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52526161"/>
            <w:placeholder>
              <w:docPart w:val="42579D5D2F6D4B24A49C817D58BB1E7B"/>
            </w:placeholder>
            <w:showingPlcHdr/>
            <w:comboBox>
              <w:listItem w:value="Bir öğe seçin."/>
              <w:listItem w:displayText="BAŞARILI" w:value="BAŞARILI"/>
              <w:listItem w:displayText="BAŞARISIZ" w:value="BAŞARISIZ"/>
            </w:comboBox>
          </w:sdtPr>
          <w:sdtEndPr/>
          <w:sdtContent>
            <w:tc>
              <w:tcPr>
                <w:tcW w:w="323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9F41A25" w14:textId="14973D30" w:rsidR="00607F2B" w:rsidRPr="00D76E66" w:rsidRDefault="00AE3044" w:rsidP="00607F2B">
                <w:pPr>
                  <w:spacing w:after="0" w:line="240" w:lineRule="auto"/>
                  <w:ind w:left="0" w:right="6" w:firstLine="0"/>
                  <w:rPr>
                    <w:rFonts w:ascii="Times New Roman" w:eastAsia="Times New Roman" w:hAnsi="Times New Roman" w:cs="Times New Roman"/>
                    <w:b/>
                    <w:color w:val="auto"/>
                    <w:sz w:val="24"/>
                    <w:szCs w:val="24"/>
                  </w:rPr>
                </w:pPr>
                <w:r w:rsidRPr="00FC295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607F2B" w:rsidRPr="00607F2B" w14:paraId="48291B83" w14:textId="77777777" w:rsidTr="00607F2B">
        <w:trPr>
          <w:trHeight w:val="454"/>
        </w:trPr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43B4" w14:textId="77777777" w:rsidR="00607F2B" w:rsidRPr="00D76E66" w:rsidRDefault="00607F2B" w:rsidP="00607F2B">
            <w:pPr>
              <w:spacing w:after="0" w:line="240" w:lineRule="auto"/>
              <w:ind w:left="0" w:right="6" w:firstLine="0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6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Danışman Adı Soyadı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3458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F9A5" w14:textId="1CC07D8B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7F2B" w:rsidRPr="00607F2B" w14:paraId="4272242C" w14:textId="77777777" w:rsidTr="00607F2B">
        <w:trPr>
          <w:trHeight w:val="454"/>
        </w:trPr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51FF" w14:textId="77777777" w:rsidR="00607F2B" w:rsidRPr="00D76E66" w:rsidRDefault="00607F2B" w:rsidP="00607F2B">
            <w:pPr>
              <w:spacing w:after="0" w:line="240" w:lineRule="auto"/>
              <w:ind w:left="0" w:right="6" w:firstLine="0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6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Tarih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38291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FA46" w14:textId="2567612B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7F2B" w:rsidRPr="00607F2B" w14:paraId="4E898DF0" w14:textId="77777777" w:rsidTr="00607F2B">
        <w:trPr>
          <w:trHeight w:val="567"/>
        </w:trPr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9689" w14:textId="77777777" w:rsidR="00607F2B" w:rsidRPr="00D76E66" w:rsidRDefault="00607F2B" w:rsidP="00607F2B">
            <w:pPr>
              <w:spacing w:after="0" w:line="240" w:lineRule="auto"/>
              <w:ind w:left="0" w:right="6" w:firstLine="0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6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İmza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C47D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A429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E171040" w14:textId="77777777" w:rsidR="00607F2B" w:rsidRPr="00607F2B" w:rsidRDefault="00607F2B" w:rsidP="00607F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302"/>
        <w:gridCol w:w="6767"/>
      </w:tblGrid>
      <w:tr w:rsidR="00607F2B" w:rsidRPr="00607F2B" w14:paraId="475FEC4B" w14:textId="77777777" w:rsidTr="00D76E66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157C" w14:textId="77777777" w:rsidR="00607F2B" w:rsidRPr="00607F2B" w:rsidRDefault="00607F2B" w:rsidP="00607F2B">
            <w:pPr>
              <w:spacing w:after="0" w:line="240" w:lineRule="auto"/>
              <w:ind w:left="0" w:right="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ANABİLİM DALI BAŞKANI ONAYI</w:t>
            </w: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7F2B" w:rsidRPr="00607F2B" w14:paraId="7595FFD2" w14:textId="77777777" w:rsidTr="00607F2B">
        <w:trPr>
          <w:trHeight w:val="454"/>
        </w:trPr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E691" w14:textId="77777777" w:rsidR="00607F2B" w:rsidRPr="00D76E66" w:rsidRDefault="00607F2B" w:rsidP="00607F2B">
            <w:pPr>
              <w:spacing w:after="0" w:line="240" w:lineRule="auto"/>
              <w:ind w:left="0" w:right="6" w:firstLine="0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6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Anabilim Dalı Başkanı 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2309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12B8" w14:textId="77777777" w:rsidR="00607F2B" w:rsidRPr="00607F2B" w:rsidRDefault="00607F2B" w:rsidP="00607F2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7F2B" w:rsidRPr="00607F2B" w14:paraId="3409BF96" w14:textId="77777777" w:rsidTr="00607F2B">
        <w:trPr>
          <w:trHeight w:val="454"/>
        </w:trPr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1979" w14:textId="77777777" w:rsidR="00607F2B" w:rsidRPr="00D76E66" w:rsidRDefault="00607F2B" w:rsidP="00607F2B">
            <w:pPr>
              <w:spacing w:after="0" w:line="240" w:lineRule="auto"/>
              <w:ind w:left="0" w:right="6" w:firstLine="0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6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Tarih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E5EF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FDC1" w14:textId="2ADA88D8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7F2B" w:rsidRPr="00607F2B" w14:paraId="799DF3AF" w14:textId="77777777" w:rsidTr="00607F2B">
        <w:trPr>
          <w:trHeight w:val="567"/>
        </w:trPr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BB99" w14:textId="77777777" w:rsidR="00607F2B" w:rsidRPr="00D76E66" w:rsidRDefault="00607F2B" w:rsidP="00607F2B">
            <w:pPr>
              <w:spacing w:after="0" w:line="240" w:lineRule="auto"/>
              <w:ind w:left="0" w:right="6" w:firstLine="0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76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İmza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E22E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D374" w14:textId="77777777" w:rsidR="00607F2B" w:rsidRPr="00607F2B" w:rsidRDefault="00607F2B" w:rsidP="00607F2B">
            <w:pPr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7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9A8C04" w14:textId="77777777" w:rsidR="00607F2B" w:rsidRPr="00607F2B" w:rsidRDefault="00607F2B" w:rsidP="00607F2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FA50A4" w14:textId="77777777" w:rsidR="00607F2B" w:rsidRPr="00607F2B" w:rsidRDefault="00607F2B" w:rsidP="00607F2B">
      <w:pPr>
        <w:spacing w:after="0" w:line="240" w:lineRule="auto"/>
        <w:ind w:left="0" w:right="5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EK:</w:t>
      </w:r>
      <w:r w:rsidRPr="00607F2B">
        <w:rPr>
          <w:rFonts w:ascii="Times New Roman" w:eastAsia="Times New Roman" w:hAnsi="Times New Roman" w:cs="Times New Roman"/>
          <w:sz w:val="24"/>
          <w:szCs w:val="24"/>
        </w:rPr>
        <w:t xml:space="preserve"> Seminer Sunum Kitapçığı (Tez Yazım Kılavuzuna göre yazılmış en az 15 sayfa)</w:t>
      </w:r>
    </w:p>
    <w:p w14:paraId="7843BEC3" w14:textId="59FA341A" w:rsidR="00D27FB9" w:rsidRDefault="00D27FB9" w:rsidP="007305B7">
      <w:pPr>
        <w:spacing w:after="0" w:line="240" w:lineRule="auto"/>
        <w:ind w:left="295" w:right="6" w:hanging="295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27FB9" w:rsidSect="00D2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D004" w14:textId="77777777" w:rsidR="00AA0452" w:rsidRDefault="00AA0452" w:rsidP="00145571">
      <w:pPr>
        <w:spacing w:after="0" w:line="240" w:lineRule="auto"/>
      </w:pPr>
      <w:r>
        <w:separator/>
      </w:r>
    </w:p>
  </w:endnote>
  <w:endnote w:type="continuationSeparator" w:id="0">
    <w:p w14:paraId="212ECA98" w14:textId="77777777" w:rsidR="00AA0452" w:rsidRDefault="00AA0452" w:rsidP="0014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2056" w14:textId="77777777" w:rsidR="00446725" w:rsidRDefault="004467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1115" w14:textId="53F50783" w:rsidR="00AF5166" w:rsidRDefault="00AF5166" w:rsidP="00D27FB9">
    <w:pPr>
      <w:pStyle w:val="AltBilgi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8041" w14:textId="77777777" w:rsidR="00446725" w:rsidRDefault="004467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632B3" w14:textId="77777777" w:rsidR="00AA0452" w:rsidRDefault="00AA0452" w:rsidP="00145571">
      <w:pPr>
        <w:spacing w:after="0" w:line="240" w:lineRule="auto"/>
      </w:pPr>
      <w:r>
        <w:separator/>
      </w:r>
    </w:p>
  </w:footnote>
  <w:footnote w:type="continuationSeparator" w:id="0">
    <w:p w14:paraId="6716265A" w14:textId="77777777" w:rsidR="00AA0452" w:rsidRDefault="00AA0452" w:rsidP="0014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264E" w14:textId="77777777" w:rsidR="00446725" w:rsidRDefault="004467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6"/>
      <w:gridCol w:w="5523"/>
      <w:gridCol w:w="2997"/>
    </w:tblGrid>
    <w:tr w:rsidR="0085157E" w:rsidRPr="00D27FB9" w14:paraId="0B9A833B" w14:textId="77777777" w:rsidTr="0085157E">
      <w:trPr>
        <w:trHeight w:val="227"/>
        <w:jc w:val="center"/>
      </w:trPr>
      <w:tc>
        <w:tcPr>
          <w:tcW w:w="926" w:type="pct"/>
          <w:vMerge w:val="restart"/>
          <w:shd w:val="clear" w:color="auto" w:fill="auto"/>
          <w:vAlign w:val="center"/>
        </w:tcPr>
        <w:p w14:paraId="1DFEF095" w14:textId="1757C053" w:rsidR="0085157E" w:rsidRPr="00D27FB9" w:rsidRDefault="0085157E" w:rsidP="00D27FB9">
          <w:pPr>
            <w:spacing w:after="0" w:line="240" w:lineRule="auto"/>
            <w:ind w:left="0" w:right="0" w:firstLine="0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D27FB9">
            <w:rPr>
              <w:rFonts w:ascii="Times New Roman" w:eastAsia="Times New Roman" w:hAnsi="Times New Roman" w:cs="Times New Roman"/>
              <w:noProof/>
              <w:color w:val="auto"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194C44FA" wp14:editId="1516661A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1" w:type="pct"/>
          <w:vMerge w:val="restart"/>
          <w:shd w:val="clear" w:color="auto" w:fill="auto"/>
          <w:vAlign w:val="center"/>
        </w:tcPr>
        <w:p w14:paraId="1E048BDF" w14:textId="77777777" w:rsidR="0085157E" w:rsidRDefault="0085157E" w:rsidP="008515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theme="minorBidi"/>
              <w:b/>
              <w:color w:val="auto"/>
              <w:szCs w:val="20"/>
            </w:rPr>
          </w:pPr>
          <w:r>
            <w:rPr>
              <w:rFonts w:ascii="Times New Roman" w:eastAsia="Times New Roman" w:hAnsi="Times New Roman"/>
              <w:b/>
              <w:szCs w:val="20"/>
            </w:rPr>
            <w:t>T.C.</w:t>
          </w:r>
        </w:p>
        <w:p w14:paraId="2F76A355" w14:textId="77777777" w:rsidR="0085157E" w:rsidRDefault="0085157E" w:rsidP="0085157E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Cs w:val="20"/>
            </w:rPr>
          </w:pPr>
          <w:r>
            <w:rPr>
              <w:rFonts w:ascii="Times New Roman" w:eastAsia="Times New Roman" w:hAnsi="Times New Roman"/>
              <w:b/>
              <w:szCs w:val="20"/>
            </w:rPr>
            <w:t>SİVAS BİLİM ve TEKNOLOJİ ÜNİVERSİTESİ</w:t>
          </w:r>
        </w:p>
        <w:p w14:paraId="7EE01FDD" w14:textId="7564CBFE" w:rsidR="0085157E" w:rsidRDefault="0085157E" w:rsidP="00D27FB9">
          <w:pPr>
            <w:spacing w:after="0" w:line="240" w:lineRule="auto"/>
            <w:ind w:left="0" w:right="0" w:firstLine="0"/>
            <w:jc w:val="center"/>
            <w:rPr>
              <w:rFonts w:ascii="Times New Roman" w:eastAsia="Times New Roman" w:hAnsi="Times New Roman" w:cs="Times New Roman"/>
              <w:b/>
              <w:color w:val="auto"/>
              <w:szCs w:val="16"/>
            </w:rPr>
          </w:pPr>
        </w:p>
        <w:p w14:paraId="36F2C07E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center"/>
            <w:rPr>
              <w:rFonts w:ascii="Times New Roman" w:eastAsia="Times New Roman" w:hAnsi="Times New Roman" w:cs="Times New Roman"/>
              <w:b/>
              <w:color w:val="auto"/>
              <w:szCs w:val="16"/>
            </w:rPr>
          </w:pPr>
        </w:p>
        <w:p w14:paraId="7733648E" w14:textId="6145F47A" w:rsidR="0085157E" w:rsidRPr="00D27FB9" w:rsidRDefault="0085157E" w:rsidP="00D27FB9">
          <w:pPr>
            <w:spacing w:after="0" w:line="240" w:lineRule="auto"/>
            <w:ind w:left="0" w:right="0" w:firstLine="0"/>
            <w:jc w:val="center"/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Cs w:val="16"/>
            </w:rPr>
            <w:t>SEMİNER DERSİ SUNUM DEĞERLENDİRME FORMU</w:t>
          </w:r>
        </w:p>
      </w:tc>
      <w:tc>
        <w:tcPr>
          <w:tcW w:w="1433" w:type="pct"/>
          <w:shd w:val="clear" w:color="auto" w:fill="auto"/>
          <w:vAlign w:val="center"/>
        </w:tcPr>
        <w:p w14:paraId="32AF569D" w14:textId="36733DDC" w:rsidR="0085157E" w:rsidRPr="0085157E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</w:pPr>
          <w:r w:rsidRPr="00D27FB9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Doküman No</w:t>
          </w:r>
          <w:r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 xml:space="preserve">: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KALK-FRM-022</w:t>
          </w:r>
        </w:p>
      </w:tc>
    </w:tr>
    <w:tr w:rsidR="0085157E" w:rsidRPr="00D27FB9" w14:paraId="290719E8" w14:textId="77777777" w:rsidTr="0085157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41A918C5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2641" w:type="pct"/>
          <w:vMerge/>
          <w:shd w:val="clear" w:color="auto" w:fill="auto"/>
        </w:tcPr>
        <w:p w14:paraId="0F280919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0DA5B46B" w14:textId="053FA575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</w:pPr>
          <w:r w:rsidRPr="00D27FB9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İlk Yayım Tarihi</w:t>
          </w:r>
          <w:r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:</w:t>
          </w:r>
          <w:r w:rsidR="009D2F9C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 xml:space="preserve"> </w:t>
          </w:r>
          <w:r w:rsidR="009D2F9C">
            <w:rPr>
              <w:rFonts w:ascii="Times New Roman" w:hAnsi="Times New Roman"/>
              <w:sz w:val="16"/>
              <w:szCs w:val="16"/>
            </w:rPr>
            <w:t>08.10.2024</w:t>
          </w:r>
        </w:p>
      </w:tc>
    </w:tr>
    <w:tr w:rsidR="0085157E" w:rsidRPr="00D27FB9" w14:paraId="57D9C985" w14:textId="77777777" w:rsidTr="0085157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10799321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2641" w:type="pct"/>
          <w:vMerge/>
          <w:shd w:val="clear" w:color="auto" w:fill="auto"/>
          <w:vAlign w:val="center"/>
        </w:tcPr>
        <w:p w14:paraId="230E1528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52C12CA0" w14:textId="4ABAD1AE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D27FB9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Revizyon Tarihi</w:t>
          </w:r>
          <w:r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:</w:t>
          </w:r>
        </w:p>
      </w:tc>
    </w:tr>
    <w:tr w:rsidR="0085157E" w:rsidRPr="00D27FB9" w14:paraId="654266B7" w14:textId="77777777" w:rsidTr="0085157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5914D386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2641" w:type="pct"/>
          <w:vMerge/>
          <w:shd w:val="clear" w:color="auto" w:fill="auto"/>
        </w:tcPr>
        <w:p w14:paraId="0F039E37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642B1E9D" w14:textId="68BD9694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D27FB9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Revizyon No</w:t>
          </w:r>
          <w:r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:</w:t>
          </w:r>
        </w:p>
      </w:tc>
    </w:tr>
    <w:tr w:rsidR="0085157E" w:rsidRPr="00D27FB9" w14:paraId="05C9259F" w14:textId="77777777" w:rsidTr="0085157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14:paraId="3F6B7A15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2641" w:type="pct"/>
          <w:vMerge/>
          <w:shd w:val="clear" w:color="auto" w:fill="auto"/>
        </w:tcPr>
        <w:p w14:paraId="19375E49" w14:textId="77777777" w:rsidR="0085157E" w:rsidRPr="00D27FB9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14:paraId="42F9D765" w14:textId="0B59ECCB" w:rsidR="0085157E" w:rsidRPr="0085157E" w:rsidRDefault="0085157E" w:rsidP="00D27FB9">
          <w:pPr>
            <w:spacing w:after="0" w:line="240" w:lineRule="auto"/>
            <w:ind w:left="0" w:right="0" w:firstLine="0"/>
            <w:jc w:val="left"/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</w:pPr>
          <w:r w:rsidRPr="00D27FB9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>Sayfa</w:t>
          </w:r>
          <w:r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  <w:t xml:space="preserve">: </w:t>
          </w:r>
          <w:r w:rsidRPr="00D27FB9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fldChar w:fldCharType="begin"/>
          </w:r>
          <w:r w:rsidRPr="00D27FB9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instrText>PAGE   \* MERGEFORMAT</w:instrText>
          </w:r>
          <w:r w:rsidRPr="00D27FB9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fldChar w:fldCharType="separate"/>
          </w:r>
          <w:r w:rsidRPr="00D27FB9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t>1</w:t>
          </w:r>
          <w:r w:rsidRPr="00D27FB9"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  <w:t>/1</w:t>
          </w:r>
        </w:p>
      </w:tc>
    </w:tr>
  </w:tbl>
  <w:p w14:paraId="5E798B57" w14:textId="77913933" w:rsidR="00145571" w:rsidRDefault="001455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365D" w14:textId="77777777" w:rsidR="00446725" w:rsidRDefault="004467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150"/>
    <w:multiLevelType w:val="hybridMultilevel"/>
    <w:tmpl w:val="2EEEA718"/>
    <w:lvl w:ilvl="0" w:tplc="CB90DB54">
      <w:start w:val="1"/>
      <w:numFmt w:val="decimal"/>
      <w:lvlText w:val="%1."/>
      <w:lvlJc w:val="left"/>
      <w:pPr>
        <w:ind w:left="293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C7A8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EF11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49D0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FC65C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8FA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8706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BEF22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4A9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AA"/>
    <w:rsid w:val="000072C1"/>
    <w:rsid w:val="0004221D"/>
    <w:rsid w:val="00136906"/>
    <w:rsid w:val="00145571"/>
    <w:rsid w:val="00181CE2"/>
    <w:rsid w:val="002370B1"/>
    <w:rsid w:val="00252886"/>
    <w:rsid w:val="00266B06"/>
    <w:rsid w:val="002A57BF"/>
    <w:rsid w:val="002E0EC6"/>
    <w:rsid w:val="00336F5A"/>
    <w:rsid w:val="003D4CD9"/>
    <w:rsid w:val="003D7F75"/>
    <w:rsid w:val="00405AE5"/>
    <w:rsid w:val="004144F0"/>
    <w:rsid w:val="00446725"/>
    <w:rsid w:val="0045130E"/>
    <w:rsid w:val="004A2ED1"/>
    <w:rsid w:val="004B2659"/>
    <w:rsid w:val="00522C54"/>
    <w:rsid w:val="005B3D91"/>
    <w:rsid w:val="00607F2B"/>
    <w:rsid w:val="0062386B"/>
    <w:rsid w:val="00683BA8"/>
    <w:rsid w:val="007305B7"/>
    <w:rsid w:val="007B644A"/>
    <w:rsid w:val="00827FF0"/>
    <w:rsid w:val="0085157E"/>
    <w:rsid w:val="008851CB"/>
    <w:rsid w:val="008B1F29"/>
    <w:rsid w:val="008D5E28"/>
    <w:rsid w:val="008F64AA"/>
    <w:rsid w:val="00921F00"/>
    <w:rsid w:val="00935ECF"/>
    <w:rsid w:val="00996673"/>
    <w:rsid w:val="009D2F9C"/>
    <w:rsid w:val="00A11DD2"/>
    <w:rsid w:val="00A65C35"/>
    <w:rsid w:val="00AA0452"/>
    <w:rsid w:val="00AE3044"/>
    <w:rsid w:val="00AF5166"/>
    <w:rsid w:val="00AF79AF"/>
    <w:rsid w:val="00B102F4"/>
    <w:rsid w:val="00B20BD3"/>
    <w:rsid w:val="00BA4472"/>
    <w:rsid w:val="00BA4A63"/>
    <w:rsid w:val="00BB3682"/>
    <w:rsid w:val="00BD1895"/>
    <w:rsid w:val="00BF4E1E"/>
    <w:rsid w:val="00C568BC"/>
    <w:rsid w:val="00C619A7"/>
    <w:rsid w:val="00C82049"/>
    <w:rsid w:val="00C871F6"/>
    <w:rsid w:val="00C87D44"/>
    <w:rsid w:val="00C963F0"/>
    <w:rsid w:val="00CA1F66"/>
    <w:rsid w:val="00CB4644"/>
    <w:rsid w:val="00CD74C7"/>
    <w:rsid w:val="00D27FB9"/>
    <w:rsid w:val="00D76E66"/>
    <w:rsid w:val="00DA6C01"/>
    <w:rsid w:val="00DD6AB0"/>
    <w:rsid w:val="00E00DEF"/>
    <w:rsid w:val="00E75D9C"/>
    <w:rsid w:val="00E96B7D"/>
    <w:rsid w:val="00EA620C"/>
    <w:rsid w:val="00F245F0"/>
    <w:rsid w:val="00F4546C"/>
    <w:rsid w:val="00F53BB1"/>
    <w:rsid w:val="00F71A5B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52CCA"/>
  <w15:docId w15:val="{9A1C96F7-8111-4EFC-B512-2739A7B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 w:line="254" w:lineRule="auto"/>
      <w:ind w:left="293" w:right="3" w:hanging="293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4C7"/>
    <w:pPr>
      <w:ind w:left="720"/>
      <w:contextualSpacing/>
    </w:pPr>
  </w:style>
  <w:style w:type="paragraph" w:styleId="GvdeMetni3">
    <w:name w:val="Body Text 3"/>
    <w:basedOn w:val="Normal"/>
    <w:link w:val="GvdeMetni3Char"/>
    <w:rsid w:val="00A11DD2"/>
    <w:pPr>
      <w:spacing w:after="0" w:line="240" w:lineRule="auto"/>
      <w:ind w:left="0" w:right="-1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3Char">
    <w:name w:val="Gövde Metni 3 Char"/>
    <w:basedOn w:val="VarsaylanParagrafYazTipi"/>
    <w:link w:val="GvdeMetni3"/>
    <w:rsid w:val="00A11DD2"/>
    <w:rPr>
      <w:rFonts w:ascii="Times New Roman" w:eastAsia="Times New Roman" w:hAnsi="Times New Roman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A11DD2"/>
    <w:pPr>
      <w:spacing w:before="240"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A11DD2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36F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C87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13690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6906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6906"/>
    <w:rPr>
      <w:rFonts w:ascii="Verdana" w:eastAsia="Verdana" w:hAnsi="Verdana" w:cs="Verdana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690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6906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906"/>
    <w:rPr>
      <w:rFonts w:ascii="Segoe UI" w:eastAsia="Verdana" w:hAnsi="Segoe UI" w:cs="Segoe UI"/>
      <w:color w:val="000000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8B1F29"/>
    <w:pPr>
      <w:numPr>
        <w:ilvl w:val="1"/>
      </w:numPr>
      <w:spacing w:after="160"/>
      <w:ind w:left="293" w:hanging="293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B1F29"/>
    <w:rPr>
      <w:color w:val="5A5A5A" w:themeColor="text1" w:themeTint="A5"/>
      <w:spacing w:val="15"/>
    </w:rPr>
  </w:style>
  <w:style w:type="paragraph" w:styleId="stBilgi">
    <w:name w:val="header"/>
    <w:basedOn w:val="Normal"/>
    <w:link w:val="stBilgiChar"/>
    <w:uiPriority w:val="99"/>
    <w:unhideWhenUsed/>
    <w:rsid w:val="0014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5571"/>
    <w:rPr>
      <w:rFonts w:ascii="Verdana" w:eastAsia="Verdana" w:hAnsi="Verdana" w:cs="Verdana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14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5571"/>
    <w:rPr>
      <w:rFonts w:ascii="Verdana" w:eastAsia="Verdana" w:hAnsi="Verdana" w:cs="Verdana"/>
      <w:color w:val="000000"/>
      <w:sz w:val="20"/>
    </w:rPr>
  </w:style>
  <w:style w:type="table" w:styleId="TabloKlavuzu">
    <w:name w:val="Table Grid"/>
    <w:basedOn w:val="NormalTablo"/>
    <w:uiPriority w:val="59"/>
    <w:rsid w:val="001455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97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9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1D3C86451945B8A186231C4126C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746E3-1AA0-467E-BCAD-E961C9CFD6EB}"/>
      </w:docPartPr>
      <w:docPartBody>
        <w:p w:rsidR="003B7D6F" w:rsidRDefault="000C1F43" w:rsidP="000C1F43">
          <w:pPr>
            <w:pStyle w:val="E01D3C86451945B8A186231C4126C379"/>
          </w:pPr>
          <w:r w:rsidRPr="008C5D2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9D010D7DAC6D440FA4828AA4832A61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9D287A-D86A-46EB-870E-3724C8FCA348}"/>
      </w:docPartPr>
      <w:docPartBody>
        <w:p w:rsidR="003B7D6F" w:rsidRDefault="000C1F43" w:rsidP="000C1F43">
          <w:pPr>
            <w:pStyle w:val="9D010D7DAC6D440FA4828AA4832A6141"/>
          </w:pPr>
          <w:r w:rsidRPr="00FC2959">
            <w:rPr>
              <w:rStyle w:val="YerTutucuMetni"/>
            </w:rPr>
            <w:t>Bir öğe seçin.</w:t>
          </w:r>
        </w:p>
      </w:docPartBody>
    </w:docPart>
    <w:docPart>
      <w:docPartPr>
        <w:name w:val="42579D5D2F6D4B24A49C817D58BB1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FEC860-5C2B-4A1B-8C59-973B22D17D1B}"/>
      </w:docPartPr>
      <w:docPartBody>
        <w:p w:rsidR="003B7D6F" w:rsidRDefault="000C1F43" w:rsidP="000C1F43">
          <w:pPr>
            <w:pStyle w:val="42579D5D2F6D4B24A49C817D58BB1E7B"/>
          </w:pPr>
          <w:r w:rsidRPr="00FC2959">
            <w:rPr>
              <w:rStyle w:val="YerTutucuMetni"/>
            </w:rPr>
            <w:t>Bir öğe seçin.</w:t>
          </w:r>
        </w:p>
      </w:docPartBody>
    </w:docPart>
    <w:docPart>
      <w:docPartPr>
        <w:name w:val="19CB228CAEC042FBBD83874AE8AF8A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0EF39E-2CF9-4240-A5B0-4FDAD18CA233}"/>
      </w:docPartPr>
      <w:docPartBody>
        <w:p w:rsidR="00000000" w:rsidRDefault="00CA74E7" w:rsidP="00CA74E7">
          <w:pPr>
            <w:pStyle w:val="19CB228CAEC042FBBD83874AE8AF8A6D"/>
          </w:pPr>
          <w:r w:rsidRPr="00D3320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43"/>
    <w:rsid w:val="000C1F43"/>
    <w:rsid w:val="0010739F"/>
    <w:rsid w:val="001E0A30"/>
    <w:rsid w:val="003B7D6F"/>
    <w:rsid w:val="004858EB"/>
    <w:rsid w:val="0051268F"/>
    <w:rsid w:val="00C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74E7"/>
    <w:rPr>
      <w:color w:val="808080"/>
    </w:rPr>
  </w:style>
  <w:style w:type="paragraph" w:customStyle="1" w:styleId="1F301F97D4D143CEAA4A66FB70E63156">
    <w:name w:val="1F301F97D4D143CEAA4A66FB70E63156"/>
    <w:rsid w:val="000C1F43"/>
  </w:style>
  <w:style w:type="paragraph" w:customStyle="1" w:styleId="E01D3C86451945B8A186231C4126C379">
    <w:name w:val="E01D3C86451945B8A186231C4126C379"/>
    <w:rsid w:val="000C1F43"/>
  </w:style>
  <w:style w:type="paragraph" w:customStyle="1" w:styleId="9D010D7DAC6D440FA4828AA4832A6141">
    <w:name w:val="9D010D7DAC6D440FA4828AA4832A6141"/>
    <w:rsid w:val="000C1F43"/>
  </w:style>
  <w:style w:type="paragraph" w:customStyle="1" w:styleId="42579D5D2F6D4B24A49C817D58BB1E7B">
    <w:name w:val="42579D5D2F6D4B24A49C817D58BB1E7B"/>
    <w:rsid w:val="000C1F43"/>
  </w:style>
  <w:style w:type="paragraph" w:customStyle="1" w:styleId="19CB228CAEC042FBBD83874AE8AF8A6D">
    <w:name w:val="19CB228CAEC042FBBD83874AE8AF8A6D"/>
    <w:rsid w:val="00CA7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Seminer Dersi Uygulama Esasları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Dersi Uygulama Esasları</dc:title>
  <dc:subject/>
  <dc:creator>IBM</dc:creator>
  <cp:keywords/>
  <cp:lastModifiedBy>sivas_ens_mustafacigdem</cp:lastModifiedBy>
  <cp:revision>7</cp:revision>
  <dcterms:created xsi:type="dcterms:W3CDTF">2025-06-17T07:21:00Z</dcterms:created>
  <dcterms:modified xsi:type="dcterms:W3CDTF">2025-07-16T07:39:00Z</dcterms:modified>
</cp:coreProperties>
</file>