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46" w:rsidRDefault="00FE3746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Start w:id="0" w:name="_Hlk202797273"/>
    <w:p w:rsidR="002911D6" w:rsidRDefault="00D40E65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37119266"/>
          <w:placeholder>
            <w:docPart w:val="ED973F4DDDB54D31B8532742F993A9E6"/>
          </w:placeholder>
          <w:comboBox>
            <w:listItem w:value="Bir öğe seçin."/>
            <w:listItem w:displayText="BİLGİSAYAR MÜHENDİSLİĞİ " w:value="BİLGİSAYAR MÜHENDİSLİĞİ "/>
            <w:listItem w:displayText="BİTKİ KORUMA" w:value="BİTKİ KORUMA"/>
            <w:listItem w:displayText="BİTKİSEL ÜRETİM VE TEKNOLOJİLERİ" w:value="BİTKİSEL ÜRETİM VE TEKNOLOJİLERİ"/>
            <w:listItem w:displayText="ELEKTRİK ELEKTRONİK MÜHENDİSLİĞİ" w:value="ELEKTRİK ELEKTRONİK MÜHENDİSLİĞİ"/>
            <w:listItem w:displayText="HASSAS TARIM VE TARIMSAL ROBOTLAR" w:value="HASSAS TARIM VE TARIMSAL ROBOTLAR"/>
            <w:listItem w:displayText="MAKİNE MÜHENDİSLİĞİ" w:value="MAKİNE MÜHENDİSLİĞİ"/>
            <w:listItem w:displayText="OPTİK VE FOTONİK MÜHENDİSLİĞİ" w:value="OPTİK VE FOTONİK MÜHENDİSLİĞİ"/>
            <w:listItem w:displayText="SAVUNMA TEKNOLOJİLERİ" w:value="SAVUNMA TEKNOLOJİLERİ"/>
            <w:listItem w:displayText="TARIM BİLİMLERİ" w:value="TARIM BİLİMLERİ"/>
            <w:listItem w:displayText="TARLA BİTKİLERİ" w:value="TARLA BİTKİLERİ"/>
            <w:listItem w:displayText="UÇAK MÜHENDİSLİĞİ" w:value="UÇAK MÜHENDİSLİĞİ"/>
          </w:comboBox>
        </w:sdtPr>
        <w:sdtEndPr/>
        <w:sdtContent>
          <w:r w:rsidR="00736BC7">
            <w:rPr>
              <w:rFonts w:ascii="Times New Roman" w:hAnsi="Times New Roman"/>
              <w:b/>
              <w:sz w:val="24"/>
              <w:szCs w:val="24"/>
            </w:rPr>
            <w:t>Bir öğe seçin.</w:t>
          </w:r>
        </w:sdtContent>
      </w:sdt>
      <w:bookmarkEnd w:id="0"/>
      <w:r w:rsidR="002911D6">
        <w:rPr>
          <w:rFonts w:ascii="Times New Roman" w:hAnsi="Times New Roman"/>
          <w:b/>
          <w:sz w:val="24"/>
          <w:szCs w:val="24"/>
        </w:rPr>
        <w:t xml:space="preserve"> </w:t>
      </w:r>
      <w:r w:rsidR="002911D6" w:rsidRPr="00936210">
        <w:rPr>
          <w:rFonts w:ascii="Times New Roman" w:hAnsi="Times New Roman"/>
          <w:b/>
          <w:sz w:val="24"/>
          <w:szCs w:val="24"/>
        </w:rPr>
        <w:t>ANABİLİM DALI BAŞKANLIĞI’NA</w:t>
      </w:r>
    </w:p>
    <w:p w:rsidR="002911D6" w:rsidRDefault="002911D6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641E1" w:rsidRDefault="005641E1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1" w:name="_GoBack"/>
      <w:bookmarkEnd w:id="1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30"/>
        <w:gridCol w:w="583"/>
        <w:gridCol w:w="2627"/>
        <w:gridCol w:w="1985"/>
        <w:gridCol w:w="3231"/>
      </w:tblGrid>
      <w:tr w:rsidR="005641E1" w:rsidRPr="00B21973" w:rsidTr="008A49A4">
        <w:trPr>
          <w:trHeight w:val="340"/>
        </w:trPr>
        <w:tc>
          <w:tcPr>
            <w:tcW w:w="971" w:type="pct"/>
            <w:shd w:val="clear" w:color="auto" w:fill="D9E2F3" w:themeFill="accent1" w:themeFillTint="33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FE374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535" w:type="pct"/>
            <w:gridSpan w:val="2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D9E2F3" w:themeFill="accent1" w:themeFillTint="33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Anabilim Dalı Adı</w:t>
            </w:r>
          </w:p>
        </w:tc>
        <w:tc>
          <w:tcPr>
            <w:tcW w:w="1545" w:type="pct"/>
            <w:vAlign w:val="center"/>
          </w:tcPr>
          <w:p w:rsidR="005641E1" w:rsidRPr="00E3691B" w:rsidRDefault="00D40E65" w:rsidP="00FE3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1290966656"/>
                <w:placeholder>
                  <w:docPart w:val="AFF5CBDEF1894A93A68ECC56900D3D23"/>
                </w:placeholder>
                <w:showingPlcHdr/>
                <w:comboBox>
                  <w:listItem w:value="Bir öğe seçin."/>
                  <w:listItem w:displayText="Bilgisayar Mühendisliği" w:value="Bilgisayar Mühendisliği"/>
                  <w:listItem w:displayText="Bitki Koruma" w:value="Bitki Koruma"/>
                  <w:listItem w:displayText="Bitkisel Üretim ve Teknolojileri" w:value="Bitkisel Üretim ve Teknolojileri"/>
                  <w:listItem w:displayText="Elektrik Elektronik Mühendisliği" w:value="Elektrik Elektronik Mühendisliği"/>
                  <w:listItem w:displayText="Hassas Tarım ve Tarımsal Robotlar" w:value="Hassas Tarım ve Tarımsal Robotlar"/>
                  <w:listItem w:displayText="Makine Mühendisliği" w:value="Makine Mühendisliği"/>
                  <w:listItem w:displayText="Optik ve Fotonik Mühendisliği" w:value="Optik ve Fotonik Mühendisliği"/>
                  <w:listItem w:displayText="Savunma Teknolojileri" w:value="Savunma Teknolojileri"/>
                  <w:listItem w:displayText="Tarım Bilimleri" w:value="Tarım Bilimleri"/>
                  <w:listItem w:displayText="Tarla Bitkileri" w:value="Tarla Bitkileri"/>
                  <w:listItem w:displayText="Uçak Mühendisliği" w:value="Uçak Mühendisliği"/>
                </w:comboBox>
              </w:sdtPr>
              <w:sdtEndPr/>
              <w:sdtContent>
                <w:r w:rsidR="00E3691B" w:rsidRPr="00E3691B">
                  <w:rPr>
                    <w:rStyle w:val="YerTutucuMetni"/>
                    <w:sz w:val="20"/>
                    <w:szCs w:val="20"/>
                  </w:rPr>
                  <w:t>Bir öğe seçin.</w:t>
                </w:r>
              </w:sdtContent>
            </w:sdt>
          </w:p>
        </w:tc>
      </w:tr>
      <w:tr w:rsidR="005641E1" w:rsidRPr="00B21973" w:rsidTr="008A49A4">
        <w:trPr>
          <w:trHeight w:val="340"/>
        </w:trPr>
        <w:tc>
          <w:tcPr>
            <w:tcW w:w="971" w:type="pct"/>
            <w:shd w:val="clear" w:color="auto" w:fill="D9E2F3" w:themeFill="accent1" w:themeFillTint="33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FE374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Öğrenci Adı Soyadı</w:t>
            </w:r>
          </w:p>
        </w:tc>
        <w:tc>
          <w:tcPr>
            <w:tcW w:w="1535" w:type="pct"/>
            <w:gridSpan w:val="2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D9E2F3" w:themeFill="accent1" w:themeFillTint="33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 xml:space="preserve">Program Türü </w:t>
            </w:r>
          </w:p>
        </w:tc>
        <w:tc>
          <w:tcPr>
            <w:tcW w:w="1545" w:type="pct"/>
            <w:vAlign w:val="center"/>
          </w:tcPr>
          <w:p w:rsidR="005641E1" w:rsidRPr="00B21973" w:rsidRDefault="00D40E65" w:rsidP="00FE3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  <w:lang w:eastAsia="tr-TR"/>
                </w:rPr>
                <w:id w:val="1144699394"/>
                <w:placeholder>
                  <w:docPart w:val="037249BB3BA04117B408A1324950CD36"/>
                </w:placeholder>
                <w:showingPlcHdr/>
                <w:comboBox>
                  <w:listItem w:value="Bir öğe seçin."/>
                  <w:listItem w:displayText="Doktora" w:value="Doktora"/>
                  <w:listItem w:displayText="Tezli Yüksek Lisans" w:value="Tezli Yüksek Lisans"/>
                </w:comboBox>
              </w:sdtPr>
              <w:sdtEndPr/>
              <w:sdtContent>
                <w:r w:rsidR="008A49A4" w:rsidRPr="008C5D22">
                  <w:rPr>
                    <w:rStyle w:val="YerTutucuMetni"/>
                    <w:rFonts w:eastAsiaTheme="minorHAnsi"/>
                  </w:rPr>
                  <w:t>Bir öğe seçin.</w:t>
                </w:r>
              </w:sdtContent>
            </w:sdt>
          </w:p>
        </w:tc>
      </w:tr>
      <w:tr w:rsidR="005641E1" w:rsidRPr="00B21973" w:rsidTr="008A49A4">
        <w:trPr>
          <w:trHeight w:val="340"/>
        </w:trPr>
        <w:tc>
          <w:tcPr>
            <w:tcW w:w="971" w:type="pct"/>
            <w:shd w:val="clear" w:color="auto" w:fill="D9E2F3" w:themeFill="accent1" w:themeFillTint="33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374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Mevcut Dönemi</w:t>
            </w:r>
          </w:p>
        </w:tc>
        <w:tc>
          <w:tcPr>
            <w:tcW w:w="1535" w:type="pct"/>
            <w:gridSpan w:val="2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20 … / 20 … Güz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Bahar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49" w:type="pct"/>
            <w:shd w:val="clear" w:color="auto" w:fill="D9E2F3" w:themeFill="accent1" w:themeFillTint="33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Aşaması</w:t>
            </w:r>
          </w:p>
        </w:tc>
        <w:sdt>
          <w:sdtPr>
            <w:rPr>
              <w:rFonts w:ascii="Times New Roman" w:hAnsi="Times New Roman"/>
              <w:bCs/>
              <w:sz w:val="20"/>
              <w:szCs w:val="20"/>
              <w:lang w:eastAsia="tr-TR"/>
            </w:rPr>
            <w:id w:val="-1271850667"/>
            <w:placeholder>
              <w:docPart w:val="3FA2EAD9F43E45DEB76531995CACFFA7"/>
            </w:placeholder>
            <w:showingPlcHdr/>
            <w:dropDownList>
              <w:listItem w:value="Bir öğe seçin."/>
              <w:listItem w:displayText="Ders Aşaması" w:value="Ders Aşaması"/>
              <w:listItem w:displayText="Tez Aşaması" w:value="Tez Aşaması"/>
              <w:listItem w:displayText="Yeterlik Aşaması" w:value="Yeterlik Aşaması"/>
            </w:dropDownList>
          </w:sdtPr>
          <w:sdtEndPr/>
          <w:sdtContent>
            <w:tc>
              <w:tcPr>
                <w:tcW w:w="1545" w:type="pct"/>
                <w:vAlign w:val="center"/>
              </w:tcPr>
              <w:p w:rsidR="005641E1" w:rsidRPr="00B21973" w:rsidRDefault="00FE3746" w:rsidP="00FE3746">
                <w:pPr>
                  <w:spacing w:after="0" w:line="240" w:lineRule="auto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6D79F6">
                  <w:rPr>
                    <w:rStyle w:val="YerTutucuMetni"/>
                    <w:rFonts w:eastAsiaTheme="majorEastAsia"/>
                  </w:rPr>
                  <w:t>Bir öğe seçin.</w:t>
                </w:r>
              </w:p>
            </w:tc>
          </w:sdtContent>
        </w:sdt>
      </w:tr>
      <w:tr w:rsidR="005641E1" w:rsidRPr="00B21973" w:rsidTr="008A49A4">
        <w:trPr>
          <w:trHeight w:val="340"/>
        </w:trPr>
        <w:tc>
          <w:tcPr>
            <w:tcW w:w="3455" w:type="pct"/>
            <w:gridSpan w:val="4"/>
            <w:shd w:val="clear" w:color="auto" w:fill="D9E2F3" w:themeFill="accent1" w:themeFillTint="33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2" w:name="_Hlk166510531"/>
            <w:r w:rsidRPr="00B219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Mevcut Danışman </w:t>
            </w:r>
            <w:r w:rsidR="00FE3746">
              <w:rPr>
                <w:rFonts w:ascii="Times New Roman" w:hAnsi="Times New Roman"/>
                <w:b/>
                <w:i/>
                <w:sz w:val="20"/>
                <w:szCs w:val="20"/>
              </w:rPr>
              <w:t>i</w:t>
            </w:r>
            <w:r w:rsidRPr="00B219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le Tez Konusu Belirlendi Mi? </w:t>
            </w:r>
            <w:r w:rsidRPr="00B21973">
              <w:rPr>
                <w:rFonts w:ascii="Times New Roman" w:hAnsi="Times New Roman"/>
                <w:i/>
                <w:sz w:val="20"/>
                <w:szCs w:val="20"/>
              </w:rPr>
              <w:t>(Cevap evet ise aşağıyı doldurunuz)</w:t>
            </w:r>
          </w:p>
        </w:tc>
        <w:tc>
          <w:tcPr>
            <w:tcW w:w="1545" w:type="pct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Evet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     Hayır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</w:p>
        </w:tc>
      </w:tr>
      <w:bookmarkEnd w:id="2"/>
      <w:tr w:rsidR="005641E1" w:rsidRPr="00B21973" w:rsidTr="008A49A4">
        <w:trPr>
          <w:trHeight w:val="340"/>
        </w:trPr>
        <w:tc>
          <w:tcPr>
            <w:tcW w:w="1250" w:type="pct"/>
            <w:gridSpan w:val="2"/>
            <w:shd w:val="clear" w:color="auto" w:fill="D9E2F3" w:themeFill="accent1" w:themeFillTint="33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/>
                <w:i/>
                <w:sz w:val="20"/>
                <w:szCs w:val="20"/>
              </w:rPr>
              <w:t>Belirlenen Tez Konusu</w:t>
            </w:r>
          </w:p>
        </w:tc>
        <w:tc>
          <w:tcPr>
            <w:tcW w:w="3750" w:type="pct"/>
            <w:gridSpan w:val="3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EF" w:rsidRPr="00B21973" w:rsidTr="008A49A4">
        <w:trPr>
          <w:trHeight w:val="340"/>
        </w:trPr>
        <w:tc>
          <w:tcPr>
            <w:tcW w:w="3455" w:type="pct"/>
            <w:gridSpan w:val="4"/>
            <w:shd w:val="clear" w:color="auto" w:fill="D9E2F3" w:themeFill="accent1" w:themeFillTint="33"/>
            <w:vAlign w:val="center"/>
          </w:tcPr>
          <w:p w:rsidR="00FF49EF" w:rsidRPr="00B21973" w:rsidRDefault="00FF49EF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/>
                <w:i/>
                <w:sz w:val="20"/>
                <w:szCs w:val="20"/>
              </w:rPr>
              <w:t>Aynı tez konusu ile devam edilmesi yönünde mevcut danışmanın açık rızası var mı?</w:t>
            </w:r>
          </w:p>
        </w:tc>
        <w:tc>
          <w:tcPr>
            <w:tcW w:w="1545" w:type="pct"/>
            <w:vAlign w:val="center"/>
          </w:tcPr>
          <w:p w:rsidR="00FF49EF" w:rsidRPr="00B21973" w:rsidRDefault="00FF49EF" w:rsidP="00FE3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Evet</w:t>
            </w:r>
            <w:r w:rsidR="008A49A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*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     Hayır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F49EF" w:rsidRPr="00B21973" w:rsidTr="008A49A4">
        <w:trPr>
          <w:trHeight w:val="340"/>
        </w:trPr>
        <w:tc>
          <w:tcPr>
            <w:tcW w:w="1250" w:type="pct"/>
            <w:gridSpan w:val="2"/>
            <w:shd w:val="clear" w:color="auto" w:fill="D9E2F3" w:themeFill="accent1" w:themeFillTint="33"/>
            <w:vAlign w:val="center"/>
          </w:tcPr>
          <w:p w:rsidR="00FF49EF" w:rsidRPr="00B21973" w:rsidRDefault="00FF49EF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Değişiklik Gerekçesi</w:t>
            </w:r>
          </w:p>
        </w:tc>
        <w:tc>
          <w:tcPr>
            <w:tcW w:w="3750" w:type="pct"/>
            <w:gridSpan w:val="3"/>
            <w:vAlign w:val="center"/>
          </w:tcPr>
          <w:p w:rsidR="00FF49EF" w:rsidRPr="00FE3746" w:rsidRDefault="00FF49EF" w:rsidP="00FE3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41E1" w:rsidRDefault="005641E1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6E25" w:rsidRPr="00373D24" w:rsidRDefault="00466E25" w:rsidP="00FE374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304"/>
        <w:gridCol w:w="6531"/>
      </w:tblGrid>
      <w:tr w:rsidR="001E37E4" w:rsidRPr="00B87132" w:rsidTr="00FE3746">
        <w:trPr>
          <w:trHeight w:val="68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7E4" w:rsidRPr="00B87132" w:rsidRDefault="001E37E4" w:rsidP="00FE3746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132">
              <w:rPr>
                <w:rFonts w:ascii="Times New Roman" w:hAnsi="Times New Roman"/>
                <w:sz w:val="20"/>
                <w:szCs w:val="20"/>
              </w:rPr>
              <w:t xml:space="preserve">Yukarıda belirtilen gerekçe doğrultusunda SBTÜ Lisansüstü Eğitim ve Öğretim Yönetmeliği ile Lisansüstü Danışman </w:t>
            </w:r>
            <w:proofErr w:type="spellStart"/>
            <w:r w:rsidRPr="00B87132">
              <w:rPr>
                <w:rFonts w:ascii="Times New Roman" w:hAnsi="Times New Roman"/>
                <w:sz w:val="20"/>
                <w:szCs w:val="20"/>
              </w:rPr>
              <w:t>Yönergesi’nin</w:t>
            </w:r>
            <w:proofErr w:type="spellEnd"/>
            <w:r w:rsidRPr="00B87132">
              <w:rPr>
                <w:rFonts w:ascii="Times New Roman" w:hAnsi="Times New Roman"/>
                <w:sz w:val="20"/>
                <w:szCs w:val="20"/>
              </w:rPr>
              <w:t xml:space="preserve"> ilgili hükümleri gereği danışman değişikliğinin yapılması hususunda gereğini arz ederim.</w:t>
            </w:r>
          </w:p>
        </w:tc>
      </w:tr>
      <w:tr w:rsidR="001E37E4" w:rsidRPr="00B87132" w:rsidTr="00FE3746">
        <w:trPr>
          <w:trHeight w:val="340"/>
        </w:trPr>
        <w:tc>
          <w:tcPr>
            <w:tcW w:w="1735" w:type="pct"/>
            <w:tcBorders>
              <w:top w:val="single" w:sz="4" w:space="0" w:color="auto"/>
            </w:tcBorders>
            <w:vAlign w:val="center"/>
          </w:tcPr>
          <w:p w:rsidR="001E37E4" w:rsidRPr="00867CCF" w:rsidRDefault="001E37E4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45" w:type="pct"/>
            <w:tcBorders>
              <w:top w:val="single" w:sz="4" w:space="0" w:color="auto"/>
            </w:tcBorders>
            <w:vAlign w:val="center"/>
          </w:tcPr>
          <w:p w:rsidR="001E37E4" w:rsidRPr="00B87132" w:rsidRDefault="001E37E4" w:rsidP="00FE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tcBorders>
              <w:top w:val="single" w:sz="4" w:space="0" w:color="auto"/>
            </w:tcBorders>
            <w:vAlign w:val="center"/>
          </w:tcPr>
          <w:p w:rsidR="001E37E4" w:rsidRPr="00B87132" w:rsidRDefault="001E37E4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1E37E4" w:rsidRPr="00B87132" w:rsidTr="00794888">
        <w:trPr>
          <w:trHeight w:val="340"/>
        </w:trPr>
        <w:tc>
          <w:tcPr>
            <w:tcW w:w="1735" w:type="pct"/>
            <w:vAlign w:val="center"/>
          </w:tcPr>
          <w:p w:rsidR="001E37E4" w:rsidRPr="00867CCF" w:rsidRDefault="001E37E4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Öğrenci İmza</w:t>
            </w:r>
          </w:p>
        </w:tc>
        <w:tc>
          <w:tcPr>
            <w:tcW w:w="145" w:type="pct"/>
            <w:vAlign w:val="center"/>
          </w:tcPr>
          <w:p w:rsidR="001E37E4" w:rsidRPr="00B87132" w:rsidRDefault="001E37E4" w:rsidP="00FE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1E37E4" w:rsidRPr="00B87132" w:rsidRDefault="001E37E4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FF49EF" w:rsidRDefault="00FF49EF" w:rsidP="00FE374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03"/>
        <w:gridCol w:w="6525"/>
      </w:tblGrid>
      <w:tr w:rsidR="001E37E4" w:rsidRPr="00B87132" w:rsidTr="00FE3746">
        <w:trPr>
          <w:trHeight w:val="340"/>
        </w:trPr>
        <w:tc>
          <w:tcPr>
            <w:tcW w:w="5000" w:type="pct"/>
            <w:gridSpan w:val="3"/>
            <w:shd w:val="clear" w:color="auto" w:fill="8EAADB" w:themeFill="accent1" w:themeFillTint="99"/>
            <w:vAlign w:val="center"/>
          </w:tcPr>
          <w:p w:rsidR="001E37E4" w:rsidRPr="00B87132" w:rsidRDefault="001E37E4" w:rsidP="00FE3746">
            <w:pPr>
              <w:pStyle w:val="Balk6"/>
              <w:jc w:val="left"/>
              <w:rPr>
                <w:sz w:val="20"/>
              </w:rPr>
            </w:pPr>
            <w:r w:rsidRPr="00B87132">
              <w:rPr>
                <w:sz w:val="20"/>
              </w:rPr>
              <w:t>MEVCUT DANIŞMAN BİLGİLERİ VE GÖRÜŞÜ</w:t>
            </w:r>
          </w:p>
        </w:tc>
      </w:tr>
      <w:tr w:rsidR="00794888" w:rsidRPr="00B87132" w:rsidTr="00B21973">
        <w:trPr>
          <w:trHeight w:val="397"/>
        </w:trPr>
        <w:tc>
          <w:tcPr>
            <w:tcW w:w="5000" w:type="pct"/>
            <w:gridSpan w:val="3"/>
            <w:vAlign w:val="center"/>
          </w:tcPr>
          <w:p w:rsidR="00794888" w:rsidRPr="00B87132" w:rsidRDefault="00794888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sz w:val="20"/>
                <w:szCs w:val="20"/>
              </w:rPr>
              <w:t>Danışmanlığını yürüttüğüm yukarıda bilgileri verilen öğrencinin danış</w:t>
            </w:r>
            <w:r w:rsidR="00B87132" w:rsidRPr="00B87132">
              <w:rPr>
                <w:rFonts w:ascii="Times New Roman" w:hAnsi="Times New Roman"/>
                <w:sz w:val="20"/>
                <w:szCs w:val="20"/>
              </w:rPr>
              <w:t>m</w:t>
            </w:r>
            <w:r w:rsidRPr="00B87132">
              <w:rPr>
                <w:rFonts w:ascii="Times New Roman" w:hAnsi="Times New Roman"/>
                <w:sz w:val="20"/>
                <w:szCs w:val="20"/>
              </w:rPr>
              <w:t>an değişiklik isteği tarafımca uygun görülmüştür.</w:t>
            </w:r>
          </w:p>
        </w:tc>
      </w:tr>
      <w:tr w:rsidR="00794888" w:rsidRPr="00B87132" w:rsidTr="00794888">
        <w:trPr>
          <w:trHeight w:val="340"/>
        </w:trPr>
        <w:tc>
          <w:tcPr>
            <w:tcW w:w="1735" w:type="pct"/>
            <w:vAlign w:val="center"/>
          </w:tcPr>
          <w:p w:rsidR="00794888" w:rsidRPr="00867CCF" w:rsidRDefault="00794888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proofErr w:type="spellStart"/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Ünvanı</w:t>
            </w:r>
            <w:proofErr w:type="spellEnd"/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, Adı Soyadı</w:t>
            </w:r>
          </w:p>
        </w:tc>
        <w:tc>
          <w:tcPr>
            <w:tcW w:w="145" w:type="pct"/>
            <w:vAlign w:val="center"/>
          </w:tcPr>
          <w:p w:rsidR="00794888" w:rsidRPr="00B87132" w:rsidRDefault="00794888" w:rsidP="00FE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794888" w:rsidRPr="00B87132" w:rsidRDefault="00794888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94888" w:rsidRPr="00B87132" w:rsidTr="00794888">
        <w:trPr>
          <w:trHeight w:val="340"/>
        </w:trPr>
        <w:tc>
          <w:tcPr>
            <w:tcW w:w="1735" w:type="pct"/>
            <w:vAlign w:val="center"/>
          </w:tcPr>
          <w:p w:rsidR="00794888" w:rsidRPr="00867CCF" w:rsidRDefault="00794888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Üniversitesi</w:t>
            </w:r>
          </w:p>
        </w:tc>
        <w:tc>
          <w:tcPr>
            <w:tcW w:w="145" w:type="pct"/>
            <w:vAlign w:val="center"/>
          </w:tcPr>
          <w:p w:rsidR="00794888" w:rsidRPr="00B87132" w:rsidRDefault="00794888" w:rsidP="00FE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794888" w:rsidRPr="00B87132" w:rsidRDefault="00794888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94888" w:rsidRPr="00B87132" w:rsidTr="00794888">
        <w:trPr>
          <w:trHeight w:val="340"/>
        </w:trPr>
        <w:tc>
          <w:tcPr>
            <w:tcW w:w="1735" w:type="pct"/>
            <w:vAlign w:val="center"/>
          </w:tcPr>
          <w:p w:rsidR="00794888" w:rsidRPr="00867CCF" w:rsidRDefault="00794888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Mevcut Tez Konusu ile Devam etmesi</w:t>
            </w:r>
          </w:p>
        </w:tc>
        <w:tc>
          <w:tcPr>
            <w:tcW w:w="145" w:type="pct"/>
            <w:vAlign w:val="center"/>
          </w:tcPr>
          <w:p w:rsidR="00794888" w:rsidRPr="00B87132" w:rsidRDefault="00794888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794888" w:rsidRPr="00B87132" w:rsidRDefault="00794888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Uygundur</w:t>
            </w:r>
            <w:r w:rsidR="008A49A4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*</w:t>
            </w:r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     Uygun Değildir </w:t>
            </w:r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D40E65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</w:p>
        </w:tc>
      </w:tr>
      <w:tr w:rsidR="005641E1" w:rsidRPr="00B87132" w:rsidTr="00794888">
        <w:trPr>
          <w:trHeight w:val="340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641E1" w:rsidRPr="00B87132" w:rsidTr="00794888">
        <w:trPr>
          <w:trHeight w:val="340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 xml:space="preserve">İmza 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FF49EF" w:rsidRDefault="00FF49EF" w:rsidP="00FE374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03"/>
        <w:gridCol w:w="6525"/>
      </w:tblGrid>
      <w:tr w:rsidR="005641E1" w:rsidRPr="00B87132" w:rsidTr="00794888">
        <w:trPr>
          <w:trHeight w:val="340"/>
        </w:trPr>
        <w:tc>
          <w:tcPr>
            <w:tcW w:w="5000" w:type="pct"/>
            <w:gridSpan w:val="3"/>
            <w:shd w:val="clear" w:color="auto" w:fill="8EAADB" w:themeFill="accent1" w:themeFillTint="99"/>
            <w:vAlign w:val="center"/>
          </w:tcPr>
          <w:p w:rsidR="005641E1" w:rsidRPr="00B87132" w:rsidRDefault="005641E1" w:rsidP="00FE3746">
            <w:pPr>
              <w:pStyle w:val="Balk6"/>
              <w:rPr>
                <w:sz w:val="20"/>
              </w:rPr>
            </w:pPr>
            <w:r w:rsidRPr="00B87132">
              <w:rPr>
                <w:sz w:val="20"/>
              </w:rPr>
              <w:t>ÖNERİLEN DANIŞMAN BİLGİLERİ VE GÖRÜŞÜ</w:t>
            </w:r>
          </w:p>
        </w:tc>
      </w:tr>
      <w:tr w:rsidR="005641E1" w:rsidRPr="00B87132" w:rsidTr="00B21973">
        <w:trPr>
          <w:trHeight w:val="567"/>
        </w:trPr>
        <w:tc>
          <w:tcPr>
            <w:tcW w:w="5000" w:type="pct"/>
            <w:gridSpan w:val="3"/>
            <w:vAlign w:val="center"/>
          </w:tcPr>
          <w:p w:rsidR="005641E1" w:rsidRPr="00B87132" w:rsidRDefault="005641E1" w:rsidP="00FE37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132">
              <w:rPr>
                <w:rFonts w:ascii="Times New Roman" w:hAnsi="Times New Roman"/>
                <w:sz w:val="20"/>
                <w:szCs w:val="20"/>
              </w:rPr>
              <w:t>Yukarıda bilgileri verilen öğrencinin danışmanlığını SBTÜ Lisansüstü Eğitim ve Öğretim Yönetmeliği ile Lisansüstü Danışman Yönergesi hükümleri doğrultusunda kabul ediyorum.</w:t>
            </w:r>
          </w:p>
        </w:tc>
      </w:tr>
      <w:tr w:rsidR="005641E1" w:rsidRPr="00B87132" w:rsidTr="00794888">
        <w:trPr>
          <w:trHeight w:val="340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proofErr w:type="spellStart"/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Ünvanı</w:t>
            </w:r>
            <w:proofErr w:type="spellEnd"/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, Adı Soyadı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641E1" w:rsidRPr="00B87132" w:rsidTr="00794888">
        <w:trPr>
          <w:trHeight w:val="340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Üniversitesi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641E1" w:rsidRPr="00B87132" w:rsidTr="00794888">
        <w:trPr>
          <w:trHeight w:val="340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Danışmanlık Sayısı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 xml:space="preserve">Yüksek Lisans: </w:t>
            </w:r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  <w:lang w:eastAsia="tr-TR"/>
                </w:rPr>
                <w:id w:val="-506124824"/>
                <w:placeholder>
                  <w:docPart w:val="8BFAB89ADFEB4E6E98EC48C6C1F7FE86"/>
                </w:placeholder>
              </w:sdtPr>
              <w:sdtEndPr>
                <w:rPr>
                  <w:u w:val="single"/>
                </w:rPr>
              </w:sdtEndPr>
              <w:sdtContent>
                <w:r w:rsidRPr="00B87132">
                  <w:rPr>
                    <w:rFonts w:ascii="Times New Roman" w:hAnsi="Times New Roman"/>
                    <w:bCs/>
                    <w:sz w:val="20"/>
                    <w:szCs w:val="20"/>
                    <w:lang w:eastAsia="tr-TR"/>
                  </w:rPr>
                  <w:t>……</w:t>
                </w:r>
              </w:sdtContent>
            </w:sdt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     </w:t>
            </w: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 xml:space="preserve">Doktora: </w:t>
            </w:r>
            <w:r w:rsidRPr="00B8713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  <w:lang w:eastAsia="tr-TR"/>
                </w:rPr>
                <w:id w:val="-1910920344"/>
                <w:placeholder>
                  <w:docPart w:val="8BFAB89ADFEB4E6E98EC48C6C1F7FE86"/>
                </w:placeholder>
              </w:sdtPr>
              <w:sdtEndPr>
                <w:rPr>
                  <w:u w:val="single"/>
                </w:rPr>
              </w:sdtEndPr>
              <w:sdtContent>
                <w:r w:rsidRPr="00B87132">
                  <w:rPr>
                    <w:rFonts w:ascii="Times New Roman" w:hAnsi="Times New Roman"/>
                    <w:bCs/>
                    <w:sz w:val="20"/>
                    <w:szCs w:val="20"/>
                    <w:lang w:eastAsia="tr-TR"/>
                  </w:rPr>
                  <w:t>……</w:t>
                </w:r>
              </w:sdtContent>
            </w:sdt>
          </w:p>
        </w:tc>
      </w:tr>
      <w:tr w:rsidR="005641E1" w:rsidRPr="00B87132" w:rsidTr="00794888">
        <w:trPr>
          <w:trHeight w:val="340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Son İki Yıla Ait Yayın Puanı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641E1" w:rsidRPr="00B87132" w:rsidTr="00794888">
        <w:trPr>
          <w:trHeight w:val="340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641E1" w:rsidRPr="00B87132" w:rsidTr="00794888">
        <w:trPr>
          <w:trHeight w:val="340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 xml:space="preserve">İmza 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2B308C" w:rsidRPr="002B308C" w:rsidRDefault="002B308C" w:rsidP="00FE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485D" w:rsidRDefault="00A1485D" w:rsidP="00FE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485D" w:rsidRPr="00A1485D" w:rsidRDefault="00A1485D" w:rsidP="00FE37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485D">
        <w:rPr>
          <w:rFonts w:ascii="Times New Roman" w:hAnsi="Times New Roman"/>
          <w:b/>
          <w:sz w:val="20"/>
          <w:szCs w:val="20"/>
        </w:rPr>
        <w:t>EKLER:</w:t>
      </w:r>
    </w:p>
    <w:p w:rsidR="002D085C" w:rsidRDefault="00A1485D" w:rsidP="002D085C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Önerilen danışmana ait Yayın Değerlendirme Formu </w:t>
      </w:r>
    </w:p>
    <w:p w:rsidR="002D085C" w:rsidRPr="002D085C" w:rsidRDefault="008A49A4" w:rsidP="002D085C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="002D085C">
        <w:rPr>
          <w:rFonts w:ascii="Times New Roman" w:hAnsi="Times New Roman"/>
          <w:sz w:val="20"/>
          <w:szCs w:val="20"/>
        </w:rPr>
        <w:t xml:space="preserve">Feragat </w:t>
      </w:r>
      <w:r w:rsidR="009F12BF">
        <w:rPr>
          <w:rFonts w:ascii="Times New Roman" w:hAnsi="Times New Roman"/>
          <w:sz w:val="20"/>
          <w:szCs w:val="20"/>
        </w:rPr>
        <w:t xml:space="preserve">Dilekçesi </w:t>
      </w:r>
      <w:proofErr w:type="gramStart"/>
      <w:r w:rsidR="002D085C">
        <w:rPr>
          <w:rFonts w:ascii="Times New Roman" w:hAnsi="Times New Roman"/>
          <w:sz w:val="20"/>
          <w:szCs w:val="20"/>
        </w:rPr>
        <w:t>( Mevcut</w:t>
      </w:r>
      <w:proofErr w:type="gramEnd"/>
      <w:r w:rsidR="002D085C">
        <w:rPr>
          <w:rFonts w:ascii="Times New Roman" w:hAnsi="Times New Roman"/>
          <w:sz w:val="20"/>
          <w:szCs w:val="20"/>
        </w:rPr>
        <w:t xml:space="preserve"> tez konusu ile devam edecekler için)</w:t>
      </w:r>
    </w:p>
    <w:p w:rsidR="007959DA" w:rsidRPr="007959DA" w:rsidRDefault="007959DA" w:rsidP="00FE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959DA" w:rsidRPr="007959DA" w:rsidSect="00BF4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65" w:rsidRDefault="00D40E65" w:rsidP="00A41514">
      <w:pPr>
        <w:spacing w:after="0" w:line="240" w:lineRule="auto"/>
      </w:pPr>
      <w:r>
        <w:separator/>
      </w:r>
    </w:p>
  </w:endnote>
  <w:endnote w:type="continuationSeparator" w:id="0">
    <w:p w:rsidR="00D40E65" w:rsidRDefault="00D40E65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02E" w:rsidRDefault="003E40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02E" w:rsidRDefault="003E402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02E" w:rsidRDefault="003E40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65" w:rsidRDefault="00D40E65" w:rsidP="00A41514">
      <w:pPr>
        <w:spacing w:after="0" w:line="240" w:lineRule="auto"/>
      </w:pPr>
      <w:r>
        <w:separator/>
      </w:r>
    </w:p>
  </w:footnote>
  <w:footnote w:type="continuationSeparator" w:id="0">
    <w:p w:rsidR="00D40E65" w:rsidRDefault="00D40E65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02E" w:rsidRDefault="003E40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36"/>
      <w:gridCol w:w="5431"/>
      <w:gridCol w:w="3089"/>
    </w:tblGrid>
    <w:tr w:rsidR="003E402E" w:rsidRPr="009F12BF" w:rsidTr="003E402E">
      <w:trPr>
        <w:trHeight w:val="227"/>
        <w:jc w:val="center"/>
      </w:trPr>
      <w:tc>
        <w:tcPr>
          <w:tcW w:w="926" w:type="pct"/>
          <w:vMerge w:val="restart"/>
          <w:shd w:val="clear" w:color="auto" w:fill="auto"/>
          <w:vAlign w:val="center"/>
        </w:tcPr>
        <w:p w:rsidR="003E402E" w:rsidRPr="009F12BF" w:rsidRDefault="003E402E" w:rsidP="009F12B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3E7DC1DC" wp14:editId="7982E04C">
                <wp:simplePos x="0" y="0"/>
                <wp:positionH relativeFrom="column">
                  <wp:posOffset>79375</wp:posOffset>
                </wp:positionH>
                <wp:positionV relativeFrom="paragraph">
                  <wp:posOffset>0</wp:posOffset>
                </wp:positionV>
                <wp:extent cx="720090" cy="720090"/>
                <wp:effectExtent l="0" t="0" r="3810" b="381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7" w:type="pct"/>
          <w:vMerge w:val="restart"/>
          <w:shd w:val="clear" w:color="auto" w:fill="auto"/>
          <w:vAlign w:val="center"/>
        </w:tcPr>
        <w:p w:rsidR="003E402E" w:rsidRDefault="003E402E" w:rsidP="009F12BF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20"/>
              <w:szCs w:val="16"/>
              <w:lang w:eastAsia="tr-TR"/>
            </w:rPr>
            <w:t>T.C.</w:t>
          </w:r>
        </w:p>
        <w:p w:rsidR="003E402E" w:rsidRDefault="003E402E" w:rsidP="009F12BF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20"/>
              <w:szCs w:val="16"/>
              <w:lang w:eastAsia="tr-TR"/>
            </w:rPr>
            <w:t>SİVAS BİLİM VE TEKNOLOJİ ÜNİVERSİTESİ</w:t>
          </w:r>
        </w:p>
        <w:p w:rsidR="003E402E" w:rsidRDefault="003E402E" w:rsidP="009F12BF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16"/>
              <w:lang w:eastAsia="tr-TR"/>
            </w:rPr>
          </w:pPr>
        </w:p>
        <w:p w:rsidR="003E402E" w:rsidRPr="009F12BF" w:rsidRDefault="003E402E" w:rsidP="009F12BF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16"/>
              <w:lang w:eastAsia="tr-TR"/>
            </w:rPr>
          </w:pPr>
        </w:p>
        <w:p w:rsidR="003E402E" w:rsidRPr="009F12BF" w:rsidRDefault="003E402E" w:rsidP="009F12BF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20"/>
              <w:szCs w:val="16"/>
              <w:lang w:eastAsia="tr-TR"/>
            </w:rPr>
            <w:t>DANIŞMAN DEĞİŞİKLİK FORMU</w:t>
          </w:r>
        </w:p>
      </w:tc>
      <w:tc>
        <w:tcPr>
          <w:tcW w:w="1477" w:type="pct"/>
          <w:shd w:val="clear" w:color="auto" w:fill="auto"/>
          <w:vAlign w:val="center"/>
        </w:tcPr>
        <w:p w:rsidR="003E402E" w:rsidRPr="003E402E" w:rsidRDefault="003E402E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Doküman No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: </w:t>
          </w:r>
          <w:r w:rsidRPr="0076707A">
            <w:rPr>
              <w:rFonts w:ascii="Times New Roman" w:hAnsi="Times New Roman"/>
              <w:sz w:val="16"/>
              <w:szCs w:val="16"/>
              <w:lang w:eastAsia="tr-TR"/>
            </w:rPr>
            <w:t>KALK-FRM-0</w:t>
          </w:r>
          <w:r>
            <w:rPr>
              <w:rFonts w:ascii="Times New Roman" w:hAnsi="Times New Roman"/>
              <w:sz w:val="16"/>
              <w:szCs w:val="16"/>
              <w:lang w:eastAsia="tr-TR"/>
            </w:rPr>
            <w:t>13</w:t>
          </w:r>
        </w:p>
      </w:tc>
    </w:tr>
    <w:tr w:rsidR="003E402E" w:rsidRPr="009F12BF" w:rsidTr="003E402E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3E402E" w:rsidRPr="009F12BF" w:rsidRDefault="003E402E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</w:tcPr>
        <w:p w:rsidR="003E402E" w:rsidRPr="009F12BF" w:rsidRDefault="003E402E" w:rsidP="009F12B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1477" w:type="pct"/>
          <w:shd w:val="clear" w:color="auto" w:fill="auto"/>
          <w:vAlign w:val="center"/>
        </w:tcPr>
        <w:p w:rsidR="003E402E" w:rsidRPr="009F12BF" w:rsidRDefault="003E402E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İlk Yayım Tarihi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:</w:t>
          </w:r>
          <w:r w:rsidR="00E51FF0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E51FF0">
            <w:rPr>
              <w:rFonts w:ascii="Times New Roman" w:hAnsi="Times New Roman"/>
              <w:sz w:val="16"/>
              <w:szCs w:val="16"/>
            </w:rPr>
            <w:t>08.10.2024</w:t>
          </w:r>
        </w:p>
      </w:tc>
    </w:tr>
    <w:tr w:rsidR="003E402E" w:rsidRPr="009F12BF" w:rsidTr="003E402E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3E402E" w:rsidRPr="009F12BF" w:rsidRDefault="003E402E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  <w:vAlign w:val="center"/>
        </w:tcPr>
        <w:p w:rsidR="003E402E" w:rsidRPr="009F12BF" w:rsidRDefault="003E402E" w:rsidP="009F12B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1477" w:type="pct"/>
          <w:shd w:val="clear" w:color="auto" w:fill="auto"/>
          <w:vAlign w:val="center"/>
        </w:tcPr>
        <w:p w:rsidR="003E402E" w:rsidRPr="009F12BF" w:rsidRDefault="003E402E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Tarihi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:</w:t>
          </w:r>
        </w:p>
      </w:tc>
    </w:tr>
    <w:tr w:rsidR="003E402E" w:rsidRPr="009F12BF" w:rsidTr="003E402E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3E402E" w:rsidRPr="009F12BF" w:rsidRDefault="003E402E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</w:tcPr>
        <w:p w:rsidR="003E402E" w:rsidRPr="009F12BF" w:rsidRDefault="003E402E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1477" w:type="pct"/>
          <w:shd w:val="clear" w:color="auto" w:fill="auto"/>
          <w:vAlign w:val="center"/>
        </w:tcPr>
        <w:p w:rsidR="003E402E" w:rsidRPr="009F12BF" w:rsidRDefault="003E402E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No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:</w:t>
          </w:r>
        </w:p>
      </w:tc>
    </w:tr>
    <w:tr w:rsidR="003E402E" w:rsidRPr="009F12BF" w:rsidTr="003E402E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3E402E" w:rsidRPr="009F12BF" w:rsidRDefault="003E402E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</w:tcPr>
        <w:p w:rsidR="003E402E" w:rsidRPr="009F12BF" w:rsidRDefault="003E402E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1477" w:type="pct"/>
          <w:shd w:val="clear" w:color="auto" w:fill="auto"/>
          <w:vAlign w:val="center"/>
        </w:tcPr>
        <w:p w:rsidR="003E402E" w:rsidRPr="003E402E" w:rsidRDefault="003E402E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Sayfa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: </w:t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fldChar w:fldCharType="begin"/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instrText>PAGE   \* MERGEFORMAT</w:instrText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fldChar w:fldCharType="separate"/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t>1</w:t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fldChar w:fldCharType="end"/>
          </w:r>
          <w:r>
            <w:rPr>
              <w:rFonts w:ascii="Times New Roman" w:hAnsi="Times New Roman"/>
              <w:sz w:val="16"/>
              <w:szCs w:val="16"/>
              <w:lang w:eastAsia="tr-TR"/>
            </w:rPr>
            <w:t>/1</w:t>
          </w:r>
        </w:p>
      </w:tc>
    </w:tr>
  </w:tbl>
  <w:p w:rsidR="00C22C30" w:rsidRPr="00FE3746" w:rsidRDefault="00C22C30" w:rsidP="00FE3746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02E" w:rsidRDefault="003E40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7667"/>
    <w:multiLevelType w:val="hybridMultilevel"/>
    <w:tmpl w:val="12B88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861"/>
    <w:multiLevelType w:val="hybridMultilevel"/>
    <w:tmpl w:val="4EAC6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4780B"/>
    <w:multiLevelType w:val="hybridMultilevel"/>
    <w:tmpl w:val="4D3C6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6033A"/>
    <w:multiLevelType w:val="hybridMultilevel"/>
    <w:tmpl w:val="8B92D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526F7"/>
    <w:multiLevelType w:val="hybridMultilevel"/>
    <w:tmpl w:val="A094D20E"/>
    <w:lvl w:ilvl="0" w:tplc="4CA84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05844"/>
    <w:multiLevelType w:val="hybridMultilevel"/>
    <w:tmpl w:val="E7624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521F6"/>
    <w:multiLevelType w:val="hybridMultilevel"/>
    <w:tmpl w:val="BA8ADF24"/>
    <w:lvl w:ilvl="0" w:tplc="9A8C9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14"/>
    <w:rsid w:val="00004BEF"/>
    <w:rsid w:val="00005360"/>
    <w:rsid w:val="0004550A"/>
    <w:rsid w:val="000837EB"/>
    <w:rsid w:val="00083CBC"/>
    <w:rsid w:val="000929BD"/>
    <w:rsid w:val="00095186"/>
    <w:rsid w:val="000A79A3"/>
    <w:rsid w:val="000B2300"/>
    <w:rsid w:val="000B7590"/>
    <w:rsid w:val="000C39CD"/>
    <w:rsid w:val="000C6B6F"/>
    <w:rsid w:val="000D0CEC"/>
    <w:rsid w:val="000E71AC"/>
    <w:rsid w:val="000E72E1"/>
    <w:rsid w:val="00113C4F"/>
    <w:rsid w:val="00126BAF"/>
    <w:rsid w:val="00126C89"/>
    <w:rsid w:val="00150B94"/>
    <w:rsid w:val="0015360A"/>
    <w:rsid w:val="001631D0"/>
    <w:rsid w:val="00176A08"/>
    <w:rsid w:val="001905AC"/>
    <w:rsid w:val="001B207D"/>
    <w:rsid w:val="001C0B85"/>
    <w:rsid w:val="001C35C3"/>
    <w:rsid w:val="001C5C63"/>
    <w:rsid w:val="001E37E4"/>
    <w:rsid w:val="001F2618"/>
    <w:rsid w:val="001F6256"/>
    <w:rsid w:val="002207CA"/>
    <w:rsid w:val="00234B32"/>
    <w:rsid w:val="00280524"/>
    <w:rsid w:val="002846A2"/>
    <w:rsid w:val="002911D6"/>
    <w:rsid w:val="002B308C"/>
    <w:rsid w:val="002D085C"/>
    <w:rsid w:val="002D49E2"/>
    <w:rsid w:val="00302295"/>
    <w:rsid w:val="00305B97"/>
    <w:rsid w:val="003144FD"/>
    <w:rsid w:val="00351ED6"/>
    <w:rsid w:val="00361C4D"/>
    <w:rsid w:val="00375D79"/>
    <w:rsid w:val="00380D0C"/>
    <w:rsid w:val="003B2CDC"/>
    <w:rsid w:val="003E402E"/>
    <w:rsid w:val="003F2404"/>
    <w:rsid w:val="004221BE"/>
    <w:rsid w:val="004534E2"/>
    <w:rsid w:val="00466E25"/>
    <w:rsid w:val="00474A67"/>
    <w:rsid w:val="0047524A"/>
    <w:rsid w:val="004766DE"/>
    <w:rsid w:val="00480411"/>
    <w:rsid w:val="00495568"/>
    <w:rsid w:val="004A6023"/>
    <w:rsid w:val="004B3251"/>
    <w:rsid w:val="004B7499"/>
    <w:rsid w:val="004D171A"/>
    <w:rsid w:val="004D2BDE"/>
    <w:rsid w:val="00522121"/>
    <w:rsid w:val="005227C3"/>
    <w:rsid w:val="00525E1D"/>
    <w:rsid w:val="0053264B"/>
    <w:rsid w:val="005600CB"/>
    <w:rsid w:val="005641E1"/>
    <w:rsid w:val="00571B47"/>
    <w:rsid w:val="0057305D"/>
    <w:rsid w:val="005E2D21"/>
    <w:rsid w:val="005F3B9D"/>
    <w:rsid w:val="006126DE"/>
    <w:rsid w:val="006272F1"/>
    <w:rsid w:val="00644D2A"/>
    <w:rsid w:val="006A5387"/>
    <w:rsid w:val="006F768D"/>
    <w:rsid w:val="00703EF9"/>
    <w:rsid w:val="0072121B"/>
    <w:rsid w:val="007233CD"/>
    <w:rsid w:val="00736BC7"/>
    <w:rsid w:val="00737294"/>
    <w:rsid w:val="00740FCB"/>
    <w:rsid w:val="007534A8"/>
    <w:rsid w:val="007669AD"/>
    <w:rsid w:val="00766A1E"/>
    <w:rsid w:val="0076707A"/>
    <w:rsid w:val="0077284B"/>
    <w:rsid w:val="00783F0E"/>
    <w:rsid w:val="00794888"/>
    <w:rsid w:val="007959DA"/>
    <w:rsid w:val="007A6BFF"/>
    <w:rsid w:val="007B59D4"/>
    <w:rsid w:val="007C06E9"/>
    <w:rsid w:val="007C754C"/>
    <w:rsid w:val="007D2FD9"/>
    <w:rsid w:val="007F0A3B"/>
    <w:rsid w:val="0082746A"/>
    <w:rsid w:val="00827C14"/>
    <w:rsid w:val="00843E7F"/>
    <w:rsid w:val="0084411F"/>
    <w:rsid w:val="00852B92"/>
    <w:rsid w:val="00867CCF"/>
    <w:rsid w:val="0087459D"/>
    <w:rsid w:val="0088429F"/>
    <w:rsid w:val="00890CA1"/>
    <w:rsid w:val="008A49A4"/>
    <w:rsid w:val="008C2C35"/>
    <w:rsid w:val="008C5D22"/>
    <w:rsid w:val="008D6699"/>
    <w:rsid w:val="008D6D78"/>
    <w:rsid w:val="00936210"/>
    <w:rsid w:val="00955390"/>
    <w:rsid w:val="00962556"/>
    <w:rsid w:val="00966DCF"/>
    <w:rsid w:val="009670BF"/>
    <w:rsid w:val="00974643"/>
    <w:rsid w:val="0097489D"/>
    <w:rsid w:val="009B4496"/>
    <w:rsid w:val="009B52D5"/>
    <w:rsid w:val="009C1434"/>
    <w:rsid w:val="009C4FDA"/>
    <w:rsid w:val="009C5EF9"/>
    <w:rsid w:val="009F12BF"/>
    <w:rsid w:val="00A1485D"/>
    <w:rsid w:val="00A41514"/>
    <w:rsid w:val="00A5241D"/>
    <w:rsid w:val="00A6172B"/>
    <w:rsid w:val="00A67758"/>
    <w:rsid w:val="00A97160"/>
    <w:rsid w:val="00AA36FF"/>
    <w:rsid w:val="00AD10C3"/>
    <w:rsid w:val="00AD37D7"/>
    <w:rsid w:val="00AF423C"/>
    <w:rsid w:val="00B11E03"/>
    <w:rsid w:val="00B21973"/>
    <w:rsid w:val="00B74B18"/>
    <w:rsid w:val="00B87132"/>
    <w:rsid w:val="00B94C79"/>
    <w:rsid w:val="00BA6A36"/>
    <w:rsid w:val="00BB4536"/>
    <w:rsid w:val="00BC26D3"/>
    <w:rsid w:val="00BC5698"/>
    <w:rsid w:val="00BD7340"/>
    <w:rsid w:val="00BF4D72"/>
    <w:rsid w:val="00C22C30"/>
    <w:rsid w:val="00C27B71"/>
    <w:rsid w:val="00C3676A"/>
    <w:rsid w:val="00C47A47"/>
    <w:rsid w:val="00C520FC"/>
    <w:rsid w:val="00C6096B"/>
    <w:rsid w:val="00C63776"/>
    <w:rsid w:val="00C91802"/>
    <w:rsid w:val="00C93C17"/>
    <w:rsid w:val="00CA2A08"/>
    <w:rsid w:val="00CA48D7"/>
    <w:rsid w:val="00CB1CAC"/>
    <w:rsid w:val="00CC510B"/>
    <w:rsid w:val="00CC5846"/>
    <w:rsid w:val="00CD3694"/>
    <w:rsid w:val="00CE5689"/>
    <w:rsid w:val="00CF2087"/>
    <w:rsid w:val="00D07B87"/>
    <w:rsid w:val="00D224C5"/>
    <w:rsid w:val="00D33E35"/>
    <w:rsid w:val="00D36DBC"/>
    <w:rsid w:val="00D40E65"/>
    <w:rsid w:val="00D634E7"/>
    <w:rsid w:val="00DA13DF"/>
    <w:rsid w:val="00DB5D28"/>
    <w:rsid w:val="00DC1AD9"/>
    <w:rsid w:val="00DC399D"/>
    <w:rsid w:val="00DD3064"/>
    <w:rsid w:val="00DD6BA1"/>
    <w:rsid w:val="00E012A4"/>
    <w:rsid w:val="00E3691B"/>
    <w:rsid w:val="00E51FF0"/>
    <w:rsid w:val="00E62CE9"/>
    <w:rsid w:val="00E83C78"/>
    <w:rsid w:val="00EA6EFD"/>
    <w:rsid w:val="00ED6FEC"/>
    <w:rsid w:val="00EF7D8A"/>
    <w:rsid w:val="00F14FA1"/>
    <w:rsid w:val="00F45CD6"/>
    <w:rsid w:val="00F65ADA"/>
    <w:rsid w:val="00F67355"/>
    <w:rsid w:val="00F77617"/>
    <w:rsid w:val="00FE3746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25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2B308C"/>
    <w:pPr>
      <w:keepNext/>
      <w:spacing w:after="0" w:line="240" w:lineRule="auto"/>
      <w:ind w:firstLine="708"/>
      <w:outlineLvl w:val="4"/>
    </w:pPr>
    <w:rPr>
      <w:rFonts w:ascii="Times New Roman" w:hAnsi="Times New Roman"/>
      <w:b/>
      <w:bCs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B308C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C754C"/>
    <w:pPr>
      <w:ind w:left="720"/>
      <w:contextualSpacing/>
    </w:pPr>
  </w:style>
  <w:style w:type="paragraph" w:customStyle="1" w:styleId="Textbody">
    <w:name w:val="Text body"/>
    <w:basedOn w:val="Normal"/>
    <w:rsid w:val="001C5C63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1C5C63"/>
    <w:pPr>
      <w:spacing w:after="0" w:line="240" w:lineRule="auto"/>
      <w:jc w:val="both"/>
    </w:pPr>
    <w:rPr>
      <w:rFonts w:ascii="Times New Roman" w:hAnsi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C5C6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ralkYok">
    <w:name w:val="No Spacing"/>
    <w:uiPriority w:val="1"/>
    <w:qFormat/>
    <w:rsid w:val="00466E25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8C5D22"/>
    <w:rPr>
      <w:color w:val="808080"/>
    </w:rPr>
  </w:style>
  <w:style w:type="character" w:customStyle="1" w:styleId="Stil1">
    <w:name w:val="Stil1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2">
    <w:name w:val="Stil2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3">
    <w:name w:val="Stil3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4">
    <w:name w:val="Stil4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B71"/>
    <w:rPr>
      <w:rFonts w:ascii="Segoe UI" w:eastAsia="Times New Roman" w:hAnsi="Segoe UI" w:cs="Segoe UI"/>
      <w:sz w:val="18"/>
      <w:szCs w:val="18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2B308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2B308C"/>
    <w:rPr>
      <w:rFonts w:ascii="Calibri" w:eastAsia="Times New Roman" w:hAnsi="Calibri" w:cs="Times New Roman"/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B308C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B308C"/>
    <w:rPr>
      <w:rFonts w:ascii="Calibri" w:eastAsia="Times New Roman" w:hAnsi="Calibri" w:cs="Times New Roman"/>
    </w:rPr>
  </w:style>
  <w:style w:type="character" w:customStyle="1" w:styleId="Balk5Char">
    <w:name w:val="Başlık 5 Char"/>
    <w:basedOn w:val="VarsaylanParagrafYazTipi"/>
    <w:link w:val="Balk5"/>
    <w:rsid w:val="002B308C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B308C"/>
    <w:rPr>
      <w:rFonts w:ascii="Times New Roman" w:eastAsia="Times New Roman" w:hAnsi="Times New Roman" w:cs="Times New Roman"/>
      <w:b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973F4DDDB54D31B8532742F993A9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B8F0E4-6128-40F5-9D19-FEEA7CD76533}"/>
      </w:docPartPr>
      <w:docPartBody>
        <w:p w:rsidR="001C7F3E" w:rsidRDefault="00A856F8" w:rsidP="00A856F8">
          <w:pPr>
            <w:pStyle w:val="ED973F4DDDB54D31B8532742F993A9E61"/>
          </w:pPr>
          <w:r w:rsidRPr="00D33205">
            <w:rPr>
              <w:rStyle w:val="YerTutucuMetni"/>
            </w:rPr>
            <w:t>Bir öğe seçin.</w:t>
          </w:r>
        </w:p>
      </w:docPartBody>
    </w:docPart>
    <w:docPart>
      <w:docPartPr>
        <w:name w:val="8BFAB89ADFEB4E6E98EC48C6C1F7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819B26-3031-4F3C-A0EE-9F1C50D2D828}"/>
      </w:docPartPr>
      <w:docPartBody>
        <w:p w:rsidR="001C7F3E" w:rsidRDefault="002A6ACB" w:rsidP="002A6ACB">
          <w:pPr>
            <w:pStyle w:val="8BFAB89ADFEB4E6E98EC48C6C1F7FE86"/>
          </w:pPr>
          <w:r w:rsidRPr="006D79F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7249BB3BA04117B408A1324950CD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079A1D-D153-4F76-9E21-01FB51004925}"/>
      </w:docPartPr>
      <w:docPartBody>
        <w:p w:rsidR="001C7F3E" w:rsidRDefault="00A856F8" w:rsidP="00A856F8">
          <w:pPr>
            <w:pStyle w:val="037249BB3BA04117B408A1324950CD361"/>
          </w:pPr>
          <w:r w:rsidRPr="008C5D22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3FA2EAD9F43E45DEB76531995CACFF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9BC5F1-D02E-497A-AAE5-9FE563D978B2}"/>
      </w:docPartPr>
      <w:docPartBody>
        <w:p w:rsidR="001C7F3E" w:rsidRDefault="00A856F8" w:rsidP="00A856F8">
          <w:pPr>
            <w:pStyle w:val="3FA2EAD9F43E45DEB76531995CACFFA71"/>
          </w:pPr>
          <w:r w:rsidRPr="006D79F6">
            <w:rPr>
              <w:rStyle w:val="YerTutucuMetni"/>
              <w:rFonts w:eastAsiaTheme="majorEastAsia"/>
            </w:rPr>
            <w:t>Bir öğe seçin.</w:t>
          </w:r>
        </w:p>
      </w:docPartBody>
    </w:docPart>
    <w:docPart>
      <w:docPartPr>
        <w:name w:val="AFF5CBDEF1894A93A68ECC56900D3D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DBE17A-C737-4402-8DFB-7F2AB2E0A107}"/>
      </w:docPartPr>
      <w:docPartBody>
        <w:p w:rsidR="00EE49AA" w:rsidRDefault="007039A7" w:rsidP="007039A7">
          <w:pPr>
            <w:pStyle w:val="AFF5CBDEF1894A93A68ECC56900D3D23"/>
          </w:pPr>
          <w:r w:rsidRPr="00D3320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A"/>
    <w:rsid w:val="0002470D"/>
    <w:rsid w:val="000B1236"/>
    <w:rsid w:val="00112C6A"/>
    <w:rsid w:val="00132191"/>
    <w:rsid w:val="001C7F3E"/>
    <w:rsid w:val="00204DAC"/>
    <w:rsid w:val="00226487"/>
    <w:rsid w:val="002427D5"/>
    <w:rsid w:val="00286542"/>
    <w:rsid w:val="002A6ACB"/>
    <w:rsid w:val="002C2AD0"/>
    <w:rsid w:val="002C53A1"/>
    <w:rsid w:val="002F4650"/>
    <w:rsid w:val="00366136"/>
    <w:rsid w:val="003D2D13"/>
    <w:rsid w:val="003D39B2"/>
    <w:rsid w:val="004767B4"/>
    <w:rsid w:val="00620227"/>
    <w:rsid w:val="00631D7E"/>
    <w:rsid w:val="006B501F"/>
    <w:rsid w:val="007039A7"/>
    <w:rsid w:val="00710206"/>
    <w:rsid w:val="00775EB7"/>
    <w:rsid w:val="008C1B81"/>
    <w:rsid w:val="008D2FF9"/>
    <w:rsid w:val="009E7625"/>
    <w:rsid w:val="00A856F8"/>
    <w:rsid w:val="00B50189"/>
    <w:rsid w:val="00CB791A"/>
    <w:rsid w:val="00CC28DC"/>
    <w:rsid w:val="00D22647"/>
    <w:rsid w:val="00D30EDD"/>
    <w:rsid w:val="00D5074C"/>
    <w:rsid w:val="00D5734E"/>
    <w:rsid w:val="00D80593"/>
    <w:rsid w:val="00DE6F15"/>
    <w:rsid w:val="00E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039A7"/>
    <w:rPr>
      <w:color w:val="808080"/>
    </w:rPr>
  </w:style>
  <w:style w:type="paragraph" w:customStyle="1" w:styleId="8861D93BF11D4D77919806017F487E8D">
    <w:name w:val="8861D93BF11D4D77919806017F487E8D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861D93BF11D4D77919806017F487E8D1">
    <w:name w:val="8861D93BF11D4D77919806017F487E8D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E9744C388C94FB7925493F6DB2E9B91">
    <w:name w:val="7E9744C388C94FB7925493F6DB2E9B9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474C9728884CF8810EDE26DE33D87E">
    <w:name w:val="89474C9728884CF8810EDE26DE33D87E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D536950BBF2448BA516FD1AA8D90B81">
    <w:name w:val="AD536950BBF2448BA516FD1AA8D90B8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BC485C0F18465687C1EFCAA31BE281">
    <w:name w:val="93BC485C0F18465687C1EFCAA31BE28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E6ABED9E6D7468F97E570103ACAB271">
    <w:name w:val="4E6ABED9E6D7468F97E570103ACAB27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5006451CBE0415396D5B8D5597E965D">
    <w:name w:val="35006451CBE0415396D5B8D5597E965D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861D93BF11D4D77919806017F487E8D2">
    <w:name w:val="8861D93BF11D4D77919806017F487E8D2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E9744C388C94FB7925493F6DB2E9B911">
    <w:name w:val="7E9744C388C94FB7925493F6DB2E9B9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474C9728884CF8810EDE26DE33D87E1">
    <w:name w:val="89474C9728884CF8810EDE26DE33D87E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6C360CE44E64E2BA383AF5B75AA0071">
    <w:name w:val="66C360CE44E64E2BA383AF5B75AA007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C18C907A5084ADBB42877A872E8E6E5">
    <w:name w:val="EC18C907A5084ADBB42877A872E8E6E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D536950BBF2448BA516FD1AA8D90B811">
    <w:name w:val="AD536950BBF2448BA516FD1AA8D90B8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B7E9DA7C4E04F72BD748052EBFE4695">
    <w:name w:val="3B7E9DA7C4E04F72BD748052EBFE469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947759367B42179EF7C6ABFDDAE736">
    <w:name w:val="81947759367B42179EF7C6ABFDDAE736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35B08643211410EA5EE21B5957883C5">
    <w:name w:val="B35B08643211410EA5EE21B5957883C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512057407564F6C97738CB727C0CC14">
    <w:name w:val="A512057407564F6C97738CB727C0CC14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BC485C0F18465687C1EFCAA31BE2811">
    <w:name w:val="93BC485C0F18465687C1EFCAA31BE28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BC330D94E9B4917B7FD95D5B8C0C5AE">
    <w:name w:val="7BC330D94E9B4917B7FD95D5B8C0C5AE"/>
    <w:rsid w:val="002A6ACB"/>
  </w:style>
  <w:style w:type="paragraph" w:customStyle="1" w:styleId="751B407883F54602944086DEB9477B0E">
    <w:name w:val="751B407883F54602944086DEB9477B0E"/>
    <w:rsid w:val="002A6ACB"/>
  </w:style>
  <w:style w:type="paragraph" w:customStyle="1" w:styleId="A24FE6182E124C73ACB26569C6FFAB06">
    <w:name w:val="A24FE6182E124C73ACB26569C6FFAB06"/>
    <w:rsid w:val="002A6ACB"/>
  </w:style>
  <w:style w:type="paragraph" w:customStyle="1" w:styleId="E7334AA424234B9795B4FE4152A3EE55">
    <w:name w:val="E7334AA424234B9795B4FE4152A3EE55"/>
    <w:rsid w:val="002A6ACB"/>
  </w:style>
  <w:style w:type="paragraph" w:customStyle="1" w:styleId="3AF9B1536B264D50BF75C56891D7BE3A">
    <w:name w:val="3AF9B1536B264D50BF75C56891D7BE3A"/>
    <w:rsid w:val="002A6ACB"/>
  </w:style>
  <w:style w:type="paragraph" w:customStyle="1" w:styleId="7B6C80DA7BE241FDB2F5EEC3963D5BD1">
    <w:name w:val="7B6C80DA7BE241FDB2F5EEC3963D5BD1"/>
    <w:rsid w:val="002A6ACB"/>
  </w:style>
  <w:style w:type="paragraph" w:customStyle="1" w:styleId="98C838BF5F4C43C1B72750716AD1F6F5">
    <w:name w:val="98C838BF5F4C43C1B72750716AD1F6F5"/>
    <w:rsid w:val="002A6ACB"/>
  </w:style>
  <w:style w:type="paragraph" w:customStyle="1" w:styleId="3E9F4D6331B6490BA6D21F3073AAB6A2">
    <w:name w:val="3E9F4D6331B6490BA6D21F3073AAB6A2"/>
    <w:rsid w:val="002A6ACB"/>
  </w:style>
  <w:style w:type="paragraph" w:customStyle="1" w:styleId="4B0861C7D71C4C29B62D98BA4F0B64B1">
    <w:name w:val="4B0861C7D71C4C29B62D98BA4F0B64B1"/>
    <w:rsid w:val="002A6ACB"/>
  </w:style>
  <w:style w:type="paragraph" w:customStyle="1" w:styleId="EB0A4FD597FA49ADB52E44E0A1BE9A23">
    <w:name w:val="EB0A4FD597FA49ADB52E44E0A1BE9A23"/>
    <w:rsid w:val="002A6ACB"/>
  </w:style>
  <w:style w:type="paragraph" w:customStyle="1" w:styleId="1BB0BC72EB9B4B3094449FF5B6FBBA11">
    <w:name w:val="1BB0BC72EB9B4B3094449FF5B6FBBA11"/>
    <w:rsid w:val="002A6ACB"/>
  </w:style>
  <w:style w:type="paragraph" w:customStyle="1" w:styleId="E0C1C6A916B54C53B5ECAF1B75A88A45">
    <w:name w:val="E0C1C6A916B54C53B5ECAF1B75A88A45"/>
    <w:rsid w:val="002A6ACB"/>
  </w:style>
  <w:style w:type="paragraph" w:customStyle="1" w:styleId="ED973F4DDDB54D31B8532742F993A9E6">
    <w:name w:val="ED973F4DDDB54D31B8532742F993A9E6"/>
    <w:rsid w:val="002A6ACB"/>
  </w:style>
  <w:style w:type="paragraph" w:customStyle="1" w:styleId="A9BA6367EEA445A9869204C467B46086">
    <w:name w:val="A9BA6367EEA445A9869204C467B46086"/>
    <w:rsid w:val="002A6ACB"/>
  </w:style>
  <w:style w:type="paragraph" w:customStyle="1" w:styleId="F1F1C8FE7A3C4E18B993B414E9575533">
    <w:name w:val="F1F1C8FE7A3C4E18B993B414E9575533"/>
    <w:rsid w:val="002A6ACB"/>
  </w:style>
  <w:style w:type="paragraph" w:customStyle="1" w:styleId="15CE80A64FD544D899531DFB6D54201C">
    <w:name w:val="15CE80A64FD544D899531DFB6D54201C"/>
    <w:rsid w:val="002A6ACB"/>
  </w:style>
  <w:style w:type="paragraph" w:customStyle="1" w:styleId="3B856A0CB8CE420C915ECBB2211314EF">
    <w:name w:val="3B856A0CB8CE420C915ECBB2211314EF"/>
    <w:rsid w:val="002A6ACB"/>
  </w:style>
  <w:style w:type="paragraph" w:customStyle="1" w:styleId="5CB5E9CF81F54DE583087C4EA9A1E0E9">
    <w:name w:val="5CB5E9CF81F54DE583087C4EA9A1E0E9"/>
    <w:rsid w:val="002A6ACB"/>
  </w:style>
  <w:style w:type="paragraph" w:customStyle="1" w:styleId="9C35450D2A5A4E9DAD74D6AC31F328B9">
    <w:name w:val="9C35450D2A5A4E9DAD74D6AC31F328B9"/>
    <w:rsid w:val="002A6ACB"/>
  </w:style>
  <w:style w:type="paragraph" w:customStyle="1" w:styleId="4EA145837D6D4F528B3DFEC53A0044B8">
    <w:name w:val="4EA145837D6D4F528B3DFEC53A0044B8"/>
    <w:rsid w:val="002A6ACB"/>
  </w:style>
  <w:style w:type="paragraph" w:customStyle="1" w:styleId="95D37A65C44F4738870A684B50797499">
    <w:name w:val="95D37A65C44F4738870A684B50797499"/>
    <w:rsid w:val="002A6ACB"/>
  </w:style>
  <w:style w:type="paragraph" w:customStyle="1" w:styleId="3DC549E12F484BC1BFE4DF29D7B9CE9A">
    <w:name w:val="3DC549E12F484BC1BFE4DF29D7B9CE9A"/>
    <w:rsid w:val="002A6ACB"/>
  </w:style>
  <w:style w:type="paragraph" w:customStyle="1" w:styleId="8BFAB89ADFEB4E6E98EC48C6C1F7FE86">
    <w:name w:val="8BFAB89ADFEB4E6E98EC48C6C1F7FE86"/>
    <w:rsid w:val="002A6ACB"/>
  </w:style>
  <w:style w:type="paragraph" w:customStyle="1" w:styleId="D64A564648A14E779069CA9505BFE466">
    <w:name w:val="D64A564648A14E779069CA9505BFE466"/>
    <w:rsid w:val="002A6ACB"/>
  </w:style>
  <w:style w:type="paragraph" w:customStyle="1" w:styleId="3A2492B3AA594CA4947DFCCBBB57BFB6">
    <w:name w:val="3A2492B3AA594CA4947DFCCBBB57BFB6"/>
    <w:rsid w:val="002A6ACB"/>
  </w:style>
  <w:style w:type="paragraph" w:customStyle="1" w:styleId="037249BB3BA04117B408A1324950CD36">
    <w:name w:val="037249BB3BA04117B408A1324950CD36"/>
    <w:rsid w:val="002A6ACB"/>
  </w:style>
  <w:style w:type="paragraph" w:customStyle="1" w:styleId="3FA2EAD9F43E45DEB76531995CACFFA7">
    <w:name w:val="3FA2EAD9F43E45DEB76531995CACFFA7"/>
    <w:rsid w:val="002A6ACB"/>
  </w:style>
  <w:style w:type="paragraph" w:customStyle="1" w:styleId="ED973F4DDDB54D31B8532742F993A9E61">
    <w:name w:val="ED973F4DDDB54D31B8532742F993A9E61"/>
    <w:rsid w:val="00A856F8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A2492B3AA594CA4947DFCCBBB57BFB61">
    <w:name w:val="3A2492B3AA594CA4947DFCCBBB57BFB61"/>
    <w:rsid w:val="00A856F8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037249BB3BA04117B408A1324950CD361">
    <w:name w:val="037249BB3BA04117B408A1324950CD361"/>
    <w:rsid w:val="00A856F8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FA2EAD9F43E45DEB76531995CACFFA71">
    <w:name w:val="3FA2EAD9F43E45DEB76531995CACFFA71"/>
    <w:rsid w:val="00A856F8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8AB75CE48941ADBA45035D5CE776E8">
    <w:name w:val="818AB75CE48941ADBA45035D5CE776E8"/>
    <w:rsid w:val="00A856F8"/>
  </w:style>
  <w:style w:type="paragraph" w:customStyle="1" w:styleId="AD1EC34ED4B442DA815212D0610B72C9">
    <w:name w:val="AD1EC34ED4B442DA815212D0610B72C9"/>
    <w:rsid w:val="007039A7"/>
  </w:style>
  <w:style w:type="paragraph" w:customStyle="1" w:styleId="AFF5CBDEF1894A93A68ECC56900D3D23">
    <w:name w:val="AFF5CBDEF1894A93A68ECC56900D3D23"/>
    <w:rsid w:val="00703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sivas_ens_mustafacigdem</dc:creator>
  <cp:keywords/>
  <dc:description/>
  <cp:lastModifiedBy>sivas_ens_mustafacigdem</cp:lastModifiedBy>
  <cp:revision>1</cp:revision>
  <cp:lastPrinted>2024-05-13T13:39:00Z</cp:lastPrinted>
  <dcterms:created xsi:type="dcterms:W3CDTF">2025-07-07T11:39:00Z</dcterms:created>
  <dcterms:modified xsi:type="dcterms:W3CDTF">2025-07-18T08:10:00Z</dcterms:modified>
</cp:coreProperties>
</file>