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46" w:rsidRDefault="00660446" w:rsidP="001C4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AD9" w:rsidRPr="00C46FC9" w:rsidRDefault="003E7498" w:rsidP="001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DOKTORA </w:t>
      </w:r>
      <w:r w:rsidRPr="003E7498">
        <w:rPr>
          <w:rFonts w:ascii="Times New Roman" w:hAnsi="Times New Roman" w:cs="Times New Roman"/>
          <w:b/>
          <w:sz w:val="24"/>
          <w:szCs w:val="20"/>
        </w:rPr>
        <w:t>TEZ İZLEME KOMİTESİ MAKALE YAYIN ONAY FORMU</w:t>
      </w:r>
    </w:p>
    <w:p w:rsidR="00660446" w:rsidRPr="00145B3D" w:rsidRDefault="00660446" w:rsidP="001C4D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67"/>
        <w:gridCol w:w="296"/>
        <w:gridCol w:w="6779"/>
      </w:tblGrid>
      <w:tr w:rsidR="009F2B2E" w:rsidRPr="00605DF1" w:rsidTr="003E7498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:rsidR="009F2B2E" w:rsidRPr="00605DF1" w:rsidRDefault="009F2B2E" w:rsidP="00F316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ÖĞRENCİ BİLGİLERİ:</w:t>
            </w:r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No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Adı Soyadı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Anabilim Dalı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191405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290966656"/>
                <w:placeholder>
                  <w:docPart w:val="DDB4BDD5DC4B4DD0AD8D0B4F57179A1D"/>
                </w:placeholder>
                <w:showingPlcHdr/>
                <w:comboBox>
                  <w:listItem w:value="Bir öğe seçin."/>
                  <w:listItem w:displayText="Bilgisayar Mühendisliği" w:value="Bilgisayar Mühendisliği"/>
                  <w:listItem w:displayText="Bitki Koruma" w:value="Bitki Koruma"/>
                  <w:listItem w:displayText="Bitkisel Üretim ve Teknolojileri" w:value="Bitkisel Üretim ve Teknolojileri"/>
                  <w:listItem w:displayText="Elektrik Elektronik Mühendisliği" w:value="Elektrik Elektronik Mühendisliği"/>
                  <w:listItem w:displayText="Hassas Tarım ve Tarımsal Robotlar" w:value="Hassas Tarım ve Tarımsal Robotlar"/>
                  <w:listItem w:displayText="Makine Mühendisliği" w:value="Makine Mühendisliği"/>
                  <w:listItem w:displayText="Optik ve Fotonik Mühendisliği" w:value="Optik ve Fotonik Mühendisliği"/>
                  <w:listItem w:displayText="Savunma Teknolojileri" w:value="Savunma Teknolojileri"/>
                  <w:listItem w:displayText="Tarım Bilimleri" w:value="Tarım Bilimleri"/>
                  <w:listItem w:displayText="Tarla Bitkileri" w:value="Tarla Bitkileri"/>
                  <w:listItem w:displayText="Uçak Mühendisliği" w:value="Uçak Mühendisliği"/>
                </w:comboBox>
              </w:sdtPr>
              <w:sdtEndPr/>
              <w:sdtContent>
                <w:r w:rsidR="009F2B2E" w:rsidRPr="00605DF1">
                  <w:rPr>
                    <w:rStyle w:val="YerTutucuMetni"/>
                    <w:sz w:val="24"/>
                    <w:szCs w:val="24"/>
                  </w:rPr>
                  <w:t>Bir öğe seçin.</w:t>
                </w:r>
              </w:sdtContent>
            </w:sdt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Danışman Adı Soyadı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İkinci Danışman (varsa)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Tez Başlığı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2E" w:rsidRPr="00605DF1" w:rsidTr="003E7498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TEZ İLE İLGİLİ YAPILAN</w:t>
            </w:r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Yayının Türü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2257666"/>
            <w:placeholder>
              <w:docPart w:val="B49EE468C7364A04968C15EE0E5239C1"/>
            </w:placeholder>
            <w:showingPlcHdr/>
            <w:comboBox>
              <w:listItem w:value="Bir öğe seçin."/>
              <w:listItem w:displayText="Özet Bildiri" w:value="Özet Bildiri"/>
              <w:listItem w:displayText="Tam Metin Bildiri" w:value="Tam Metin Bildiri"/>
              <w:listItem w:displayText="Makale" w:value="Makale"/>
              <w:listItem w:displayText="Poster" w:value="Poster"/>
            </w:comboBox>
          </w:sdtPr>
          <w:sdtEndPr/>
          <w:sdtContent>
            <w:tc>
              <w:tcPr>
                <w:tcW w:w="3378" w:type="pct"/>
                <w:vAlign w:val="center"/>
              </w:tcPr>
              <w:p w:rsidR="009F2B2E" w:rsidRPr="00605DF1" w:rsidRDefault="009F2B2E" w:rsidP="00F316FE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05DF1">
                  <w:rPr>
                    <w:rStyle w:val="YerTutucuMetni"/>
                    <w:sz w:val="24"/>
                    <w:szCs w:val="24"/>
                  </w:rPr>
                  <w:t>Bir öğe seçin.</w:t>
                </w:r>
              </w:p>
            </w:tc>
          </w:sdtContent>
        </w:sdt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Yayımlandığı Yer 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Yayım Tarihi, Kabul Tarihi veya DO</w:t>
            </w:r>
            <w:r w:rsidR="00605DF1"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Numarası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B2E" w:rsidRPr="00605DF1" w:rsidTr="00605DF1">
        <w:trPr>
          <w:trHeight w:val="340"/>
        </w:trPr>
        <w:tc>
          <w:tcPr>
            <w:tcW w:w="1480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Yayının Başlığı</w:t>
            </w:r>
          </w:p>
        </w:tc>
        <w:tc>
          <w:tcPr>
            <w:tcW w:w="142" w:type="pct"/>
            <w:vAlign w:val="center"/>
          </w:tcPr>
          <w:p w:rsidR="009F2B2E" w:rsidRPr="00605DF1" w:rsidRDefault="009F2B2E" w:rsidP="00F316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78" w:type="pct"/>
            <w:vAlign w:val="center"/>
          </w:tcPr>
          <w:p w:rsidR="009F2B2E" w:rsidRPr="00605DF1" w:rsidRDefault="009F2B2E" w:rsidP="00F3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DEA" w:rsidRDefault="00AA2DEA" w:rsidP="00CF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828F7" w:rsidRDefault="007828F7" w:rsidP="003E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AA2DEA" w:rsidRDefault="00605DF1" w:rsidP="003E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Yukarıda yayın bilgileri verilen çalışmanın ilgili tez içeriğinden türetildiğini beyan ederiz.</w:t>
      </w:r>
    </w:p>
    <w:p w:rsidR="003E7498" w:rsidRPr="003E7498" w:rsidRDefault="003E7498" w:rsidP="003E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C46FC9" w:rsidRDefault="00C46FC9" w:rsidP="00AF1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523"/>
        <w:gridCol w:w="2705"/>
      </w:tblGrid>
      <w:tr w:rsidR="00660446" w:rsidRPr="00605DF1" w:rsidTr="00605DF1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60446" w:rsidRPr="00605DF1" w:rsidRDefault="00660446" w:rsidP="006604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</w:t>
            </w:r>
            <w:r w:rsidR="000F1AD9"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TEZ İZLEME KOMİTESİ</w:t>
            </w: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498"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ÜYELERİ</w:t>
            </w:r>
          </w:p>
        </w:tc>
      </w:tr>
      <w:tr w:rsidR="00605DF1" w:rsidRPr="00605DF1" w:rsidTr="007828F7">
        <w:trPr>
          <w:trHeight w:val="340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F1" w:rsidRPr="00605DF1" w:rsidRDefault="00605DF1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Unvanı, Adı ve Soyadı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F1" w:rsidRPr="00605DF1" w:rsidRDefault="00605DF1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F1" w:rsidRPr="00605DF1" w:rsidRDefault="00605DF1" w:rsidP="00EE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605DF1" w:rsidRPr="00605DF1" w:rsidTr="00605DF1">
        <w:trPr>
          <w:trHeight w:val="454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DF1" w:rsidRPr="00605DF1" w:rsidTr="00605DF1">
        <w:trPr>
          <w:trHeight w:val="454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F1" w:rsidRPr="00605DF1" w:rsidTr="00605DF1">
        <w:trPr>
          <w:trHeight w:val="454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F1" w:rsidRPr="00605DF1" w:rsidRDefault="00605DF1" w:rsidP="0002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F30" w:rsidRDefault="009C4F30" w:rsidP="000951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7498" w:rsidRDefault="003E7498" w:rsidP="000951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0446" w:rsidRDefault="00660446" w:rsidP="004C45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7498" w:rsidRPr="007828F7" w:rsidRDefault="007828F7" w:rsidP="007828F7">
      <w:pPr>
        <w:spacing w:after="2"/>
        <w:ind w:left="72" w:right="-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EK:</w:t>
      </w:r>
      <w:r w:rsidRPr="007828F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E7498" w:rsidRPr="007828F7">
        <w:rPr>
          <w:rFonts w:ascii="Times New Roman" w:eastAsia="Arial" w:hAnsi="Times New Roman" w:cs="Times New Roman"/>
          <w:sz w:val="24"/>
          <w:szCs w:val="24"/>
        </w:rPr>
        <w:t>Makale Tam Metni</w:t>
      </w:r>
    </w:p>
    <w:p w:rsidR="003E7498" w:rsidRPr="007828F7" w:rsidRDefault="003E7498" w:rsidP="003E7498">
      <w:pPr>
        <w:spacing w:after="24" w:line="216" w:lineRule="auto"/>
        <w:ind w:left="180" w:right="-1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E7498" w:rsidRDefault="003E7498" w:rsidP="003E7498">
      <w:pPr>
        <w:spacing w:after="24" w:line="216" w:lineRule="auto"/>
        <w:ind w:left="180" w:right="-168"/>
        <w:jc w:val="both"/>
        <w:rPr>
          <w:rFonts w:ascii="Times New Roman" w:hAnsi="Times New Roman" w:cs="Times New Roman"/>
          <w:sz w:val="24"/>
          <w:szCs w:val="24"/>
        </w:rPr>
      </w:pPr>
    </w:p>
    <w:p w:rsidR="007828F7" w:rsidRDefault="007828F7" w:rsidP="003E7498">
      <w:pPr>
        <w:spacing w:after="24" w:line="216" w:lineRule="auto"/>
        <w:ind w:left="180" w:right="-168"/>
        <w:jc w:val="both"/>
        <w:rPr>
          <w:rFonts w:ascii="Times New Roman" w:hAnsi="Times New Roman" w:cs="Times New Roman"/>
          <w:sz w:val="24"/>
          <w:szCs w:val="24"/>
        </w:rPr>
      </w:pPr>
    </w:p>
    <w:p w:rsidR="00AB030B" w:rsidRDefault="00AB030B" w:rsidP="003E7498">
      <w:pPr>
        <w:spacing w:after="24" w:line="216" w:lineRule="auto"/>
        <w:ind w:left="180" w:right="-168"/>
        <w:jc w:val="both"/>
        <w:rPr>
          <w:rFonts w:ascii="Times New Roman" w:hAnsi="Times New Roman" w:cs="Times New Roman"/>
          <w:sz w:val="24"/>
          <w:szCs w:val="24"/>
        </w:rPr>
      </w:pPr>
    </w:p>
    <w:p w:rsidR="007828F7" w:rsidRPr="007828F7" w:rsidRDefault="007828F7" w:rsidP="003E7498">
      <w:pPr>
        <w:spacing w:after="24" w:line="216" w:lineRule="auto"/>
        <w:ind w:left="180" w:right="-168"/>
        <w:jc w:val="both"/>
        <w:rPr>
          <w:rFonts w:ascii="Times New Roman" w:hAnsi="Times New Roman" w:cs="Times New Roman"/>
          <w:sz w:val="24"/>
          <w:szCs w:val="24"/>
        </w:rPr>
      </w:pPr>
    </w:p>
    <w:p w:rsidR="003E7498" w:rsidRPr="007828F7" w:rsidRDefault="003E7498" w:rsidP="003E7498">
      <w:pPr>
        <w:spacing w:after="24" w:line="216" w:lineRule="auto"/>
        <w:ind w:right="-168"/>
        <w:jc w:val="both"/>
        <w:rPr>
          <w:rFonts w:ascii="Times New Roman" w:hAnsi="Times New Roman" w:cs="Times New Roman"/>
          <w:sz w:val="24"/>
          <w:szCs w:val="24"/>
        </w:rPr>
      </w:pPr>
      <w:r w:rsidRPr="007828F7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Açıklama:</w:t>
      </w:r>
      <w:r w:rsidRPr="007828F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E7498" w:rsidRPr="007828F7" w:rsidRDefault="003E7498" w:rsidP="003E7498">
      <w:pPr>
        <w:numPr>
          <w:ilvl w:val="0"/>
          <w:numId w:val="9"/>
        </w:numPr>
        <w:spacing w:after="1" w:line="245" w:lineRule="auto"/>
        <w:ind w:right="-168" w:hanging="135"/>
        <w:jc w:val="both"/>
        <w:rPr>
          <w:rFonts w:ascii="Times New Roman" w:hAnsi="Times New Roman" w:cs="Times New Roman"/>
          <w:sz w:val="24"/>
          <w:szCs w:val="24"/>
        </w:rPr>
      </w:pPr>
      <w:r w:rsidRPr="007828F7">
        <w:rPr>
          <w:rFonts w:ascii="Times New Roman" w:eastAsia="Arial" w:hAnsi="Times New Roman" w:cs="Times New Roman"/>
          <w:sz w:val="24"/>
          <w:szCs w:val="24"/>
        </w:rPr>
        <w:t xml:space="preserve">En az bir adet teziyle ilgili tam metin özgün bir makalenin uluslararası veya ulusal (ULAKBİM TR dizinde) hakemli dergilerden birinde yayınlanmış veya yayına kabul edilmiş olması gerekir. </w:t>
      </w:r>
    </w:p>
    <w:p w:rsidR="00660446" w:rsidRPr="00AB030B" w:rsidRDefault="003E7498" w:rsidP="00AB030B">
      <w:pPr>
        <w:numPr>
          <w:ilvl w:val="0"/>
          <w:numId w:val="9"/>
        </w:numPr>
        <w:spacing w:after="1" w:line="245" w:lineRule="auto"/>
        <w:ind w:right="-168" w:hanging="135"/>
        <w:jc w:val="both"/>
        <w:rPr>
          <w:rFonts w:ascii="Times New Roman" w:hAnsi="Times New Roman" w:cs="Times New Roman"/>
          <w:sz w:val="24"/>
          <w:szCs w:val="24"/>
        </w:rPr>
      </w:pPr>
      <w:r w:rsidRPr="007828F7">
        <w:rPr>
          <w:rFonts w:ascii="Times New Roman" w:eastAsia="Arial" w:hAnsi="Times New Roman" w:cs="Times New Roman"/>
          <w:sz w:val="24"/>
          <w:szCs w:val="24"/>
        </w:rPr>
        <w:t>Makale yayınlanmamışsa Editör imzalı kabul yazısı gereklidir. Makalenin kabul tarihi tez önerisinin kabul tarihinden önce olamaz.</w:t>
      </w:r>
    </w:p>
    <w:p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0446" w:rsidRDefault="00660446" w:rsidP="00660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60446" w:rsidSect="00380D0C">
      <w:headerReference w:type="default" r:id="rId7"/>
      <w:pgSz w:w="11906" w:h="16838"/>
      <w:pgMar w:top="720" w:right="720" w:bottom="720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05" w:rsidRDefault="00191405" w:rsidP="00A41514">
      <w:pPr>
        <w:spacing w:after="0" w:line="240" w:lineRule="auto"/>
      </w:pPr>
      <w:r>
        <w:separator/>
      </w:r>
    </w:p>
  </w:endnote>
  <w:endnote w:type="continuationSeparator" w:id="0">
    <w:p w:rsidR="00191405" w:rsidRDefault="00191405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05" w:rsidRDefault="00191405" w:rsidP="00A41514">
      <w:pPr>
        <w:spacing w:after="0" w:line="240" w:lineRule="auto"/>
      </w:pPr>
      <w:r>
        <w:separator/>
      </w:r>
    </w:p>
  </w:footnote>
  <w:footnote w:type="continuationSeparator" w:id="0">
    <w:p w:rsidR="00191405" w:rsidRDefault="00191405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5609"/>
      <w:gridCol w:w="2878"/>
    </w:tblGrid>
    <w:tr w:rsidR="00D37355" w:rsidRPr="00145B3D" w:rsidTr="00D37355">
      <w:trPr>
        <w:trHeight w:val="227"/>
        <w:jc w:val="center"/>
      </w:trPr>
      <w:tc>
        <w:tcPr>
          <w:tcW w:w="774" w:type="pct"/>
          <w:vMerge w:val="restart"/>
          <w:shd w:val="clear" w:color="auto" w:fill="auto"/>
          <w:vAlign w:val="center"/>
        </w:tcPr>
        <w:p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FD262FD" wp14:editId="252C73C8">
                <wp:simplePos x="0" y="0"/>
                <wp:positionH relativeFrom="column">
                  <wp:posOffset>79375</wp:posOffset>
                </wp:positionH>
                <wp:positionV relativeFrom="paragraph">
                  <wp:posOffset>0</wp:posOffset>
                </wp:positionV>
                <wp:extent cx="720090" cy="720090"/>
                <wp:effectExtent l="0" t="0" r="3810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3" w:type="pct"/>
          <w:vMerge w:val="restart"/>
          <w:shd w:val="clear" w:color="auto" w:fill="auto"/>
          <w:vAlign w:val="center"/>
        </w:tcPr>
        <w:p w:rsidR="00D37355" w:rsidRDefault="00D37355" w:rsidP="00D373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:rsidR="00D37355" w:rsidRDefault="00D37355" w:rsidP="00D373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:rsidR="00D37355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</w:pPr>
        </w:p>
        <w:p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</w:pPr>
        </w:p>
        <w:p w:rsidR="00D37355" w:rsidRPr="00145B3D" w:rsidRDefault="003E7498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 w:rsidRPr="003E7498">
            <w:rPr>
              <w:rFonts w:ascii="Times New Roman" w:eastAsia="Times New Roman" w:hAnsi="Times New Roman" w:cs="Times New Roman"/>
              <w:b/>
              <w:sz w:val="20"/>
              <w:szCs w:val="16"/>
              <w:lang w:eastAsia="tr-TR"/>
            </w:rPr>
            <w:t>TEZ İZLEME KOMİTESİ MAKALE YAYIN ONAY FORMU</w:t>
          </w:r>
        </w:p>
      </w:tc>
      <w:tc>
        <w:tcPr>
          <w:tcW w:w="1433" w:type="pct"/>
          <w:shd w:val="clear" w:color="auto" w:fill="auto"/>
          <w:vAlign w:val="center"/>
        </w:tcPr>
        <w:p w:rsidR="00D37355" w:rsidRPr="00D37355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Doküman No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 xml:space="preserve">: </w:t>
          </w:r>
        </w:p>
      </w:tc>
    </w:tr>
    <w:tr w:rsidR="00D37355" w:rsidRPr="00145B3D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</w:tcPr>
        <w:p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İlk Yayım Tarihi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  <w:r w:rsidR="009149B4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 xml:space="preserve"> </w:t>
          </w:r>
        </w:p>
      </w:tc>
    </w:tr>
    <w:tr w:rsidR="00D37355" w:rsidRPr="00145B3D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  <w:vAlign w:val="center"/>
        </w:tcPr>
        <w:p w:rsidR="00D37355" w:rsidRPr="00145B3D" w:rsidRDefault="00D37355" w:rsidP="00145B3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Revizyon Tarihi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</w:p>
      </w:tc>
    </w:tr>
    <w:tr w:rsidR="00D37355" w:rsidRPr="00145B3D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Revizyon No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</w:p>
      </w:tc>
    </w:tr>
    <w:tr w:rsidR="00D37355" w:rsidRPr="00145B3D" w:rsidTr="00D37355">
      <w:trPr>
        <w:trHeight w:val="227"/>
        <w:jc w:val="center"/>
      </w:trPr>
      <w:tc>
        <w:tcPr>
          <w:tcW w:w="774" w:type="pct"/>
          <w:vMerge/>
          <w:shd w:val="clear" w:color="auto" w:fill="auto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2793" w:type="pct"/>
          <w:vMerge/>
          <w:shd w:val="clear" w:color="auto" w:fill="auto"/>
        </w:tcPr>
        <w:p w:rsidR="00D37355" w:rsidRPr="00145B3D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</w:p>
      </w:tc>
      <w:tc>
        <w:tcPr>
          <w:tcW w:w="1433" w:type="pct"/>
          <w:shd w:val="clear" w:color="auto" w:fill="auto"/>
          <w:vAlign w:val="center"/>
        </w:tcPr>
        <w:p w:rsidR="00D37355" w:rsidRPr="00D37355" w:rsidRDefault="00D37355" w:rsidP="00145B3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</w:pPr>
          <w:r w:rsidRPr="00145B3D"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Sayfa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tr-TR"/>
            </w:rPr>
            <w:t>:</w:t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>PAGE   \* MERGEFORMAT</w:instrText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1</w:t>
          </w:r>
          <w:r w:rsidRPr="00145B3D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/1</w:t>
          </w:r>
        </w:p>
      </w:tc>
    </w:tr>
  </w:tbl>
  <w:p w:rsidR="00C22C30" w:rsidRDefault="00C22C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667"/>
    <w:multiLevelType w:val="hybridMultilevel"/>
    <w:tmpl w:val="12B88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5FD6"/>
    <w:multiLevelType w:val="hybridMultilevel"/>
    <w:tmpl w:val="B08EAD8E"/>
    <w:lvl w:ilvl="0" w:tplc="94DC461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861"/>
    <w:multiLevelType w:val="hybridMultilevel"/>
    <w:tmpl w:val="4EAC6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01BF"/>
    <w:multiLevelType w:val="hybridMultilevel"/>
    <w:tmpl w:val="6DB8B29C"/>
    <w:lvl w:ilvl="0" w:tplc="B524A3C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EA9D8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B0F8C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48F4D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4661F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CAA30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261D8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BE5E1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52B46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E95D23"/>
    <w:multiLevelType w:val="hybridMultilevel"/>
    <w:tmpl w:val="92AA0CB6"/>
    <w:lvl w:ilvl="0" w:tplc="EB2E0A1C">
      <w:start w:val="1"/>
      <w:numFmt w:val="bullet"/>
      <w:lvlText w:val="•"/>
      <w:lvlJc w:val="left"/>
      <w:pPr>
        <w:ind w:left="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229C68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F07F92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B2E8EA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085966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12A8A4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231A6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EA1132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040814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14780B"/>
    <w:multiLevelType w:val="hybridMultilevel"/>
    <w:tmpl w:val="4D3C6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033A"/>
    <w:multiLevelType w:val="hybridMultilevel"/>
    <w:tmpl w:val="8B92D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526F7"/>
    <w:multiLevelType w:val="hybridMultilevel"/>
    <w:tmpl w:val="A094D20E"/>
    <w:lvl w:ilvl="0" w:tplc="4CA84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5844"/>
    <w:multiLevelType w:val="hybridMultilevel"/>
    <w:tmpl w:val="E7624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14"/>
    <w:rsid w:val="00004BEF"/>
    <w:rsid w:val="00004DEA"/>
    <w:rsid w:val="00005360"/>
    <w:rsid w:val="0004550A"/>
    <w:rsid w:val="000837EB"/>
    <w:rsid w:val="000929BD"/>
    <w:rsid w:val="00095186"/>
    <w:rsid w:val="000B2300"/>
    <w:rsid w:val="000B7590"/>
    <w:rsid w:val="000C39CD"/>
    <w:rsid w:val="000C6B6F"/>
    <w:rsid w:val="000D0CEC"/>
    <w:rsid w:val="000E71AC"/>
    <w:rsid w:val="000F1AD9"/>
    <w:rsid w:val="00126BAF"/>
    <w:rsid w:val="00126C89"/>
    <w:rsid w:val="00134969"/>
    <w:rsid w:val="00145B3D"/>
    <w:rsid w:val="001631D0"/>
    <w:rsid w:val="001905AC"/>
    <w:rsid w:val="00191405"/>
    <w:rsid w:val="001B207D"/>
    <w:rsid w:val="001B28E4"/>
    <w:rsid w:val="001C0B85"/>
    <w:rsid w:val="001C35C3"/>
    <w:rsid w:val="001C4D15"/>
    <w:rsid w:val="001C5C63"/>
    <w:rsid w:val="001F6256"/>
    <w:rsid w:val="002846A2"/>
    <w:rsid w:val="00302295"/>
    <w:rsid w:val="00304DAD"/>
    <w:rsid w:val="003144FD"/>
    <w:rsid w:val="00361C4D"/>
    <w:rsid w:val="00375D79"/>
    <w:rsid w:val="00380D0C"/>
    <w:rsid w:val="003E7498"/>
    <w:rsid w:val="003F620E"/>
    <w:rsid w:val="004007B1"/>
    <w:rsid w:val="004221BE"/>
    <w:rsid w:val="004534E2"/>
    <w:rsid w:val="004563C3"/>
    <w:rsid w:val="0047524A"/>
    <w:rsid w:val="004766DE"/>
    <w:rsid w:val="00480411"/>
    <w:rsid w:val="00495568"/>
    <w:rsid w:val="004B3251"/>
    <w:rsid w:val="004B7499"/>
    <w:rsid w:val="004D171A"/>
    <w:rsid w:val="004E571D"/>
    <w:rsid w:val="00571B47"/>
    <w:rsid w:val="005E046C"/>
    <w:rsid w:val="005E2D21"/>
    <w:rsid w:val="005F3B9D"/>
    <w:rsid w:val="00605DF1"/>
    <w:rsid w:val="006126DE"/>
    <w:rsid w:val="00644D2A"/>
    <w:rsid w:val="00660446"/>
    <w:rsid w:val="0069478B"/>
    <w:rsid w:val="006A0564"/>
    <w:rsid w:val="006D377A"/>
    <w:rsid w:val="006F768D"/>
    <w:rsid w:val="00700B17"/>
    <w:rsid w:val="0072121B"/>
    <w:rsid w:val="007233CD"/>
    <w:rsid w:val="00737294"/>
    <w:rsid w:val="00740FCB"/>
    <w:rsid w:val="007534A8"/>
    <w:rsid w:val="00766A1E"/>
    <w:rsid w:val="0076704B"/>
    <w:rsid w:val="0077284B"/>
    <w:rsid w:val="007828F7"/>
    <w:rsid w:val="007B59D4"/>
    <w:rsid w:val="007C06E9"/>
    <w:rsid w:val="007C754C"/>
    <w:rsid w:val="007D2FD9"/>
    <w:rsid w:val="0082746A"/>
    <w:rsid w:val="00827C14"/>
    <w:rsid w:val="00831444"/>
    <w:rsid w:val="00843E7F"/>
    <w:rsid w:val="0084411F"/>
    <w:rsid w:val="00852B92"/>
    <w:rsid w:val="008603B0"/>
    <w:rsid w:val="0088429F"/>
    <w:rsid w:val="00890CA1"/>
    <w:rsid w:val="0089110A"/>
    <w:rsid w:val="008C2C35"/>
    <w:rsid w:val="008D6699"/>
    <w:rsid w:val="008D6D78"/>
    <w:rsid w:val="009149B4"/>
    <w:rsid w:val="00936210"/>
    <w:rsid w:val="009447B0"/>
    <w:rsid w:val="00962556"/>
    <w:rsid w:val="00966DCF"/>
    <w:rsid w:val="0097489D"/>
    <w:rsid w:val="00985CCA"/>
    <w:rsid w:val="0099020A"/>
    <w:rsid w:val="009B4496"/>
    <w:rsid w:val="009B52D5"/>
    <w:rsid w:val="009C4F30"/>
    <w:rsid w:val="009C5EF9"/>
    <w:rsid w:val="009E04B1"/>
    <w:rsid w:val="009F2B2E"/>
    <w:rsid w:val="00A41514"/>
    <w:rsid w:val="00A5241D"/>
    <w:rsid w:val="00A6172B"/>
    <w:rsid w:val="00A67758"/>
    <w:rsid w:val="00A97160"/>
    <w:rsid w:val="00AA2DEA"/>
    <w:rsid w:val="00AB030B"/>
    <w:rsid w:val="00AD10C3"/>
    <w:rsid w:val="00AF0493"/>
    <w:rsid w:val="00AF1136"/>
    <w:rsid w:val="00AF423C"/>
    <w:rsid w:val="00B11E03"/>
    <w:rsid w:val="00B74B18"/>
    <w:rsid w:val="00B80453"/>
    <w:rsid w:val="00B94C79"/>
    <w:rsid w:val="00BC5698"/>
    <w:rsid w:val="00BD7340"/>
    <w:rsid w:val="00BE6535"/>
    <w:rsid w:val="00C15B5A"/>
    <w:rsid w:val="00C22C30"/>
    <w:rsid w:val="00C3676A"/>
    <w:rsid w:val="00C46FC9"/>
    <w:rsid w:val="00C47674"/>
    <w:rsid w:val="00C47A47"/>
    <w:rsid w:val="00C520FC"/>
    <w:rsid w:val="00C63776"/>
    <w:rsid w:val="00C91802"/>
    <w:rsid w:val="00C93C17"/>
    <w:rsid w:val="00CA2A08"/>
    <w:rsid w:val="00CB1CAC"/>
    <w:rsid w:val="00CC5846"/>
    <w:rsid w:val="00CD3694"/>
    <w:rsid w:val="00CE135F"/>
    <w:rsid w:val="00CF7FC0"/>
    <w:rsid w:val="00D07B87"/>
    <w:rsid w:val="00D33E35"/>
    <w:rsid w:val="00D37355"/>
    <w:rsid w:val="00D628DC"/>
    <w:rsid w:val="00DB5D28"/>
    <w:rsid w:val="00DC1AD9"/>
    <w:rsid w:val="00DC399D"/>
    <w:rsid w:val="00DF1B08"/>
    <w:rsid w:val="00E012A4"/>
    <w:rsid w:val="00E21106"/>
    <w:rsid w:val="00E2708B"/>
    <w:rsid w:val="00E62CE9"/>
    <w:rsid w:val="00E83D58"/>
    <w:rsid w:val="00E9307E"/>
    <w:rsid w:val="00ED6FEC"/>
    <w:rsid w:val="00EE4FF6"/>
    <w:rsid w:val="00EF7D8A"/>
    <w:rsid w:val="00F45CD6"/>
    <w:rsid w:val="00F56F77"/>
    <w:rsid w:val="00F65ADA"/>
    <w:rsid w:val="00FC1BC5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C99A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446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C754C"/>
    <w:pPr>
      <w:ind w:left="720"/>
      <w:contextualSpacing/>
    </w:pPr>
  </w:style>
  <w:style w:type="paragraph" w:customStyle="1" w:styleId="Textbody">
    <w:name w:val="Text body"/>
    <w:basedOn w:val="Normal"/>
    <w:rsid w:val="001C5C63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1C5C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C5C6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4E571D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930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30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30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30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307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07E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E93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9EE468C7364A04968C15EE0E5239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44193A-F122-4E44-A6A0-DBA1B442ED1B}"/>
      </w:docPartPr>
      <w:docPartBody>
        <w:p w:rsidR="00C035F4" w:rsidRDefault="00905C2B" w:rsidP="00905C2B">
          <w:pPr>
            <w:pStyle w:val="B49EE468C7364A04968C15EE0E5239C1"/>
          </w:pPr>
          <w:r w:rsidRPr="00D33205">
            <w:rPr>
              <w:rStyle w:val="YerTutucuMetni"/>
            </w:rPr>
            <w:t>Bir öğe seçin.</w:t>
          </w:r>
        </w:p>
      </w:docPartBody>
    </w:docPart>
    <w:docPart>
      <w:docPartPr>
        <w:name w:val="DDB4BDD5DC4B4DD0AD8D0B4F57179A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EF898A-BC64-4399-A6A0-44E27462EC27}"/>
      </w:docPartPr>
      <w:docPartBody>
        <w:p w:rsidR="00C035F4" w:rsidRDefault="00905C2B" w:rsidP="00905C2B">
          <w:pPr>
            <w:pStyle w:val="DDB4BDD5DC4B4DD0AD8D0B4F57179A1D"/>
          </w:pPr>
          <w:r w:rsidRPr="00D3320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83"/>
    <w:rsid w:val="00101774"/>
    <w:rsid w:val="00151023"/>
    <w:rsid w:val="001E221B"/>
    <w:rsid w:val="001F50D4"/>
    <w:rsid w:val="002D241B"/>
    <w:rsid w:val="002F0BA6"/>
    <w:rsid w:val="00337330"/>
    <w:rsid w:val="005325D5"/>
    <w:rsid w:val="005720CF"/>
    <w:rsid w:val="006C7B76"/>
    <w:rsid w:val="007625EA"/>
    <w:rsid w:val="007F25F6"/>
    <w:rsid w:val="00905C2B"/>
    <w:rsid w:val="00AB3E9F"/>
    <w:rsid w:val="00C035F4"/>
    <w:rsid w:val="00CF574E"/>
    <w:rsid w:val="00D60083"/>
    <w:rsid w:val="00DE519A"/>
    <w:rsid w:val="00F108CF"/>
    <w:rsid w:val="00F46074"/>
    <w:rsid w:val="00F90FCD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05C2B"/>
    <w:rPr>
      <w:color w:val="808080"/>
    </w:rPr>
  </w:style>
  <w:style w:type="paragraph" w:customStyle="1" w:styleId="D381A918F1F94FF3BB9AF427C2419135">
    <w:name w:val="D381A918F1F94FF3BB9AF427C2419135"/>
    <w:rsid w:val="00101774"/>
    <w:rPr>
      <w:rFonts w:eastAsiaTheme="minorHAnsi"/>
      <w:lang w:eastAsia="en-US"/>
    </w:rPr>
  </w:style>
  <w:style w:type="paragraph" w:customStyle="1" w:styleId="20F6E0579DC64D8582B303E582FB42F6">
    <w:name w:val="20F6E0579DC64D8582B303E582FB42F6"/>
    <w:rsid w:val="00101774"/>
    <w:rPr>
      <w:rFonts w:eastAsiaTheme="minorHAnsi"/>
      <w:lang w:eastAsia="en-US"/>
    </w:rPr>
  </w:style>
  <w:style w:type="paragraph" w:customStyle="1" w:styleId="5025862935404D138C97B4F8873B9E93">
    <w:name w:val="5025862935404D138C97B4F8873B9E93"/>
    <w:rsid w:val="00101774"/>
    <w:rPr>
      <w:rFonts w:eastAsiaTheme="minorHAnsi"/>
      <w:lang w:eastAsia="en-US"/>
    </w:rPr>
  </w:style>
  <w:style w:type="paragraph" w:customStyle="1" w:styleId="471DCBB2FBD941D5A0DF44464C5C3762">
    <w:name w:val="471DCBB2FBD941D5A0DF44464C5C3762"/>
    <w:rsid w:val="007625EA"/>
  </w:style>
  <w:style w:type="paragraph" w:customStyle="1" w:styleId="8DE09AF45B1E4041B406969E22C56CDE">
    <w:name w:val="8DE09AF45B1E4041B406969E22C56CDE"/>
    <w:rsid w:val="007625EA"/>
  </w:style>
  <w:style w:type="paragraph" w:customStyle="1" w:styleId="563CC67281194B3782180792492AC05E">
    <w:name w:val="563CC67281194B3782180792492AC05E"/>
    <w:rsid w:val="00337330"/>
  </w:style>
  <w:style w:type="paragraph" w:customStyle="1" w:styleId="87DDE9F0F451453688E4ABE6FFBED02C">
    <w:name w:val="87DDE9F0F451453688E4ABE6FFBED02C"/>
    <w:rsid w:val="00337330"/>
  </w:style>
  <w:style w:type="paragraph" w:customStyle="1" w:styleId="B49EE468C7364A04968C15EE0E5239C1">
    <w:name w:val="B49EE468C7364A04968C15EE0E5239C1"/>
    <w:rsid w:val="00905C2B"/>
  </w:style>
  <w:style w:type="paragraph" w:customStyle="1" w:styleId="FF97232E979F45D8A4F95C6A1012497A">
    <w:name w:val="FF97232E979F45D8A4F95C6A1012497A"/>
    <w:rsid w:val="00905C2B"/>
  </w:style>
  <w:style w:type="paragraph" w:customStyle="1" w:styleId="459E1042EACA467087F52B6E8FE87DA8">
    <w:name w:val="459E1042EACA467087F52B6E8FE87DA8"/>
    <w:rsid w:val="00905C2B"/>
  </w:style>
  <w:style w:type="paragraph" w:customStyle="1" w:styleId="E8440620A79A4B82BF92D1BD67279601">
    <w:name w:val="E8440620A79A4B82BF92D1BD67279601"/>
    <w:rsid w:val="00905C2B"/>
  </w:style>
  <w:style w:type="paragraph" w:customStyle="1" w:styleId="DDB4BDD5DC4B4DD0AD8D0B4F57179A1D">
    <w:name w:val="DDB4BDD5DC4B4DD0AD8D0B4F57179A1D"/>
    <w:rsid w:val="00905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sivas_ens_mustafacigdem</dc:creator>
  <cp:keywords/>
  <dc:description/>
  <cp:lastModifiedBy>sivas_ens_mustafacigdem</cp:lastModifiedBy>
  <cp:revision>3</cp:revision>
  <cp:lastPrinted>2025-07-08T13:24:00Z</cp:lastPrinted>
  <dcterms:created xsi:type="dcterms:W3CDTF">2025-07-16T06:42:00Z</dcterms:created>
  <dcterms:modified xsi:type="dcterms:W3CDTF">2025-07-16T07:22:00Z</dcterms:modified>
</cp:coreProperties>
</file>