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2A2D" w14:textId="4CA13FE8" w:rsidR="00AD7F1A" w:rsidRDefault="00AD7F1A" w:rsidP="00AD7F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11D82D8" w14:textId="443170F6" w:rsidR="00AD7F1A" w:rsidRDefault="00AD7F1A" w:rsidP="00AD7F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7C754B3" w14:textId="75092DDE" w:rsidR="00AD7F1A" w:rsidRDefault="00AD7F1A" w:rsidP="00AD7F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C318B7D" w14:textId="77777777" w:rsidR="00AD7F1A" w:rsidRDefault="00AD7F1A" w:rsidP="00AD7F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AAC53C1" w14:textId="1FA41350" w:rsidR="00AD7F1A" w:rsidRDefault="000478FF" w:rsidP="00AD7F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tr-TR" w:eastAsia="tr-TR"/>
          </w:rPr>
          <w:alias w:val="Anabilim dalını seçiniz"/>
          <w:tag w:val="Anabilim dalını seçiniz"/>
          <w:id w:val="-2139940345"/>
          <w:placeholder>
            <w:docPart w:val="DefaultPlaceholder_-1854013438"/>
          </w:placeholder>
          <w:comboBox>
            <w:listItem w:displayText="Anabilim dalını seçiniz " w:value="Anabilim dalını seçiniz "/>
            <w:listItem w:displayText="BİLGİSAYAR MÜHENDİSLİĞİ " w:value="BİLGİSAYAR MÜHENDİSLİĞİ "/>
            <w:listItem w:displayText="BİTKİ KORUMA " w:value="BİTKİ KORUMA "/>
            <w:listItem w:displayText="BİTKİSEL ÜRETİM VE TEKNOLOJİLERİ " w:value="BİTKİSEL ÜRETİM VE TEKNOLOJİLERİ "/>
            <w:listItem w:displayText="ELEKTRİK ELEKTRONİK MÜHENDİSLİĞİ " w:value="ELEKTRİK ELEKTRONİK MÜHENDİSLİĞİ  "/>
            <w:listItem w:displayText="KİMYA MÜHENDİSLİĞİ " w:value="KİMYA MÜHENDİSLİĞİ "/>
            <w:listItem w:displayText="MAKİNE MÜHENDİSLİĞİ " w:value="MAKİNE MÜHENDİSLİĞİ "/>
            <w:listItem w:displayText="METALURJİ VE MALZEME MÜHENDİSLİĞİ  " w:value="METALURJİ VE MALZEME MÜHENDİSLİĞİ   "/>
            <w:listItem w:displayText="OPTİK VE FOTONİK MÜHENDİSLİĞİ " w:value="OPTİK VE FOTONİK MÜHENDİSLİĞİ "/>
            <w:listItem w:displayText="SAVUNMA TEKNOLOJİLERİ " w:value="SAVUNMA TEKNOLOJİLERİ "/>
            <w:listItem w:displayText="UÇAK MÜHENDİSLİĞİ " w:value="UÇAK MÜHENDİSLİĞİ "/>
          </w:comboBox>
        </w:sdtPr>
        <w:sdtEndPr/>
        <w:sdtContent>
          <w:r w:rsidR="00DA05ED">
            <w:rPr>
              <w:rFonts w:ascii="Times New Roman" w:eastAsia="Times New Roman" w:hAnsi="Times New Roman" w:cs="Times New Roman"/>
              <w:b/>
              <w:sz w:val="24"/>
              <w:szCs w:val="24"/>
              <w:lang w:val="tr-TR" w:eastAsia="tr-TR"/>
            </w:rPr>
            <w:t xml:space="preserve">Anabilim dalını seçiniz </w:t>
          </w:r>
        </w:sdtContent>
      </w:sdt>
      <w:r w:rsidR="008C135E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</w:t>
      </w:r>
      <w:r w:rsidR="00AD7F1A" w:rsidRPr="00AD7F1A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ANABİLİM DALI BAŞKANLIĞINA</w:t>
      </w:r>
    </w:p>
    <w:p w14:paraId="789BD7A3" w14:textId="0B05BE14" w:rsidR="00AD7F1A" w:rsidRDefault="00AD7F1A" w:rsidP="00AD7F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659BE22" w14:textId="77777777" w:rsidR="000F6F9C" w:rsidRPr="00AD7F1A" w:rsidRDefault="000F6F9C" w:rsidP="00AD7F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015CA42" w14:textId="77777777" w:rsidR="00AD7F1A" w:rsidRPr="00AD7F1A" w:rsidRDefault="00AD7F1A" w:rsidP="00AD7F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EFD3A31" w14:textId="77777777" w:rsidR="00AD7F1A" w:rsidRPr="00AD7F1A" w:rsidRDefault="00AD7F1A" w:rsidP="00AD7F1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D7F1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Aşağıda bilgileri verilen dersimin anabilim dalınız lisansüstü programları müfredatına eklenmesi ve belirtilen dönemde tarafımdan okutulması için gereğini arz ederim.</w:t>
      </w:r>
    </w:p>
    <w:p w14:paraId="3D695FDD" w14:textId="77777777" w:rsidR="0072757E" w:rsidRDefault="0072757E" w:rsidP="00AD7F1A">
      <w:pPr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19E6A5C" w14:textId="6BE01962" w:rsidR="0072757E" w:rsidRDefault="0072757E" w:rsidP="00AD7F1A">
      <w:pPr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F3AA856" w14:textId="585895BA" w:rsidR="000F6F9C" w:rsidRDefault="000F6F9C" w:rsidP="00AD7F1A">
      <w:pPr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974DA09" w14:textId="77777777" w:rsidR="000F6F9C" w:rsidRDefault="000F6F9C" w:rsidP="00AD7F1A">
      <w:pPr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DD06E7D" w14:textId="0E8F7C40" w:rsidR="00AD7F1A" w:rsidRPr="00AD7F1A" w:rsidRDefault="00AD7F1A" w:rsidP="00AD7F1A">
      <w:pPr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D7F1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 / … / 20 …</w:t>
      </w:r>
    </w:p>
    <w:p w14:paraId="602B6A0E" w14:textId="77777777" w:rsidR="00AD7F1A" w:rsidRPr="00AD7F1A" w:rsidRDefault="00AD7F1A" w:rsidP="00AD7F1A">
      <w:pPr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7C908136" w14:textId="77777777" w:rsidR="00AD7F1A" w:rsidRPr="00AD7F1A" w:rsidRDefault="00AD7F1A" w:rsidP="00AD7F1A">
      <w:pPr>
        <w:jc w:val="right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AD7F1A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Öğretim Üyesi Adı Soyadı / İmza</w:t>
      </w:r>
    </w:p>
    <w:p w14:paraId="5905EB7B" w14:textId="77777777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369CCB76" w14:textId="322D3197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0AD42FDF" w14:textId="093D3277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0BC5B867" w14:textId="3B401199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23EFEDAE" w14:textId="467DF08C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6881F782" w14:textId="5D012F76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118697AA" w14:textId="73750768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3101C48B" w14:textId="3218E66E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004CDDA9" w14:textId="1FE04BC0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7AC6D6CB" w14:textId="392B345D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4984AF1F" w14:textId="023F2237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4B104550" w14:textId="72DD6076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31CA7CDD" w14:textId="4024F6A3" w:rsidR="000F6F9C" w:rsidRDefault="000F6F9C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6516A893" w14:textId="314DF5AE" w:rsidR="000F6F9C" w:rsidRDefault="000F6F9C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16D6EBBB" w14:textId="4E1E1E67" w:rsidR="000F6F9C" w:rsidRDefault="000F6F9C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74813B78" w14:textId="77777777" w:rsidR="000F6F9C" w:rsidRDefault="000F6F9C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101258B5" w14:textId="2AE1E48F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3709FC65" w14:textId="15247C3F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33BF304A" w14:textId="25B9598C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EK:</w:t>
      </w:r>
    </w:p>
    <w:p w14:paraId="52AD2713" w14:textId="29620A0F" w:rsidR="00AD7F1A" w:rsidRPr="00AD7F1A" w:rsidRDefault="00AD7F1A" w:rsidP="00AD7F1A">
      <w:pPr>
        <w:pStyle w:val="ListeParagraf"/>
        <w:numPr>
          <w:ilvl w:val="0"/>
          <w:numId w:val="4"/>
        </w:numPr>
        <w:ind w:right="4"/>
        <w:jc w:val="left"/>
        <w:rPr>
          <w:rFonts w:ascii="Times New Roman" w:hAnsi="Times New Roman" w:cs="Times New Roman"/>
          <w:bCs/>
          <w:sz w:val="20"/>
          <w:szCs w:val="16"/>
          <w:u w:val="single"/>
          <w:lang w:val="tr-TR"/>
        </w:rPr>
      </w:pPr>
      <w:r w:rsidRPr="00AD7F1A">
        <w:rPr>
          <w:rFonts w:ascii="Times New Roman" w:hAnsi="Times New Roman" w:cs="Times New Roman"/>
          <w:bCs/>
          <w:sz w:val="20"/>
          <w:szCs w:val="16"/>
          <w:lang w:val="tr-TR"/>
        </w:rPr>
        <w:t>Ders Öneri Formu</w:t>
      </w:r>
    </w:p>
    <w:p w14:paraId="15C2C501" w14:textId="6C0C8536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375F5E41" w14:textId="60AFC458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520C50EA" w14:textId="3D88FEE5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4BA76185" w14:textId="6F550C59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2CC794CA" w14:textId="7FA3D6EE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4B796897" w14:textId="0BAE33B6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35029234" w14:textId="3EAF9A80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71C6F085" w14:textId="78061E37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7974B818" w14:textId="0DC7622A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350D9909" w14:textId="65B4B573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60A1EC0B" w14:textId="3EE95815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18E501A9" w14:textId="5E4B615E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0CE33DC6" w14:textId="77777777" w:rsidR="00AD7F1A" w:rsidRDefault="00AD7F1A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76B4A5C9" w14:textId="0B48FF24" w:rsidR="00ED4D6C" w:rsidRDefault="00ED4D6C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0A70C9F2" w14:textId="23FFEF6E" w:rsidR="00ED4D6C" w:rsidRDefault="00ED4D6C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</w:p>
    <w:p w14:paraId="034609DB" w14:textId="0335167B" w:rsidR="00ED4D6C" w:rsidRDefault="00ED4D6C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br w:type="page"/>
      </w:r>
    </w:p>
    <w:p w14:paraId="1568916B" w14:textId="51F17C36" w:rsidR="001E0177" w:rsidRPr="002F38AE" w:rsidRDefault="002E42F9" w:rsidP="004B3E72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lastRenderedPageBreak/>
        <w:t>BÖLÜM 1- DERS</w:t>
      </w:r>
      <w:r w:rsidR="006C296F"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 xml:space="preserve"> BİLGİLERİ</w:t>
      </w:r>
      <w:bookmarkStart w:id="0" w:name="_GoBack"/>
      <w:bookmarkEnd w:id="0"/>
    </w:p>
    <w:p w14:paraId="05AD6C67" w14:textId="77777777" w:rsidR="001E0177" w:rsidRPr="00221106" w:rsidRDefault="001E0177" w:rsidP="002E42F9">
      <w:pPr>
        <w:pStyle w:val="ListeParagraf"/>
        <w:ind w:right="4" w:firstLine="720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7676"/>
      </w:tblGrid>
      <w:tr w:rsidR="00590951" w:rsidRPr="00221106" w14:paraId="0C179854" w14:textId="77777777" w:rsidTr="000478FF">
        <w:trPr>
          <w:trHeight w:val="283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14:paraId="1207C753" w14:textId="117519E9" w:rsidR="00590951" w:rsidRPr="00221106" w:rsidRDefault="00590951" w:rsidP="009B60AF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Program/Bölüm/ABD Adı</w:t>
            </w:r>
            <w:r w:rsidR="00100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100AA1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(Seçeneklerden birini seçiniz)</w:t>
            </w:r>
          </w:p>
        </w:tc>
        <w:tc>
          <w:tcPr>
            <w:tcW w:w="7676" w:type="dxa"/>
            <w:vAlign w:val="center"/>
          </w:tcPr>
          <w:p w14:paraId="4F766543" w14:textId="4450B765" w:rsidR="009A5BA4" w:rsidRPr="000478FF" w:rsidRDefault="000478FF" w:rsidP="009B60AF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tr-TR" w:eastAsia="tr-TR"/>
                </w:rPr>
                <w:alias w:val="Anabilim dalını seçiniz"/>
                <w:tag w:val="Anabilim dalını seçiniz"/>
                <w:id w:val="704828604"/>
                <w:placeholder>
                  <w:docPart w:val="4C79819C0D634FA0A515D77D5004AF40"/>
                </w:placeholder>
                <w:comboBox>
                  <w:listItem w:displayText="Anabilim dalını seçiniz " w:value="Anabilim dalını seçiniz "/>
                  <w:listItem w:displayText="BİLGİSAYAR MÜHENDİSLİĞİ " w:value="BİLGİSAYAR MÜHENDİSLİĞİ "/>
                  <w:listItem w:displayText="BİTKİ KORUMA " w:value="BİTKİ KORUMA "/>
                  <w:listItem w:displayText="BİTKİSEL ÜRETİM VE TEKNOLOJİLERİ " w:value="BİTKİSEL ÜRETİM VE TEKNOLOJİLERİ "/>
                  <w:listItem w:displayText="ELEKTRİK ELEKTRONİK MÜHENDİSLİĞİ " w:value="ELEKTRİK ELEKTRONİK MÜHENDİSLİĞİ  "/>
                  <w:listItem w:displayText="KİMYA MÜHENDİSLİĞİ " w:value="KİMYA MÜHENDİSLİĞİ "/>
                  <w:listItem w:displayText="MAKİNE MÜHENDİSLİĞİ " w:value="MAKİNE MÜHENDİSLİĞİ "/>
                  <w:listItem w:displayText="METALURJİ VE MALZEME MÜHENDİSLİĞİ  " w:value="METALURJİ VE MALZEME MÜHENDİSLİĞİ   "/>
                  <w:listItem w:displayText="OPTİK VE FOTONİK MÜHENDİSLİĞİ " w:value="OPTİK VE FOTONİK MÜHENDİSLİĞİ "/>
                  <w:listItem w:displayText="SAVUNMA TEKNOLOJİLERİ " w:value="SAVUNMA TEKNOLOJİLERİ "/>
                  <w:listItem w:displayText="UÇAK MÜHENDİSLİĞİ " w:value="UÇAK MÜHENDİSLİĞİ "/>
                </w:comboBox>
              </w:sdtPr>
              <w:sdtContent>
                <w:r w:rsidRPr="000478FF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tr-TR" w:eastAsia="tr-TR"/>
                  </w:rPr>
                  <w:t xml:space="preserve">Anabilim dalını seçiniz </w:t>
                </w:r>
              </w:sdtContent>
            </w:sdt>
          </w:p>
        </w:tc>
      </w:tr>
      <w:tr w:rsidR="00590951" w:rsidRPr="00221106" w14:paraId="02C9883C" w14:textId="77777777" w:rsidTr="000478FF">
        <w:trPr>
          <w:trHeight w:val="283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14:paraId="276A6AE2" w14:textId="2D6F06FE" w:rsidR="00590951" w:rsidRPr="00221106" w:rsidRDefault="00590951" w:rsidP="009B60AF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Öğretim Üyesi Adı-Soyadı</w:t>
            </w:r>
          </w:p>
        </w:tc>
        <w:tc>
          <w:tcPr>
            <w:tcW w:w="7676" w:type="dxa"/>
            <w:vAlign w:val="center"/>
          </w:tcPr>
          <w:p w14:paraId="3893379E" w14:textId="77777777" w:rsidR="00590951" w:rsidRPr="00221106" w:rsidRDefault="00590951" w:rsidP="009B60AF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6070A641" w14:textId="77777777" w:rsidR="001356DA" w:rsidRPr="00221106" w:rsidRDefault="001356DA" w:rsidP="001356DA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4BCBFA82" w14:textId="77777777" w:rsidR="00F84019" w:rsidRPr="00221106" w:rsidRDefault="00F84019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4"/>
        <w:gridCol w:w="3976"/>
        <w:gridCol w:w="885"/>
        <w:gridCol w:w="935"/>
        <w:gridCol w:w="415"/>
        <w:gridCol w:w="810"/>
        <w:gridCol w:w="1260"/>
        <w:gridCol w:w="291"/>
        <w:gridCol w:w="1282"/>
        <w:gridCol w:w="298"/>
      </w:tblGrid>
      <w:tr w:rsidR="00590951" w:rsidRPr="00221106" w14:paraId="1738B36D" w14:textId="77777777" w:rsidTr="000478FF">
        <w:tc>
          <w:tcPr>
            <w:tcW w:w="10506" w:type="dxa"/>
            <w:gridSpan w:val="10"/>
            <w:shd w:val="clear" w:color="auto" w:fill="D9E2F3" w:themeFill="accent1" w:themeFillTint="33"/>
          </w:tcPr>
          <w:p w14:paraId="6B8620CA" w14:textId="77777777" w:rsidR="00590951" w:rsidRPr="00221106" w:rsidRDefault="00590951" w:rsidP="00590951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Dersin Adı</w:t>
            </w:r>
          </w:p>
          <w:p w14:paraId="1851DA84" w14:textId="05DF1EA7" w:rsidR="00590951" w:rsidRPr="00221106" w:rsidRDefault="00590951" w:rsidP="00590951">
            <w:pPr>
              <w:ind w:right="4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Büyük harflerle doldurun</w:t>
            </w:r>
            <w:r w:rsidR="004F1E1F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uz</w:t>
            </w:r>
            <w:r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. Bu bilgi basılı ve çevrimiçi </w:t>
            </w:r>
            <w:r w:rsidR="004F1E1F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ders </w:t>
            </w:r>
            <w:r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kataloglar</w:t>
            </w:r>
            <w:r w:rsidR="004F1E1F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ına</w:t>
            </w:r>
            <w:r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konulacaktır.</w:t>
            </w:r>
          </w:p>
        </w:tc>
      </w:tr>
      <w:tr w:rsidR="00EB515F" w:rsidRPr="00221106" w14:paraId="2A6754E5" w14:textId="77777777" w:rsidTr="00022EF3">
        <w:tc>
          <w:tcPr>
            <w:tcW w:w="354" w:type="dxa"/>
            <w:vMerge w:val="restart"/>
            <w:tcBorders>
              <w:right w:val="nil"/>
            </w:tcBorders>
          </w:tcPr>
          <w:p w14:paraId="75481C49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85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72057E" w14:textId="4DD98C36" w:rsidR="00EB515F" w:rsidRPr="00221106" w:rsidRDefault="00EB515F" w:rsidP="00022EF3">
            <w:pPr>
              <w:spacing w:before="120"/>
              <w:ind w:right="6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Türkçe Adı (maksimum 60 karakter)</w:t>
            </w:r>
          </w:p>
        </w:tc>
        <w:tc>
          <w:tcPr>
            <w:tcW w:w="298" w:type="dxa"/>
            <w:vMerge w:val="restart"/>
            <w:tcBorders>
              <w:left w:val="nil"/>
            </w:tcBorders>
          </w:tcPr>
          <w:p w14:paraId="33499F0C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B515F" w:rsidRPr="00221106" w14:paraId="5DB0B956" w14:textId="77777777" w:rsidTr="00C27EB3">
        <w:trPr>
          <w:trHeight w:val="283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14:paraId="59309E3F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8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B48C" w14:textId="77777777" w:rsidR="00EB515F" w:rsidRPr="00221106" w:rsidRDefault="00EB515F" w:rsidP="00C27EB3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</w:tcPr>
          <w:p w14:paraId="0FA23AA6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B515F" w:rsidRPr="00221106" w14:paraId="16A4D31E" w14:textId="77777777" w:rsidTr="00022EF3">
        <w:tc>
          <w:tcPr>
            <w:tcW w:w="354" w:type="dxa"/>
            <w:vMerge/>
            <w:tcBorders>
              <w:right w:val="nil"/>
            </w:tcBorders>
          </w:tcPr>
          <w:p w14:paraId="5C7D7F6A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85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8DE078" w14:textId="4048950B" w:rsidR="00EB515F" w:rsidRPr="00221106" w:rsidRDefault="00EB515F" w:rsidP="00022EF3">
            <w:pPr>
              <w:spacing w:before="120"/>
              <w:ind w:right="6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İngilizce Adı (maksimum 60 karakter)</w:t>
            </w:r>
          </w:p>
        </w:tc>
        <w:tc>
          <w:tcPr>
            <w:tcW w:w="298" w:type="dxa"/>
            <w:vMerge/>
            <w:tcBorders>
              <w:left w:val="nil"/>
            </w:tcBorders>
          </w:tcPr>
          <w:p w14:paraId="3EE94910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B515F" w:rsidRPr="00221106" w14:paraId="779A6A40" w14:textId="77777777" w:rsidTr="00C27EB3">
        <w:trPr>
          <w:trHeight w:val="283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14:paraId="4C43D361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8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13E4" w14:textId="77777777" w:rsidR="00EB515F" w:rsidRPr="00221106" w:rsidRDefault="00EB515F" w:rsidP="00C27EB3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</w:tcPr>
          <w:p w14:paraId="673501FE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B515F" w:rsidRPr="00221106" w14:paraId="7FBC93C8" w14:textId="77777777" w:rsidTr="00635ED1">
        <w:tc>
          <w:tcPr>
            <w:tcW w:w="354" w:type="dxa"/>
            <w:vMerge/>
            <w:tcBorders>
              <w:right w:val="nil"/>
            </w:tcBorders>
          </w:tcPr>
          <w:p w14:paraId="68130F05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9854" w:type="dxa"/>
            <w:gridSpan w:val="8"/>
            <w:tcBorders>
              <w:left w:val="nil"/>
              <w:right w:val="nil"/>
            </w:tcBorders>
          </w:tcPr>
          <w:p w14:paraId="3E343258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</w:tcPr>
          <w:p w14:paraId="737C39A6" w14:textId="77777777" w:rsidR="00EB515F" w:rsidRPr="00221106" w:rsidRDefault="00EB515F" w:rsidP="0049060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116E4F" w:rsidRPr="00221106" w14:paraId="5A97B540" w14:textId="77777777" w:rsidTr="000478FF">
        <w:trPr>
          <w:trHeight w:val="340"/>
        </w:trPr>
        <w:tc>
          <w:tcPr>
            <w:tcW w:w="4330" w:type="dxa"/>
            <w:gridSpan w:val="2"/>
            <w:shd w:val="clear" w:color="auto" w:fill="D9E2F3" w:themeFill="accent1" w:themeFillTint="33"/>
            <w:vAlign w:val="center"/>
          </w:tcPr>
          <w:p w14:paraId="08CAB1CD" w14:textId="77777777" w:rsidR="00116E4F" w:rsidRPr="00221106" w:rsidRDefault="00116E4F" w:rsidP="00A268F9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Önerilen Dersin Başlayacağı Eğitim/Öğretim Yılı</w:t>
            </w:r>
          </w:p>
        </w:tc>
        <w:tc>
          <w:tcPr>
            <w:tcW w:w="1820" w:type="dxa"/>
            <w:gridSpan w:val="2"/>
            <w:vAlign w:val="center"/>
          </w:tcPr>
          <w:p w14:paraId="6313C695" w14:textId="77777777" w:rsidR="00116E4F" w:rsidRPr="00221106" w:rsidRDefault="00116E4F" w:rsidP="00A268F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776" w:type="dxa"/>
            <w:gridSpan w:val="4"/>
            <w:shd w:val="clear" w:color="auto" w:fill="D9E2F3" w:themeFill="accent1" w:themeFillTint="33"/>
            <w:vAlign w:val="center"/>
          </w:tcPr>
          <w:p w14:paraId="08B63C6A" w14:textId="77777777" w:rsidR="00116E4F" w:rsidRPr="00221106" w:rsidRDefault="00116E4F" w:rsidP="00A268F9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Dönemi: </w:t>
            </w:r>
            <w:r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(Seçeneklerden birini seçiniz)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  <w:lang w:val="tr-TR"/>
            </w:rPr>
            <w:id w:val="-1630846913"/>
            <w:placeholder>
              <w:docPart w:val="9FB66B1CD44240348440AC93251905F6"/>
            </w:placeholder>
            <w:dropDownList>
              <w:listItem w:displayText="GÜZ" w:value="GÜZ"/>
              <w:listItem w:displayText="BAHAR" w:value="BAHAR"/>
            </w:dropDownList>
          </w:sdtPr>
          <w:sdtEndPr/>
          <w:sdtContent>
            <w:tc>
              <w:tcPr>
                <w:tcW w:w="1580" w:type="dxa"/>
                <w:gridSpan w:val="2"/>
                <w:vAlign w:val="center"/>
              </w:tcPr>
              <w:p w14:paraId="523872C4" w14:textId="77777777" w:rsidR="00116E4F" w:rsidRPr="00221106" w:rsidRDefault="00116E4F" w:rsidP="00A268F9">
                <w:pPr>
                  <w:ind w:right="4"/>
                  <w:jc w:val="center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  <w:t>GÜZ</w:t>
                </w:r>
              </w:p>
            </w:tc>
          </w:sdtContent>
        </w:sdt>
      </w:tr>
      <w:tr w:rsidR="00101FF1" w:rsidRPr="00221106" w14:paraId="76136DBC" w14:textId="77777777" w:rsidTr="000478FF">
        <w:trPr>
          <w:trHeight w:val="283"/>
        </w:trPr>
        <w:tc>
          <w:tcPr>
            <w:tcW w:w="5215" w:type="dxa"/>
            <w:gridSpan w:val="3"/>
            <w:shd w:val="clear" w:color="auto" w:fill="D9E2F3" w:themeFill="accent1" w:themeFillTint="33"/>
            <w:vAlign w:val="center"/>
          </w:tcPr>
          <w:p w14:paraId="6491BE39" w14:textId="772F4072" w:rsidR="00101FF1" w:rsidRPr="00221106" w:rsidRDefault="00EB515F" w:rsidP="0024453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Öğretim</w:t>
            </w:r>
            <w:r w:rsidR="00101FF1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Dili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  <w:r w:rsidR="00385A7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385A72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(Seçeneklerden birini seçiniz)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  <w:lang w:val="tr-TR"/>
            </w:rPr>
            <w:alias w:val="DERSİN DİLİ"/>
            <w:tag w:val="DERSİN DİLİ"/>
            <w:id w:val="558444329"/>
            <w:placeholder>
              <w:docPart w:val="DefaultPlaceholder_-1854013438"/>
            </w:placeholder>
            <w:dropDownList>
              <w:listItem w:displayText="Bir öğe Seçiniz" w:value="Bir öğe Seçiniz"/>
              <w:listItem w:displayText="Türkçe" w:value="Türkçe"/>
              <w:listItem w:displayText="İngilizce" w:value="İngilizce"/>
            </w:dropDownList>
          </w:sdtPr>
          <w:sdtEndPr/>
          <w:sdtContent>
            <w:tc>
              <w:tcPr>
                <w:tcW w:w="5291" w:type="dxa"/>
                <w:gridSpan w:val="7"/>
                <w:vAlign w:val="center"/>
              </w:tcPr>
              <w:p w14:paraId="463B9016" w14:textId="3276F603" w:rsidR="00101FF1" w:rsidRPr="00221106" w:rsidRDefault="00C1108A" w:rsidP="0024453C">
                <w:pPr>
                  <w:tabs>
                    <w:tab w:val="left" w:pos="640"/>
                  </w:tabs>
                  <w:ind w:right="4"/>
                  <w:jc w:val="left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  <w:t>Bir öğe Seçiniz</w:t>
                </w:r>
              </w:p>
            </w:tc>
          </w:sdtContent>
        </w:sdt>
      </w:tr>
      <w:tr w:rsidR="00742989" w:rsidRPr="00221106" w14:paraId="355019A2" w14:textId="77777777" w:rsidTr="000478FF">
        <w:trPr>
          <w:trHeight w:val="283"/>
        </w:trPr>
        <w:tc>
          <w:tcPr>
            <w:tcW w:w="5215" w:type="dxa"/>
            <w:gridSpan w:val="3"/>
            <w:shd w:val="clear" w:color="auto" w:fill="D9E2F3" w:themeFill="accent1" w:themeFillTint="33"/>
            <w:vAlign w:val="center"/>
          </w:tcPr>
          <w:p w14:paraId="50A3DA6C" w14:textId="0A0234E1" w:rsidR="00742989" w:rsidRPr="00221106" w:rsidRDefault="00742989" w:rsidP="0024453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Dersin Seviyesi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  <w:r w:rsidR="00385A72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(Seçeneklerden birini seçiniz)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  <w:lang w:val="tr-TR"/>
            </w:rPr>
            <w:alias w:val="Dersin Seviyesi"/>
            <w:tag w:val="Dersin Seviyesi"/>
            <w:id w:val="-1152897468"/>
            <w:placeholder>
              <w:docPart w:val="DefaultPlaceholder_-1854013438"/>
            </w:placeholder>
            <w:comboBox>
              <w:listItem w:displayText="Bir Öğe Seçiniz" w:value="Bir Öğe Seçiniz"/>
              <w:listItem w:displayText="Yüksek Lisans" w:value="Yüksek Lisans"/>
              <w:listItem w:displayText="Doktora" w:value="Doktora"/>
              <w:listItem w:displayText="Yüksek Lisans / Doktora" w:value="Yüksek Lisans / Doktora"/>
            </w:comboBox>
          </w:sdtPr>
          <w:sdtEndPr/>
          <w:sdtContent>
            <w:tc>
              <w:tcPr>
                <w:tcW w:w="5291" w:type="dxa"/>
                <w:gridSpan w:val="7"/>
                <w:vAlign w:val="center"/>
              </w:tcPr>
              <w:p w14:paraId="38FF4D95" w14:textId="6158ABEA" w:rsidR="00742989" w:rsidRPr="00221106" w:rsidRDefault="00C1108A" w:rsidP="0024453C">
                <w:pPr>
                  <w:tabs>
                    <w:tab w:val="left" w:pos="640"/>
                  </w:tabs>
                  <w:ind w:right="4"/>
                  <w:jc w:val="left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  <w:t>Bir Öğe Seçiniz</w:t>
                </w:r>
              </w:p>
            </w:tc>
          </w:sdtContent>
        </w:sdt>
      </w:tr>
      <w:tr w:rsidR="001812A2" w:rsidRPr="00221106" w14:paraId="1C288926" w14:textId="77777777" w:rsidTr="000478FF">
        <w:trPr>
          <w:trHeight w:val="283"/>
        </w:trPr>
        <w:tc>
          <w:tcPr>
            <w:tcW w:w="5215" w:type="dxa"/>
            <w:gridSpan w:val="3"/>
            <w:shd w:val="clear" w:color="auto" w:fill="D9E2F3" w:themeFill="accent1" w:themeFillTint="33"/>
            <w:vAlign w:val="center"/>
          </w:tcPr>
          <w:p w14:paraId="12EDBA8C" w14:textId="284033A7" w:rsidR="001812A2" w:rsidRPr="00221106" w:rsidRDefault="001812A2" w:rsidP="0024453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Dersin Tipi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  <w:r w:rsidR="00385A72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(Seçeneklerden birini seçiniz)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  <w:lang w:val="tr-TR"/>
            </w:rPr>
            <w:alias w:val="Dersin Tipi"/>
            <w:tag w:val="Dersin Tipi"/>
            <w:id w:val="698511051"/>
            <w:placeholder>
              <w:docPart w:val="DefaultPlaceholder_-1854013438"/>
            </w:placeholder>
            <w:dropDownList>
              <w:listItem w:displayText="Bir Öğe Seçiniz" w:value="Bir Öğe Seçiniz"/>
              <w:listItem w:displayText="Seçmeli" w:value="Seçmeli"/>
              <w:listItem w:displayText="Zorunlu" w:value="Zorunlu"/>
            </w:dropDownList>
          </w:sdtPr>
          <w:sdtEndPr/>
          <w:sdtContent>
            <w:tc>
              <w:tcPr>
                <w:tcW w:w="5291" w:type="dxa"/>
                <w:gridSpan w:val="7"/>
                <w:vAlign w:val="center"/>
              </w:tcPr>
              <w:p w14:paraId="451A4727" w14:textId="12459A79" w:rsidR="001812A2" w:rsidRPr="00221106" w:rsidRDefault="00C1108A" w:rsidP="0024453C">
                <w:pPr>
                  <w:tabs>
                    <w:tab w:val="left" w:pos="640"/>
                  </w:tabs>
                  <w:ind w:right="4"/>
                  <w:jc w:val="left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  <w:t>Bir Öğe Seçiniz</w:t>
                </w:r>
              </w:p>
            </w:tc>
          </w:sdtContent>
        </w:sdt>
      </w:tr>
      <w:tr w:rsidR="00A91F3D" w:rsidRPr="00221106" w14:paraId="53722971" w14:textId="4855BA72" w:rsidTr="000478FF">
        <w:trPr>
          <w:trHeight w:val="283"/>
        </w:trPr>
        <w:tc>
          <w:tcPr>
            <w:tcW w:w="5215" w:type="dxa"/>
            <w:gridSpan w:val="3"/>
            <w:shd w:val="clear" w:color="auto" w:fill="D9E2F3" w:themeFill="accent1" w:themeFillTint="33"/>
            <w:vAlign w:val="center"/>
          </w:tcPr>
          <w:p w14:paraId="581448E4" w14:textId="217A1733" w:rsidR="00A91F3D" w:rsidRPr="00221106" w:rsidRDefault="00A91F3D" w:rsidP="0024453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Ön/Yan Koşullar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  <w:r w:rsidR="00385A72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(Seçeneklerden birini seçiniz)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  <w:lang w:val="tr-TR"/>
            </w:rPr>
            <w:alias w:val="Ön/Yan Koşullar"/>
            <w:tag w:val="Ön/Yan Koşullar"/>
            <w:id w:val="1614859846"/>
            <w:lock w:val="sdtLocked"/>
            <w:placeholder>
              <w:docPart w:val="20B3DE52FE684A7BB032B6EF1E40880E"/>
            </w:placeholder>
            <w:dropDownList>
              <w:listItem w:displayText="Herhangi bir koşul bulunmamaktadır" w:value="Herhangi bir koşul bulunmamaktadır"/>
              <w:listItem w:displayText="Ön koşullar (Dersin Adı)" w:value="Ön koşullar (Dersin Adı)"/>
            </w:dropDownList>
          </w:sdtPr>
          <w:sdtEndPr/>
          <w:sdtContent>
            <w:tc>
              <w:tcPr>
                <w:tcW w:w="3420" w:type="dxa"/>
                <w:gridSpan w:val="4"/>
                <w:vAlign w:val="center"/>
              </w:tcPr>
              <w:p w14:paraId="1D3D4AFA" w14:textId="26FFF9B3" w:rsidR="00A91F3D" w:rsidRPr="00221106" w:rsidRDefault="00385A72" w:rsidP="0024453C">
                <w:pPr>
                  <w:tabs>
                    <w:tab w:val="left" w:pos="640"/>
                  </w:tabs>
                  <w:ind w:right="4"/>
                  <w:jc w:val="left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</w:pPr>
                <w:r w:rsidRPr="00221106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  <w:t>Herhangi bir koşul bulunmamaktadır</w:t>
                </w:r>
              </w:p>
            </w:tc>
          </w:sdtContent>
        </w:sdt>
        <w:tc>
          <w:tcPr>
            <w:tcW w:w="1871" w:type="dxa"/>
            <w:gridSpan w:val="3"/>
            <w:vAlign w:val="center"/>
          </w:tcPr>
          <w:p w14:paraId="1BDE80E2" w14:textId="77777777" w:rsidR="00A91F3D" w:rsidRPr="00221106" w:rsidRDefault="00A91F3D" w:rsidP="0024453C">
            <w:pPr>
              <w:tabs>
                <w:tab w:val="left" w:pos="640"/>
              </w:tabs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BA66A8" w:rsidRPr="00221106" w14:paraId="3BED8115" w14:textId="77777777" w:rsidTr="000478FF">
        <w:trPr>
          <w:trHeight w:val="283"/>
        </w:trPr>
        <w:tc>
          <w:tcPr>
            <w:tcW w:w="5215" w:type="dxa"/>
            <w:gridSpan w:val="3"/>
            <w:shd w:val="clear" w:color="auto" w:fill="D9E2F3" w:themeFill="accent1" w:themeFillTint="33"/>
            <w:vAlign w:val="center"/>
          </w:tcPr>
          <w:p w14:paraId="14069E6C" w14:textId="7A95E0B0" w:rsidR="00BA66A8" w:rsidRPr="00221106" w:rsidRDefault="00BA66A8" w:rsidP="0024453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1D71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Önerilen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Kredisi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  <w:r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(Seçeneklerden birini seçiniz)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  <w:lang w:val="tr-TR"/>
            </w:rPr>
            <w:alias w:val="(Teorik+Uygulama)"/>
            <w:tag w:val="Bir Öğe Seçiniz"/>
            <w:id w:val="-953944643"/>
            <w:placeholder>
              <w:docPart w:val="DefaultPlaceholder_-1854013438"/>
            </w:placeholder>
            <w:comboBox>
              <w:listItem w:displayText="(2+2) 3" w:value="(2+2) 3"/>
              <w:listItem w:displayText="(3+0) 3" w:value="(3+0) 3"/>
            </w:comboBox>
          </w:sdtPr>
          <w:sdtEndPr/>
          <w:sdtContent>
            <w:tc>
              <w:tcPr>
                <w:tcW w:w="5291" w:type="dxa"/>
                <w:gridSpan w:val="7"/>
                <w:shd w:val="clear" w:color="auto" w:fill="auto"/>
                <w:vAlign w:val="center"/>
              </w:tcPr>
              <w:p w14:paraId="5CF847F6" w14:textId="6BAFCDD7" w:rsidR="00BA66A8" w:rsidRDefault="0072757E" w:rsidP="0024453C">
                <w:pPr>
                  <w:ind w:right="4"/>
                  <w:jc w:val="left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  <w:t>(2+2)</w:t>
                </w:r>
              </w:p>
            </w:tc>
          </w:sdtContent>
        </w:sdt>
      </w:tr>
      <w:tr w:rsidR="0024453C" w:rsidRPr="00221106" w14:paraId="2BA1766A" w14:textId="77777777" w:rsidTr="000478FF">
        <w:trPr>
          <w:trHeight w:val="283"/>
        </w:trPr>
        <w:tc>
          <w:tcPr>
            <w:tcW w:w="5215" w:type="dxa"/>
            <w:gridSpan w:val="3"/>
            <w:shd w:val="clear" w:color="auto" w:fill="D9E2F3" w:themeFill="accent1" w:themeFillTint="33"/>
            <w:vAlign w:val="center"/>
          </w:tcPr>
          <w:p w14:paraId="78D2F1DA" w14:textId="0B410013" w:rsidR="0024453C" w:rsidRPr="00221106" w:rsidRDefault="0024453C" w:rsidP="0024453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Dersin Verilişi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  <w:r w:rsidR="00385A72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(Seçeneklerden birini seçiniz)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  <w:lang w:val="tr-TR"/>
            </w:rPr>
            <w:alias w:val="Dersin Verilişi"/>
            <w:tag w:val="Dersin Verilişi"/>
            <w:id w:val="-326135330"/>
            <w:placeholder>
              <w:docPart w:val="DefaultPlaceholder_-1854013438"/>
            </w:placeholder>
            <w:dropDownList>
              <w:listItem w:displayText="Yüz yüze Eğitim" w:value="Yüz yüze Eğitim"/>
              <w:listItem w:displayText="Çevrimiçi Eğitim" w:value="Çevrimiçi Eğitim"/>
            </w:dropDownList>
          </w:sdtPr>
          <w:sdtEndPr/>
          <w:sdtContent>
            <w:tc>
              <w:tcPr>
                <w:tcW w:w="5291" w:type="dxa"/>
                <w:gridSpan w:val="7"/>
                <w:shd w:val="clear" w:color="auto" w:fill="auto"/>
                <w:vAlign w:val="center"/>
              </w:tcPr>
              <w:p w14:paraId="3FDD6611" w14:textId="11E8EE45" w:rsidR="0024453C" w:rsidRPr="00221106" w:rsidRDefault="0064785C" w:rsidP="0024453C">
                <w:pPr>
                  <w:ind w:right="4"/>
                  <w:jc w:val="left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</w:pPr>
                <w:r w:rsidRPr="00221106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  <w:t>Yüz yüze Eğitim</w:t>
                </w:r>
              </w:p>
            </w:tc>
          </w:sdtContent>
        </w:sdt>
      </w:tr>
      <w:tr w:rsidR="009F5CA8" w:rsidRPr="00221106" w14:paraId="7814504A" w14:textId="77777777" w:rsidTr="000478FF">
        <w:trPr>
          <w:trHeight w:val="283"/>
        </w:trPr>
        <w:tc>
          <w:tcPr>
            <w:tcW w:w="5215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662EF652" w14:textId="77777777" w:rsidR="009F5CA8" w:rsidRPr="001D71BF" w:rsidRDefault="009F5CA8" w:rsidP="0024453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1D71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Önerilen ders programdaki bir başka dersin yerini alacak mı? </w:t>
            </w:r>
          </w:p>
          <w:p w14:paraId="39B6C049" w14:textId="3FB13D7A" w:rsidR="009F5CA8" w:rsidRPr="001D71BF" w:rsidRDefault="009F5CA8" w:rsidP="0024453C">
            <w:pPr>
              <w:ind w:right="4"/>
              <w:jc w:val="lef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(</w:t>
            </w:r>
            <w:r w:rsidRPr="001D71BF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Yeni dersin AKTS kredisi önceki dersin AKTS kredisiyle aynı olmalıdır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6"/>
              <w:szCs w:val="16"/>
              <w:lang w:val="tr-TR"/>
            </w:rPr>
            <w:alias w:val="Bir Öğe Seçiniz"/>
            <w:tag w:val="Bir Öğe Seçiniz"/>
            <w:id w:val="2046322823"/>
            <w:placeholder>
              <w:docPart w:val="BBFE540AFA6C4E889E3E0AF76C7283D2"/>
            </w:placeholder>
            <w:dropDownList>
              <w:listItem w:displayText="Bir Öğe Seçiniz" w:value="Bir Öğe Seçiniz"/>
              <w:listItem w:displayText="Hayır" w:value="Hayır"/>
              <w:listItem w:displayText="Evet" w:value="Evet"/>
            </w:dropDownList>
          </w:sdtPr>
          <w:sdtEndPr/>
          <w:sdtContent>
            <w:tc>
              <w:tcPr>
                <w:tcW w:w="1350" w:type="dxa"/>
                <w:gridSpan w:val="2"/>
                <w:vMerge w:val="restart"/>
                <w:shd w:val="clear" w:color="auto" w:fill="D9E2F3" w:themeFill="accent1" w:themeFillTint="33"/>
                <w:vAlign w:val="center"/>
              </w:tcPr>
              <w:p w14:paraId="2762955A" w14:textId="714B4F9C" w:rsidR="009F5CA8" w:rsidRPr="00221106" w:rsidRDefault="009F5CA8" w:rsidP="00E011FD">
                <w:pPr>
                  <w:ind w:right="4"/>
                  <w:jc w:val="center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lang w:val="tr-TR"/>
                  </w:rPr>
                  <w:t>Bir Öğe Seçiniz</w:t>
                </w:r>
              </w:p>
            </w:tc>
          </w:sdtContent>
        </w:sdt>
        <w:tc>
          <w:tcPr>
            <w:tcW w:w="3941" w:type="dxa"/>
            <w:gridSpan w:val="5"/>
            <w:shd w:val="clear" w:color="auto" w:fill="auto"/>
            <w:vAlign w:val="center"/>
          </w:tcPr>
          <w:p w14:paraId="32FB91C7" w14:textId="077A5554" w:rsidR="009F5CA8" w:rsidRPr="00221106" w:rsidRDefault="009F5CA8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9C0A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Önceki Dersin Kodu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 Adı</w:t>
            </w:r>
          </w:p>
        </w:tc>
      </w:tr>
      <w:tr w:rsidR="00E011FD" w:rsidRPr="00221106" w14:paraId="2EFEAA9C" w14:textId="77777777" w:rsidTr="000478FF">
        <w:trPr>
          <w:trHeight w:val="283"/>
        </w:trPr>
        <w:tc>
          <w:tcPr>
            <w:tcW w:w="5215" w:type="dxa"/>
            <w:gridSpan w:val="3"/>
            <w:vMerge/>
            <w:shd w:val="clear" w:color="auto" w:fill="D9E2F3" w:themeFill="accent1" w:themeFillTint="33"/>
            <w:vAlign w:val="center"/>
          </w:tcPr>
          <w:p w14:paraId="5E225777" w14:textId="77777777" w:rsidR="00E011FD" w:rsidRPr="00221106" w:rsidRDefault="00E011FD" w:rsidP="0024453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50" w:type="dxa"/>
            <w:gridSpan w:val="2"/>
            <w:vMerge/>
            <w:shd w:val="clear" w:color="auto" w:fill="D9E2F3" w:themeFill="accent1" w:themeFillTint="33"/>
            <w:vAlign w:val="center"/>
          </w:tcPr>
          <w:p w14:paraId="70FF77E6" w14:textId="77777777" w:rsidR="00E011FD" w:rsidRPr="00221106" w:rsidRDefault="00E011F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A7B35C" w14:textId="77777777" w:rsidR="00E011FD" w:rsidRPr="00221106" w:rsidRDefault="00E011F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131" w:type="dxa"/>
            <w:gridSpan w:val="4"/>
            <w:shd w:val="clear" w:color="auto" w:fill="auto"/>
            <w:vAlign w:val="center"/>
          </w:tcPr>
          <w:p w14:paraId="66824785" w14:textId="61E03288" w:rsidR="00E011FD" w:rsidRPr="00221106" w:rsidRDefault="00E011F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652548" w:rsidRPr="00221106" w14:paraId="2A636329" w14:textId="77777777" w:rsidTr="000478FF">
        <w:trPr>
          <w:trHeight w:val="283"/>
        </w:trPr>
        <w:tc>
          <w:tcPr>
            <w:tcW w:w="5215" w:type="dxa"/>
            <w:gridSpan w:val="3"/>
            <w:shd w:val="clear" w:color="auto" w:fill="D9E2F3" w:themeFill="accent1" w:themeFillTint="33"/>
            <w:vAlign w:val="center"/>
          </w:tcPr>
          <w:p w14:paraId="6895BFCF" w14:textId="5A5CF8C9" w:rsidR="00652548" w:rsidRPr="00221106" w:rsidRDefault="00652548" w:rsidP="0024453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Dersi</w:t>
            </w:r>
            <w:r w:rsidR="006E02F8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n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Öğretim Elemanı Yardımcıları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</w:tc>
        <w:tc>
          <w:tcPr>
            <w:tcW w:w="5291" w:type="dxa"/>
            <w:gridSpan w:val="7"/>
            <w:shd w:val="clear" w:color="auto" w:fill="auto"/>
            <w:vAlign w:val="center"/>
          </w:tcPr>
          <w:p w14:paraId="53EC46C2" w14:textId="77777777" w:rsidR="00652548" w:rsidRPr="00221106" w:rsidRDefault="00652548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24453C" w:rsidRPr="00221106" w14:paraId="56EA36E0" w14:textId="77777777" w:rsidTr="000478FF">
        <w:trPr>
          <w:trHeight w:val="283"/>
        </w:trPr>
        <w:tc>
          <w:tcPr>
            <w:tcW w:w="10506" w:type="dxa"/>
            <w:gridSpan w:val="10"/>
            <w:shd w:val="clear" w:color="auto" w:fill="D9E2F3" w:themeFill="accent1" w:themeFillTint="33"/>
            <w:vAlign w:val="center"/>
          </w:tcPr>
          <w:p w14:paraId="0CFDDEA4" w14:textId="77777777" w:rsidR="0024453C" w:rsidRDefault="00652548" w:rsidP="00652548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Planlanan Öğrenme Etkinlikleri ve Öğretme Yöntemleri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  <w:p w14:paraId="41FE615E" w14:textId="2E3D991A" w:rsidR="008C73C1" w:rsidRPr="008C73C1" w:rsidRDefault="008C73C1" w:rsidP="00652548">
            <w:pPr>
              <w:ind w:right="4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(</w:t>
            </w:r>
            <w:r w:rsidRPr="008C73C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Bu alanda, ders kapsamında uygulanacak öğretim yöntemleri (örneğin: anlatım, soru-cevap, problem çözme, laboratuvar uygulamaları, simülasyon, proje çalışmaları vb.) ve öğrencilerin derse katılımını sağlayacak öğrenme etkinlikleri belirtilmelidir.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)</w:t>
            </w:r>
          </w:p>
        </w:tc>
      </w:tr>
      <w:tr w:rsidR="0024453C" w:rsidRPr="00221106" w14:paraId="54FA4216" w14:textId="77777777" w:rsidTr="006A5623">
        <w:trPr>
          <w:trHeight w:val="567"/>
        </w:trPr>
        <w:tc>
          <w:tcPr>
            <w:tcW w:w="10506" w:type="dxa"/>
            <w:gridSpan w:val="10"/>
            <w:tcBorders>
              <w:bottom w:val="single" w:sz="4" w:space="0" w:color="auto"/>
            </w:tcBorders>
          </w:tcPr>
          <w:p w14:paraId="5965FB5B" w14:textId="77777777" w:rsidR="0024453C" w:rsidRDefault="0024453C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07CA17C5" w14:textId="77777777" w:rsidR="00D3389D" w:rsidRDefault="00D3389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35435589" w14:textId="77777777" w:rsidR="00D3389D" w:rsidRDefault="00D3389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74F7320B" w14:textId="77777777" w:rsidR="00D3389D" w:rsidRDefault="00D3389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72482682" w14:textId="69802ACF" w:rsidR="00D3389D" w:rsidRPr="00221106" w:rsidRDefault="00D3389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B52458" w:rsidRPr="00221106" w14:paraId="006972DE" w14:textId="77777777" w:rsidTr="000478FF">
        <w:trPr>
          <w:trHeight w:val="283"/>
        </w:trPr>
        <w:tc>
          <w:tcPr>
            <w:tcW w:w="10506" w:type="dxa"/>
            <w:gridSpan w:val="10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78A5BA8" w14:textId="16B64689" w:rsidR="00F92E62" w:rsidRPr="00F92E62" w:rsidRDefault="00B52458" w:rsidP="00B52458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Beklenen Öğrenme Çıktıları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</w:p>
          <w:p w14:paraId="72FD7474" w14:textId="1D3683D2" w:rsidR="00B52458" w:rsidRPr="00F92E62" w:rsidRDefault="00F92E62" w:rsidP="00B52458">
            <w:pPr>
              <w:ind w:right="4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(</w:t>
            </w:r>
            <w:r w:rsidRPr="00F92E6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Bu derse katılan öğrencilerin ders sonunda kazanmaları beklenen bilgi, beceri ve yetkinlikler açık ve ölçülebilir şekilde maddeler halinde belirtilmelidir. Öğrenme çıktıları, öğrencinin neyi bileceği, neyi yapabileceği ve hangi yetkinlikleri kazanacağına odaklanmalıdır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.</w:t>
            </w:r>
            <w:r w:rsidR="006A562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En az 5 adet çıktı tanımlanmalıdır.)</w:t>
            </w:r>
          </w:p>
        </w:tc>
      </w:tr>
      <w:tr w:rsidR="006A5623" w:rsidRPr="00221106" w14:paraId="1D4A4AE3" w14:textId="77777777" w:rsidTr="000478FF">
        <w:trPr>
          <w:trHeight w:val="48"/>
        </w:trPr>
        <w:tc>
          <w:tcPr>
            <w:tcW w:w="8635" w:type="dxa"/>
            <w:gridSpan w:val="7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A916B41" w14:textId="7F34C194" w:rsidR="006A5623" w:rsidRPr="003E696A" w:rsidRDefault="003E696A" w:rsidP="007C00F3">
            <w:pPr>
              <w:ind w:right="4"/>
              <w:jc w:val="lef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 w:rsidRPr="003E696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Her çıktı için ölçme yöntemi (örneğin, sınav, proje, sunum vb.) eklenmelidir.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C8D02" w14:textId="3AD751D2" w:rsidR="006A5623" w:rsidRPr="006A5623" w:rsidRDefault="006A5623" w:rsidP="006A562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6A56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Ölçme Yöntemi </w:t>
            </w:r>
          </w:p>
        </w:tc>
      </w:tr>
      <w:tr w:rsidR="006A5623" w:rsidRPr="00221106" w14:paraId="2860ACCB" w14:textId="7A932DAD" w:rsidTr="006A5623">
        <w:trPr>
          <w:trHeight w:val="48"/>
        </w:trPr>
        <w:tc>
          <w:tcPr>
            <w:tcW w:w="354" w:type="dxa"/>
            <w:shd w:val="clear" w:color="auto" w:fill="B4C6E7" w:themeFill="accent1" w:themeFillTint="66"/>
            <w:vAlign w:val="center"/>
          </w:tcPr>
          <w:p w14:paraId="540D96D8" w14:textId="7E1ABE4E" w:rsidR="006A5623" w:rsidRPr="00221106" w:rsidRDefault="006A5623" w:rsidP="00B52458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8281" w:type="dxa"/>
            <w:gridSpan w:val="6"/>
            <w:shd w:val="clear" w:color="auto" w:fill="auto"/>
            <w:vAlign w:val="center"/>
          </w:tcPr>
          <w:p w14:paraId="1BCB251D" w14:textId="77777777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14:paraId="7B4C2F91" w14:textId="15BA0128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6A5623" w:rsidRPr="00221106" w14:paraId="53B8C13C" w14:textId="4E4C88C5" w:rsidTr="006A5623">
        <w:trPr>
          <w:trHeight w:val="48"/>
        </w:trPr>
        <w:tc>
          <w:tcPr>
            <w:tcW w:w="354" w:type="dxa"/>
            <w:shd w:val="clear" w:color="auto" w:fill="B4C6E7" w:themeFill="accent1" w:themeFillTint="66"/>
            <w:vAlign w:val="center"/>
          </w:tcPr>
          <w:p w14:paraId="097474FD" w14:textId="6303A54E" w:rsidR="006A5623" w:rsidRPr="00221106" w:rsidRDefault="006A5623" w:rsidP="00B52458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8281" w:type="dxa"/>
            <w:gridSpan w:val="6"/>
            <w:shd w:val="clear" w:color="auto" w:fill="auto"/>
            <w:vAlign w:val="center"/>
          </w:tcPr>
          <w:p w14:paraId="5E26E8B3" w14:textId="77777777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14:paraId="6927BA37" w14:textId="19DA1366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6A5623" w:rsidRPr="00221106" w14:paraId="53FAA6D2" w14:textId="1801F0D4" w:rsidTr="006A5623">
        <w:trPr>
          <w:trHeight w:val="48"/>
        </w:trPr>
        <w:tc>
          <w:tcPr>
            <w:tcW w:w="354" w:type="dxa"/>
            <w:shd w:val="clear" w:color="auto" w:fill="B4C6E7" w:themeFill="accent1" w:themeFillTint="66"/>
            <w:vAlign w:val="center"/>
          </w:tcPr>
          <w:p w14:paraId="71DA04E5" w14:textId="1DE97BA0" w:rsidR="006A5623" w:rsidRPr="00221106" w:rsidRDefault="006A5623" w:rsidP="00B52458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8281" w:type="dxa"/>
            <w:gridSpan w:val="6"/>
            <w:shd w:val="clear" w:color="auto" w:fill="auto"/>
            <w:vAlign w:val="center"/>
          </w:tcPr>
          <w:p w14:paraId="180F3111" w14:textId="77777777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14:paraId="1D80C617" w14:textId="7F130762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6A5623" w:rsidRPr="00221106" w14:paraId="689A36A7" w14:textId="62A1B5B2" w:rsidTr="006A5623">
        <w:trPr>
          <w:trHeight w:val="48"/>
        </w:trPr>
        <w:tc>
          <w:tcPr>
            <w:tcW w:w="354" w:type="dxa"/>
            <w:shd w:val="clear" w:color="auto" w:fill="B4C6E7" w:themeFill="accent1" w:themeFillTint="66"/>
            <w:vAlign w:val="center"/>
          </w:tcPr>
          <w:p w14:paraId="51DEBA34" w14:textId="0F4FF78E" w:rsidR="006A5623" w:rsidRPr="00221106" w:rsidRDefault="006A5623" w:rsidP="00B52458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8281" w:type="dxa"/>
            <w:gridSpan w:val="6"/>
            <w:shd w:val="clear" w:color="auto" w:fill="auto"/>
            <w:vAlign w:val="center"/>
          </w:tcPr>
          <w:p w14:paraId="75ACBE72" w14:textId="77777777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14:paraId="70C4598F" w14:textId="271BEF01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6A5623" w:rsidRPr="00221106" w14:paraId="5F902ACE" w14:textId="6DD9EFE6" w:rsidTr="006A5623">
        <w:trPr>
          <w:trHeight w:val="48"/>
        </w:trPr>
        <w:tc>
          <w:tcPr>
            <w:tcW w:w="354" w:type="dxa"/>
            <w:shd w:val="clear" w:color="auto" w:fill="B4C6E7" w:themeFill="accent1" w:themeFillTint="66"/>
            <w:vAlign w:val="center"/>
          </w:tcPr>
          <w:p w14:paraId="7F2F95BB" w14:textId="21387E3F" w:rsidR="006A5623" w:rsidRPr="00221106" w:rsidRDefault="006A5623" w:rsidP="00B52458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8281" w:type="dxa"/>
            <w:gridSpan w:val="6"/>
            <w:shd w:val="clear" w:color="auto" w:fill="auto"/>
            <w:vAlign w:val="center"/>
          </w:tcPr>
          <w:p w14:paraId="3418665E" w14:textId="77777777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14:paraId="5CD54416" w14:textId="71C88161" w:rsidR="006A5623" w:rsidRPr="00221106" w:rsidRDefault="006A5623" w:rsidP="007C00F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652548" w:rsidRPr="00221106" w14:paraId="7D455A5C" w14:textId="77777777" w:rsidTr="000478FF">
        <w:trPr>
          <w:trHeight w:val="283"/>
        </w:trPr>
        <w:tc>
          <w:tcPr>
            <w:tcW w:w="10506" w:type="dxa"/>
            <w:gridSpan w:val="10"/>
            <w:shd w:val="clear" w:color="auto" w:fill="D9E2F3" w:themeFill="accent1" w:themeFillTint="33"/>
            <w:vAlign w:val="center"/>
          </w:tcPr>
          <w:p w14:paraId="2C24D092" w14:textId="77777777" w:rsidR="00652548" w:rsidRDefault="00652548" w:rsidP="00B52458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Dersin Amaçları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  <w:p w14:paraId="6E423703" w14:textId="74D9FE2F" w:rsidR="00F92E62" w:rsidRPr="00F92E62" w:rsidRDefault="00F92E62" w:rsidP="00B52458">
            <w:pPr>
              <w:ind w:right="4"/>
              <w:jc w:val="lef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(</w:t>
            </w:r>
            <w:r w:rsidRPr="00F92E62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Bu bölümde, dersin genel hedefi açık şekilde tanımlanmalıdır. Öğrencilere hangi temel bilgi ve becerilerin kazandırılmasının amaçlandığı, dersin hangi akademik veya mesleki ihtiyaçlara cevap verdiği ve genel olarak hangi yetkinlikleri geliştirmeyi hedeflediği belirtilmelidir.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)</w:t>
            </w:r>
          </w:p>
        </w:tc>
      </w:tr>
      <w:tr w:rsidR="00652548" w:rsidRPr="00221106" w14:paraId="17DB1988" w14:textId="77777777" w:rsidTr="00D3389D">
        <w:trPr>
          <w:trHeight w:val="720"/>
        </w:trPr>
        <w:tc>
          <w:tcPr>
            <w:tcW w:w="10506" w:type="dxa"/>
            <w:gridSpan w:val="10"/>
            <w:shd w:val="clear" w:color="auto" w:fill="auto"/>
          </w:tcPr>
          <w:p w14:paraId="23131F1E" w14:textId="77777777" w:rsidR="00652548" w:rsidRDefault="00652548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49C611DA" w14:textId="77777777" w:rsidR="00D3389D" w:rsidRDefault="00D3389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1459FE71" w14:textId="77777777" w:rsidR="00D3389D" w:rsidRDefault="00D3389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55F9DD0E" w14:textId="77777777" w:rsidR="00D3389D" w:rsidRDefault="00D3389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5ED476B6" w14:textId="6ED0A940" w:rsidR="00D3389D" w:rsidRPr="00221106" w:rsidRDefault="00D3389D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F45E62" w:rsidRPr="00221106" w14:paraId="5728ABC7" w14:textId="77777777" w:rsidTr="000478FF">
        <w:trPr>
          <w:trHeight w:val="283"/>
        </w:trPr>
        <w:tc>
          <w:tcPr>
            <w:tcW w:w="10506" w:type="dxa"/>
            <w:gridSpan w:val="10"/>
            <w:shd w:val="clear" w:color="auto" w:fill="D9E2F3" w:themeFill="accent1" w:themeFillTint="33"/>
            <w:vAlign w:val="center"/>
          </w:tcPr>
          <w:p w14:paraId="61B56BE8" w14:textId="77777777" w:rsidR="00F45E62" w:rsidRDefault="00F45E62" w:rsidP="00F45E62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Dersin Kitabı / Malzemesi / Önerilen Kaynaklar</w:t>
            </w:r>
            <w:r w:rsidR="00ED311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  <w:p w14:paraId="561DFABB" w14:textId="31F79D8A" w:rsidR="00F92E62" w:rsidRPr="00F92E62" w:rsidRDefault="00F92E62" w:rsidP="00F45E62">
            <w:pPr>
              <w:ind w:right="4"/>
              <w:jc w:val="lef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(</w:t>
            </w:r>
            <w:r w:rsidRPr="00F92E62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Bu bölümde, ders kapsamında kullanılacak temel ders kitabı, yardımcı kaynaklar, makaleler, çevrimiçi içerikler, ders notları gibi materyaller belirtilmelidir. Kaynakların yazar adı, başlığı, yayın yılı ve varsa ISBN bilgileri ile birlikte sunulması önerilir.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)</w:t>
            </w:r>
          </w:p>
        </w:tc>
      </w:tr>
      <w:tr w:rsidR="00F45E62" w:rsidRPr="00221106" w14:paraId="1B345440" w14:textId="77777777" w:rsidTr="00C27EB3">
        <w:trPr>
          <w:trHeight w:val="850"/>
        </w:trPr>
        <w:tc>
          <w:tcPr>
            <w:tcW w:w="10506" w:type="dxa"/>
            <w:gridSpan w:val="10"/>
            <w:shd w:val="clear" w:color="auto" w:fill="auto"/>
          </w:tcPr>
          <w:p w14:paraId="06BE8370" w14:textId="77777777" w:rsidR="00F45E62" w:rsidRDefault="00F45E62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030FF45C" w14:textId="77777777" w:rsidR="00EC7C76" w:rsidRDefault="00EC7C76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1AC1A1AD" w14:textId="77777777" w:rsidR="00EC7C76" w:rsidRDefault="00EC7C76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5AC03815" w14:textId="161E12BD" w:rsidR="00EC7C76" w:rsidRPr="00221106" w:rsidRDefault="00EC7C76" w:rsidP="00C27EB3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</w:tbl>
    <w:p w14:paraId="52226022" w14:textId="2BC95007" w:rsidR="002F38AE" w:rsidRDefault="002F38AE"/>
    <w:p w14:paraId="650FF1F6" w14:textId="02F2B56F" w:rsidR="00AD7F1A" w:rsidRDefault="00AD7F1A"/>
    <w:p w14:paraId="34270DA9" w14:textId="3BB7572C" w:rsidR="008A5CB4" w:rsidRDefault="008A5CB4"/>
    <w:p w14:paraId="34AC3FF0" w14:textId="4F1D9A40" w:rsidR="00AD7F1A" w:rsidRDefault="00AD7F1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7"/>
        <w:gridCol w:w="972"/>
        <w:gridCol w:w="1373"/>
        <w:gridCol w:w="2216"/>
        <w:gridCol w:w="760"/>
        <w:gridCol w:w="1134"/>
        <w:gridCol w:w="1864"/>
      </w:tblGrid>
      <w:tr w:rsidR="001E0177" w:rsidRPr="00221106" w14:paraId="4F712108" w14:textId="77777777" w:rsidTr="000478FF">
        <w:trPr>
          <w:trHeight w:val="283"/>
        </w:trPr>
        <w:tc>
          <w:tcPr>
            <w:tcW w:w="4532" w:type="dxa"/>
            <w:gridSpan w:val="3"/>
            <w:tcBorders>
              <w:right w:val="double" w:sz="4" w:space="0" w:color="auto"/>
            </w:tcBorders>
            <w:shd w:val="clear" w:color="auto" w:fill="D9E2F3" w:themeFill="accent1" w:themeFillTint="33"/>
          </w:tcPr>
          <w:p w14:paraId="13C3C38F" w14:textId="055BC2F6" w:rsidR="001E0177" w:rsidRDefault="00ED4D6C" w:rsidP="00A167F9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lastRenderedPageBreak/>
              <w:br w:type="page"/>
            </w:r>
            <w:r w:rsidR="002F38A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Öl</w:t>
            </w:r>
            <w:r w:rsidR="001E0177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çme ve Değerlendirme </w:t>
            </w:r>
            <w:r w:rsidR="004A057B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Yöntemleri</w:t>
            </w:r>
            <w:r w:rsidR="00B62A5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  <w:p w14:paraId="25FC5169" w14:textId="1F4C7FFC" w:rsidR="00F92E62" w:rsidRPr="00F92E62" w:rsidRDefault="00F92E62" w:rsidP="00A167F9">
            <w:pPr>
              <w:ind w:right="4"/>
              <w:jc w:val="lef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 w:rsidRPr="00F92E62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Bu bölümde, öğrencilerin başarı durumlarını değerlendirmek için kullanılacak yöntemler ve bunların dersin genel notuna katkı oranları açık şekilde belirtilmelidir.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r w:rsidRPr="00F92E62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Ölçme yöntemlerinin dersin öğrenme çıktılarıyla uyumlu olması beklenir.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r w:rsidR="00911E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Bu kısım dönem başında </w:t>
            </w:r>
            <w:proofErr w:type="spellStart"/>
            <w:r w:rsidR="00911E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UBYS’de</w:t>
            </w:r>
            <w:proofErr w:type="spellEnd"/>
            <w:r w:rsidR="00911E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tanımlanacak ve değişikli</w:t>
            </w:r>
            <w:r w:rsidR="0063792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k</w:t>
            </w:r>
            <w:r w:rsidR="00911E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talebinde ABD kurul kararı istenecektir. </w:t>
            </w:r>
            <w:r w:rsidR="00911E95" w:rsidRPr="00911E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Belirtilen değerlendirme yöntemleri, AKTS İş Yükü tablosunda karşılık gelen etkinliklerle </w:t>
            </w:r>
            <w:r w:rsidR="00911E95" w:rsidRPr="00911E9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tr-TR"/>
              </w:rPr>
              <w:t>uyumlu ve tutarlı olmalıdır.</w:t>
            </w:r>
            <w:r w:rsidR="008A5CB4" w:rsidRPr="00307E17"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5974" w:type="dxa"/>
            <w:gridSpan w:val="4"/>
            <w:tcBorders>
              <w:left w:val="double" w:sz="4" w:space="0" w:color="auto"/>
            </w:tcBorders>
            <w:shd w:val="clear" w:color="auto" w:fill="D9E2F3" w:themeFill="accent1" w:themeFillTint="33"/>
          </w:tcPr>
          <w:p w14:paraId="3483FCCA" w14:textId="77777777" w:rsidR="001E0177" w:rsidRDefault="005426D1" w:rsidP="00911E95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AKTS İş Yükü</w:t>
            </w:r>
            <w:r w:rsidR="00B62A52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  <w:p w14:paraId="5CEEC7BA" w14:textId="54D6978D" w:rsidR="00D44F3C" w:rsidRPr="00B9372D" w:rsidRDefault="00911E95" w:rsidP="00A167F9">
            <w:pPr>
              <w:ind w:right="4"/>
              <w:jc w:val="left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911E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Bu bölümde, öğrencinin ders kapsamında harcayacağı toplam iş yükü hesaplanmalıdır. Her etkinliğin sayısı ve süresi belirtilerek toplam iş yükü (saat) bulunmalı, bu toplam 30’a bölünerek dersin AKTS değeri hesaplanmalıdır</w:t>
            </w:r>
            <w:r w:rsidR="00A167F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. </w:t>
            </w:r>
            <w:r w:rsidRPr="00911E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Ders süresi hesaplanırken, sınavlar, uygulamalar, sunumlar gibi ayrı ayrı listelenen faaliyetler 15 haftalık toplamdan düşülmeli ve çakışmalar önlenmelidir.</w:t>
            </w:r>
            <w:r w:rsidR="00A167F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r w:rsidRPr="00911E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Ayrıca, “Ölçme ve Değerlendirme Yöntemleri” bölümünde belirtilen tüm öğeler, burada da iş yükü karşılığı ile yer almalı; iki tablo birbiriyle </w:t>
            </w:r>
            <w:r w:rsidRPr="00911E9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tr-TR"/>
              </w:rPr>
              <w:t>sayısal ve içerik olarak tutarlı olmalıdır.</w:t>
            </w:r>
            <w:r w:rsidR="00B9372D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Uygulama kredisi içeren derslerde ders süresi 2 saat, teorik ders saati 3 </w:t>
            </w:r>
            <w:r w:rsidR="00B9372D" w:rsidRPr="00307E17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alınmalıdır</w:t>
            </w:r>
            <w:r w:rsidR="00B9372D" w:rsidRPr="0003692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.</w:t>
            </w:r>
            <w:r w:rsidR="0023112E" w:rsidRPr="0003692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</w:p>
        </w:tc>
      </w:tr>
      <w:tr w:rsidR="009C7B8A" w:rsidRPr="00221106" w14:paraId="293F071C" w14:textId="786A8E15" w:rsidTr="00635ED1">
        <w:trPr>
          <w:trHeight w:val="227"/>
        </w:trPr>
        <w:tc>
          <w:tcPr>
            <w:tcW w:w="2187" w:type="dxa"/>
            <w:vMerge w:val="restart"/>
            <w:shd w:val="clear" w:color="auto" w:fill="auto"/>
            <w:vAlign w:val="center"/>
          </w:tcPr>
          <w:p w14:paraId="061893FD" w14:textId="4597C0E4" w:rsidR="009C7B8A" w:rsidRPr="00221106" w:rsidRDefault="009C7B8A" w:rsidP="001E0177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Yarıyıl Çalışma Türü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77F20728" w14:textId="6E4BF815" w:rsidR="009C7B8A" w:rsidRPr="00221106" w:rsidRDefault="009C7B8A" w:rsidP="001E017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Sayısı</w:t>
            </w:r>
          </w:p>
        </w:tc>
        <w:tc>
          <w:tcPr>
            <w:tcW w:w="137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8A8D" w14:textId="4872D084" w:rsidR="009C7B8A" w:rsidRPr="00221106" w:rsidRDefault="009C7B8A" w:rsidP="001E017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Katkı Oranı (%)</w:t>
            </w: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19088A" w14:textId="42BCB4DA" w:rsidR="009C7B8A" w:rsidRPr="00221106" w:rsidRDefault="009C7B8A" w:rsidP="001E017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Etkinlik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6F1A0" w14:textId="57677760" w:rsidR="009C7B8A" w:rsidRPr="00221106" w:rsidRDefault="009C7B8A" w:rsidP="001E017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Sayısı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B3654" w14:textId="65FA6C59" w:rsidR="009C7B8A" w:rsidRPr="00221106" w:rsidRDefault="009C7B8A" w:rsidP="00635ED1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Süresi (Saat)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9A175" w14:textId="2DF5EB19" w:rsidR="009C7B8A" w:rsidRPr="00221106" w:rsidRDefault="009C7B8A" w:rsidP="001E017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İş Yükü Saati</w:t>
            </w:r>
          </w:p>
        </w:tc>
      </w:tr>
      <w:tr w:rsidR="009C7B8A" w:rsidRPr="00221106" w14:paraId="54F73996" w14:textId="77777777" w:rsidTr="00307E17">
        <w:trPr>
          <w:trHeight w:val="227"/>
        </w:trPr>
        <w:tc>
          <w:tcPr>
            <w:tcW w:w="2187" w:type="dxa"/>
            <w:vMerge/>
            <w:shd w:val="clear" w:color="auto" w:fill="auto"/>
            <w:vAlign w:val="center"/>
          </w:tcPr>
          <w:p w14:paraId="05E83697" w14:textId="77777777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3882EDFC" w14:textId="77777777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7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F0C00E" w14:textId="77777777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0494F4" w14:textId="3F46ED21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 Süresi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33380" w14:textId="3E41B2A7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B8DB0" w14:textId="0AC4E2E9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C27911F" w14:textId="37CB3BE0" w:rsidR="009C7B8A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0F78BDFE" w14:textId="77777777" w:rsidTr="00307E17">
        <w:trPr>
          <w:trHeight w:val="227"/>
        </w:trPr>
        <w:tc>
          <w:tcPr>
            <w:tcW w:w="2187" w:type="dxa"/>
            <w:shd w:val="clear" w:color="auto" w:fill="auto"/>
            <w:vAlign w:val="center"/>
          </w:tcPr>
          <w:p w14:paraId="49B3A767" w14:textId="45FD38CA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7E41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Derse Katılım ve Etkileşim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C29EC05" w14:textId="143AA93C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027E0" w14:textId="2DEA653D" w:rsidR="0023112E" w:rsidRPr="00221106" w:rsidRDefault="0023112E" w:rsidP="0023112E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168EBA" w14:textId="6672F57C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Sınıf Dışı Ç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alışma 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E1A95" w14:textId="2A182D68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EBBFD" w14:textId="4469CE32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ED9DD" w14:textId="796F785F" w:rsidR="009C7B8A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3458BA65" w14:textId="01CA31D1" w:rsidTr="00307E17">
        <w:trPr>
          <w:trHeight w:val="227"/>
        </w:trPr>
        <w:tc>
          <w:tcPr>
            <w:tcW w:w="2187" w:type="dxa"/>
            <w:shd w:val="clear" w:color="auto" w:fill="auto"/>
            <w:vAlign w:val="center"/>
          </w:tcPr>
          <w:p w14:paraId="5D34DC6C" w14:textId="01E6E5AA" w:rsidR="009C7B8A" w:rsidRPr="00F244FE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F244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Kısa Sınavlar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FF90F86" w14:textId="70ED1A4A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C1F820" w14:textId="297B0EA2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C5850B" w14:textId="634092A7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Kısa Sınav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Süresi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D8F01" w14:textId="69076812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D116E" w14:textId="22531989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5C417" w14:textId="7C92AF11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7B257078" w14:textId="77777777" w:rsidTr="00307E17">
        <w:trPr>
          <w:trHeight w:val="227"/>
        </w:trPr>
        <w:tc>
          <w:tcPr>
            <w:tcW w:w="2187" w:type="dxa"/>
            <w:shd w:val="clear" w:color="auto" w:fill="auto"/>
            <w:vAlign w:val="center"/>
          </w:tcPr>
          <w:p w14:paraId="5CFCACDB" w14:textId="6B132195" w:rsidR="009C7B8A" w:rsidRPr="00F244FE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F244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Uygulama/Laboratuvar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4803E53" w14:textId="2245665D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E3DE28" w14:textId="531686FC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E5C82" w14:textId="4E7B2CD0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Uygulama/Laboratuvar 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F8EA4" w14:textId="4ABBA54F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FF1E2" w14:textId="48499A92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F4FCE" w14:textId="5C30696E" w:rsidR="009C7B8A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0409A067" w14:textId="77777777" w:rsidTr="00307E17">
        <w:trPr>
          <w:trHeight w:val="227"/>
        </w:trPr>
        <w:tc>
          <w:tcPr>
            <w:tcW w:w="2187" w:type="dxa"/>
            <w:shd w:val="clear" w:color="auto" w:fill="auto"/>
            <w:vAlign w:val="center"/>
          </w:tcPr>
          <w:p w14:paraId="43638597" w14:textId="2C8D459F" w:rsidR="009C7B8A" w:rsidRPr="00F244FE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F244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Arazi Çalışması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C08D549" w14:textId="27C6BD3F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EB2CC8" w14:textId="5B74B814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21D7A3" w14:textId="3FDE4EA0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D368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Arazi Çalışması</w:t>
            </w:r>
            <w:r w:rsidR="00754C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A6007" w14:textId="273EBF84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2E841" w14:textId="70E89F93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F34B4D1" w14:textId="1BC1B279" w:rsidR="009C7B8A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42175FC0" w14:textId="77777777" w:rsidTr="00307E17">
        <w:trPr>
          <w:trHeight w:val="227"/>
        </w:trPr>
        <w:tc>
          <w:tcPr>
            <w:tcW w:w="2187" w:type="dxa"/>
            <w:shd w:val="clear" w:color="auto" w:fill="auto"/>
            <w:vAlign w:val="center"/>
          </w:tcPr>
          <w:p w14:paraId="60EE1A69" w14:textId="3F7280B4" w:rsidR="009C7B8A" w:rsidRPr="00F244FE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F244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Proje/Sunum/Seminer</w:t>
            </w:r>
            <w:r w:rsidR="005E66A1" w:rsidRPr="00F244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/Ödev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97807D6" w14:textId="344A8C5D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D16079" w14:textId="0E56D588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6F09F5" w14:textId="3568C675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Proje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Sunum/Seminer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Haz.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DA331" w14:textId="70995482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A6890" w14:textId="71A8B79F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E1A4D61" w14:textId="2D460132" w:rsidR="009C7B8A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655706FD" w14:textId="77777777" w:rsidTr="00307E17">
        <w:trPr>
          <w:trHeight w:val="227"/>
        </w:trPr>
        <w:tc>
          <w:tcPr>
            <w:tcW w:w="2187" w:type="dxa"/>
            <w:shd w:val="clear" w:color="auto" w:fill="auto"/>
            <w:vAlign w:val="center"/>
          </w:tcPr>
          <w:p w14:paraId="3B4A42E0" w14:textId="70059B86" w:rsidR="009C7B8A" w:rsidRPr="00F244FE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F244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Ara Sınavlar (Vize)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AF46AFC" w14:textId="75750C84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B916B1" w14:textId="2AF789FA" w:rsidR="009C7B8A" w:rsidRPr="00F244FE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A879A4" w14:textId="5BB27595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Ara Sınavlar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Haz.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F4D71" w14:textId="5ACA3730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A98C0" w14:textId="0B2663AA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30081" w14:textId="454BE1E8" w:rsidR="009C7B8A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07B24A82" w14:textId="77777777" w:rsidTr="00307E17">
        <w:trPr>
          <w:trHeight w:val="227"/>
        </w:trPr>
        <w:tc>
          <w:tcPr>
            <w:tcW w:w="2187" w:type="dxa"/>
            <w:shd w:val="clear" w:color="auto" w:fill="auto"/>
            <w:vAlign w:val="center"/>
          </w:tcPr>
          <w:p w14:paraId="52898E41" w14:textId="27232D9C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Yarıyıl Sonu Sınavı (Final)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2233EC4" w14:textId="6848DCE7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2B8EF1" w14:textId="266E15D9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76DB3" w14:textId="3A1031B8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Yarıyıl Sonu Sınavı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Haz.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834B5" w14:textId="784E1412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AE4EF" w14:textId="0BA5F253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D9538" w14:textId="1AB422C0" w:rsidR="009C7B8A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2BF5DC5A" w14:textId="77777777" w:rsidTr="000478FF">
        <w:trPr>
          <w:trHeight w:val="227"/>
        </w:trPr>
        <w:tc>
          <w:tcPr>
            <w:tcW w:w="2187" w:type="dxa"/>
            <w:shd w:val="clear" w:color="auto" w:fill="D9E2F3" w:themeFill="accent1" w:themeFillTint="33"/>
            <w:vAlign w:val="center"/>
          </w:tcPr>
          <w:p w14:paraId="200BBC9E" w14:textId="09C4A313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Toplam</w:t>
            </w:r>
          </w:p>
        </w:tc>
        <w:tc>
          <w:tcPr>
            <w:tcW w:w="972" w:type="dxa"/>
            <w:shd w:val="clear" w:color="auto" w:fill="D9E2F3" w:themeFill="accent1" w:themeFillTint="33"/>
            <w:vAlign w:val="center"/>
          </w:tcPr>
          <w:p w14:paraId="7D4FB20A" w14:textId="599B59A7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56E361F" w14:textId="4E4F772A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1F3348" w14:textId="4E647246" w:rsidR="009C7B8A" w:rsidRPr="00221106" w:rsidRDefault="009C7B8A" w:rsidP="009C7B8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Diğer (……………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F19E9" w14:textId="0DAF3930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1E7CC" w14:textId="46F3AFE2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64305" w14:textId="6664E009" w:rsidR="009C7B8A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7C0F56D9" w14:textId="77777777" w:rsidTr="000478FF">
        <w:trPr>
          <w:trHeight w:val="227"/>
        </w:trPr>
        <w:tc>
          <w:tcPr>
            <w:tcW w:w="4532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B19242" w14:textId="3683D14F" w:rsidR="009C7B8A" w:rsidRPr="00221106" w:rsidRDefault="009C7B8A" w:rsidP="00F244FE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tcBorders>
              <w:left w:val="double" w:sz="4" w:space="0" w:color="auto"/>
            </w:tcBorders>
            <w:shd w:val="clear" w:color="auto" w:fill="D9E2F3" w:themeFill="accent1" w:themeFillTint="33"/>
            <w:vAlign w:val="center"/>
          </w:tcPr>
          <w:p w14:paraId="0A4CD99D" w14:textId="70699285" w:rsidR="009C7B8A" w:rsidRPr="00221106" w:rsidRDefault="009C7B8A" w:rsidP="009C7B8A">
            <w:pPr>
              <w:ind w:right="4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Toplam İş Yükü Saati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3C4B2E2" w14:textId="16318FE0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51DD0438" w14:textId="77777777" w:rsidTr="00307E17">
        <w:trPr>
          <w:trHeight w:val="227"/>
        </w:trPr>
        <w:tc>
          <w:tcPr>
            <w:tcW w:w="4532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D5E712" w14:textId="77777777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BC81D4" w14:textId="1D26F753" w:rsidR="009C7B8A" w:rsidRPr="00221106" w:rsidRDefault="009C7B8A" w:rsidP="009C7B8A">
            <w:pPr>
              <w:ind w:right="4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Toplam İş Yükü / 30 (Saat)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53087F8" w14:textId="06694903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9C7B8A" w:rsidRPr="00221106" w14:paraId="1404CA76" w14:textId="77777777" w:rsidTr="000478FF">
        <w:trPr>
          <w:trHeight w:val="227"/>
        </w:trPr>
        <w:tc>
          <w:tcPr>
            <w:tcW w:w="4532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28A8B" w14:textId="77777777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tcBorders>
              <w:left w:val="double" w:sz="4" w:space="0" w:color="auto"/>
            </w:tcBorders>
            <w:shd w:val="clear" w:color="auto" w:fill="D9E2F3" w:themeFill="accent1" w:themeFillTint="33"/>
            <w:vAlign w:val="center"/>
          </w:tcPr>
          <w:p w14:paraId="36FAF928" w14:textId="7AEADA21" w:rsidR="009C7B8A" w:rsidRPr="00221106" w:rsidRDefault="009C7B8A" w:rsidP="009C7B8A">
            <w:pPr>
              <w:ind w:right="4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2F960D6" w14:textId="1022BA41" w:rsidR="009C7B8A" w:rsidRPr="00221106" w:rsidRDefault="009C7B8A" w:rsidP="009C7B8A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</w:tbl>
    <w:p w14:paraId="43CB37C8" w14:textId="37C3124B" w:rsidR="00F84019" w:rsidRPr="00221106" w:rsidRDefault="00F84019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10513" w:type="dxa"/>
        <w:tblLook w:val="04A0" w:firstRow="1" w:lastRow="0" w:firstColumn="1" w:lastColumn="0" w:noHBand="0" w:noVBand="1"/>
      </w:tblPr>
      <w:tblGrid>
        <w:gridCol w:w="988"/>
        <w:gridCol w:w="2427"/>
        <w:gridCol w:w="2610"/>
        <w:gridCol w:w="2583"/>
        <w:gridCol w:w="1898"/>
        <w:gridCol w:w="7"/>
      </w:tblGrid>
      <w:tr w:rsidR="006C296F" w:rsidRPr="00221106" w14:paraId="3CAC88A8" w14:textId="77777777" w:rsidTr="000478FF">
        <w:trPr>
          <w:gridAfter w:val="1"/>
          <w:wAfter w:w="7" w:type="dxa"/>
          <w:trHeight w:val="340"/>
        </w:trPr>
        <w:tc>
          <w:tcPr>
            <w:tcW w:w="10506" w:type="dxa"/>
            <w:gridSpan w:val="5"/>
            <w:shd w:val="clear" w:color="auto" w:fill="D9E2F3" w:themeFill="accent1" w:themeFillTint="33"/>
            <w:vAlign w:val="center"/>
          </w:tcPr>
          <w:p w14:paraId="41F705F6" w14:textId="0E9FA8D5" w:rsidR="006C296F" w:rsidRPr="00221106" w:rsidRDefault="006C296F" w:rsidP="005B56FC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Ders içeriği: </w:t>
            </w:r>
            <w:r w:rsidR="00B62A52" w:rsidRPr="0022110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Dersi nasıl düzenleyeceğinizi açıklayınız.</w:t>
            </w:r>
            <w:r w:rsidR="005B56F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</w:t>
            </w:r>
            <w:r w:rsidR="00A268F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(</w:t>
            </w:r>
            <w:r w:rsidR="00A268F9" w:rsidRPr="00A268F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Bu bölümde, dersin her haftası için işlenecek teorik konuları, uygulama/laboratuvar çalışmalarını, kullanılacak yazılım/ekipmanları ve öğrenme kazanımlarını ayrıntılı şekilde belirtiniz. Haftalık plan; öğrencilerin aktif katılımını sağlayacak öğretim yöntemlerini, ölçülebilir hedefleri</w:t>
            </w:r>
            <w:r w:rsidR="00BA63E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, </w:t>
            </w:r>
            <w:r w:rsidR="00BA63E9" w:rsidRPr="00BA63E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kullanılacak araç/yazılımlar ve kaynaklar</w:t>
            </w:r>
            <w:r w:rsidR="00BA63E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ı</w:t>
            </w:r>
            <w:r w:rsidR="00BA63E9" w:rsidRPr="00BA63E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açıkça </w:t>
            </w:r>
            <w:r w:rsidR="00BA63E9" w:rsidRPr="00A268F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içermelidir</w:t>
            </w:r>
            <w:r w:rsidR="00BA63E9" w:rsidRPr="00BA63E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.</w:t>
            </w:r>
          </w:p>
        </w:tc>
      </w:tr>
      <w:tr w:rsidR="007E41F1" w:rsidRPr="00221106" w14:paraId="6BFDC25D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42036A26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427" w:type="dxa"/>
            <w:vAlign w:val="center"/>
          </w:tcPr>
          <w:p w14:paraId="180C1AD5" w14:textId="77777777" w:rsidR="007E41F1" w:rsidRPr="000478FF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478FF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Teorik</w:t>
            </w:r>
          </w:p>
        </w:tc>
        <w:tc>
          <w:tcPr>
            <w:tcW w:w="2610" w:type="dxa"/>
            <w:vAlign w:val="center"/>
          </w:tcPr>
          <w:p w14:paraId="236E2DDB" w14:textId="7152C3A4" w:rsidR="007E41F1" w:rsidRPr="000478FF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478FF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Uygulama/ Laboratuvar</w:t>
            </w:r>
          </w:p>
        </w:tc>
        <w:tc>
          <w:tcPr>
            <w:tcW w:w="2583" w:type="dxa"/>
            <w:vAlign w:val="center"/>
          </w:tcPr>
          <w:p w14:paraId="78888B82" w14:textId="35E876E7" w:rsidR="007E41F1" w:rsidRPr="000478FF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478FF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Ölçülebilir Kazanımlar</w:t>
            </w:r>
          </w:p>
        </w:tc>
        <w:tc>
          <w:tcPr>
            <w:tcW w:w="1905" w:type="dxa"/>
            <w:gridSpan w:val="2"/>
            <w:vAlign w:val="center"/>
          </w:tcPr>
          <w:p w14:paraId="295CE65A" w14:textId="77777777" w:rsidR="007E41F1" w:rsidRPr="000478FF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478FF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Öğretim </w:t>
            </w:r>
            <w:proofErr w:type="spellStart"/>
            <w:r w:rsidRPr="000478FF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Metodları</w:t>
            </w:r>
            <w:proofErr w:type="spellEnd"/>
          </w:p>
        </w:tc>
      </w:tr>
      <w:tr w:rsidR="007E41F1" w:rsidRPr="00221106" w14:paraId="1A46A38C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0116686B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1.Hafta</w:t>
            </w:r>
          </w:p>
        </w:tc>
        <w:tc>
          <w:tcPr>
            <w:tcW w:w="2427" w:type="dxa"/>
            <w:vAlign w:val="center"/>
          </w:tcPr>
          <w:p w14:paraId="53B08372" w14:textId="256E9B67" w:rsidR="007E41F1" w:rsidRPr="00221106" w:rsidRDefault="007E41F1" w:rsidP="007E41F1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35AF9D8F" w14:textId="77D4452C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7B84631D" w14:textId="5DCF614A" w:rsidR="007E41F1" w:rsidRPr="00221106" w:rsidRDefault="007E41F1" w:rsidP="007E41F1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20DB5B34" w14:textId="1F501201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4E79B95B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22FCFA8B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2.Hafta</w:t>
            </w:r>
          </w:p>
        </w:tc>
        <w:tc>
          <w:tcPr>
            <w:tcW w:w="2427" w:type="dxa"/>
            <w:vAlign w:val="center"/>
          </w:tcPr>
          <w:p w14:paraId="5E246150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34B62A7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2A9F3956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967642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5129453C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2EC8B0B3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3.Hafta</w:t>
            </w:r>
          </w:p>
        </w:tc>
        <w:tc>
          <w:tcPr>
            <w:tcW w:w="2427" w:type="dxa"/>
            <w:vAlign w:val="center"/>
          </w:tcPr>
          <w:p w14:paraId="642F984B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10F26A36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67739F91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59BD606E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5C090061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3751F081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4.Hafta</w:t>
            </w:r>
          </w:p>
        </w:tc>
        <w:tc>
          <w:tcPr>
            <w:tcW w:w="2427" w:type="dxa"/>
            <w:vAlign w:val="center"/>
          </w:tcPr>
          <w:p w14:paraId="5D84594E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3962FA60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24A5268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6EC3791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364F7A89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60607CDA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5.Hafta</w:t>
            </w:r>
          </w:p>
        </w:tc>
        <w:tc>
          <w:tcPr>
            <w:tcW w:w="2427" w:type="dxa"/>
            <w:vAlign w:val="center"/>
          </w:tcPr>
          <w:p w14:paraId="70A29B72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293265F8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4B8684D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02A2B03B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7637052E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221CAEF8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6.Hafta</w:t>
            </w:r>
          </w:p>
        </w:tc>
        <w:tc>
          <w:tcPr>
            <w:tcW w:w="2427" w:type="dxa"/>
            <w:vAlign w:val="center"/>
          </w:tcPr>
          <w:p w14:paraId="4171185D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2AC09170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4116BA6E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1FFADE83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23177854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37CE9B64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7.Hafta</w:t>
            </w:r>
          </w:p>
        </w:tc>
        <w:tc>
          <w:tcPr>
            <w:tcW w:w="2427" w:type="dxa"/>
            <w:vAlign w:val="center"/>
          </w:tcPr>
          <w:p w14:paraId="0C2C118A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11A9962E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566A7850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4D968920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7D8A9917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566FF0FA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8.Hafta</w:t>
            </w:r>
          </w:p>
        </w:tc>
        <w:tc>
          <w:tcPr>
            <w:tcW w:w="2427" w:type="dxa"/>
            <w:vAlign w:val="center"/>
          </w:tcPr>
          <w:p w14:paraId="1F7C851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070A3D71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720142DD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56EFA71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696F8DC4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491FF19B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9.Hafta</w:t>
            </w:r>
          </w:p>
        </w:tc>
        <w:tc>
          <w:tcPr>
            <w:tcW w:w="2427" w:type="dxa"/>
            <w:vAlign w:val="center"/>
          </w:tcPr>
          <w:p w14:paraId="698490A9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1DAE9CEE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486724BC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7F9138B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42FDBE3A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779E82F9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10.Hafta</w:t>
            </w:r>
          </w:p>
        </w:tc>
        <w:tc>
          <w:tcPr>
            <w:tcW w:w="2427" w:type="dxa"/>
            <w:vAlign w:val="center"/>
          </w:tcPr>
          <w:p w14:paraId="17138471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62CCB1CC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316FF813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2F8CAE0C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2BB8E05A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1B7795EF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11.Hafta</w:t>
            </w:r>
          </w:p>
        </w:tc>
        <w:tc>
          <w:tcPr>
            <w:tcW w:w="2427" w:type="dxa"/>
            <w:vAlign w:val="center"/>
          </w:tcPr>
          <w:p w14:paraId="55BFA3A7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33F60F7E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4DF7B9A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399BB72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428B18D3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6E83B1A9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12.Hafta</w:t>
            </w:r>
          </w:p>
        </w:tc>
        <w:tc>
          <w:tcPr>
            <w:tcW w:w="2427" w:type="dxa"/>
            <w:vAlign w:val="center"/>
          </w:tcPr>
          <w:p w14:paraId="4D439FD9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3658209F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055D2E7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62CBE132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5BC5B882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6D443270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13.Hafta</w:t>
            </w:r>
          </w:p>
        </w:tc>
        <w:tc>
          <w:tcPr>
            <w:tcW w:w="2427" w:type="dxa"/>
            <w:vAlign w:val="center"/>
          </w:tcPr>
          <w:p w14:paraId="6C4FE01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4F5466F6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0F9B5708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55669743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43B4F006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4B4444E4" w14:textId="77777777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14.Hafta</w:t>
            </w:r>
          </w:p>
        </w:tc>
        <w:tc>
          <w:tcPr>
            <w:tcW w:w="2427" w:type="dxa"/>
            <w:vAlign w:val="center"/>
          </w:tcPr>
          <w:p w14:paraId="1513CDBA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33C80574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7F8A77EA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7E2745FD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E41F1" w:rsidRPr="00221106" w14:paraId="7FA4258A" w14:textId="77777777" w:rsidTr="007E41F1">
        <w:trPr>
          <w:trHeight w:val="283"/>
        </w:trPr>
        <w:tc>
          <w:tcPr>
            <w:tcW w:w="988" w:type="dxa"/>
            <w:vAlign w:val="center"/>
          </w:tcPr>
          <w:p w14:paraId="1CABA2C4" w14:textId="0CD7B763" w:rsidR="007E41F1" w:rsidRPr="00221106" w:rsidRDefault="007E41F1" w:rsidP="00093F57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15.Hafta</w:t>
            </w:r>
          </w:p>
        </w:tc>
        <w:tc>
          <w:tcPr>
            <w:tcW w:w="2427" w:type="dxa"/>
            <w:vAlign w:val="center"/>
          </w:tcPr>
          <w:p w14:paraId="7F8FF1EC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0" w:type="dxa"/>
            <w:vAlign w:val="center"/>
          </w:tcPr>
          <w:p w14:paraId="5040D7D4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vAlign w:val="center"/>
          </w:tcPr>
          <w:p w14:paraId="672CB931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9C96E95" w14:textId="77777777" w:rsidR="007E41F1" w:rsidRPr="00221106" w:rsidRDefault="007E41F1" w:rsidP="00093F57">
            <w:pPr>
              <w:ind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4BF2430A" w14:textId="77777777" w:rsidR="00041D29" w:rsidRPr="00221106" w:rsidRDefault="00041D29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06"/>
      </w:tblGrid>
      <w:tr w:rsidR="0054723D" w:rsidRPr="00221106" w14:paraId="30A6719A" w14:textId="77777777" w:rsidTr="000478FF">
        <w:tc>
          <w:tcPr>
            <w:tcW w:w="10506" w:type="dxa"/>
            <w:shd w:val="clear" w:color="auto" w:fill="D9E2F3" w:themeFill="accent1" w:themeFillTint="33"/>
          </w:tcPr>
          <w:p w14:paraId="4FA320F6" w14:textId="77777777" w:rsidR="0054723D" w:rsidRPr="00221106" w:rsidRDefault="0054723D" w:rsidP="0054723D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Katalog Tanımı Türkçe </w:t>
            </w:r>
          </w:p>
          <w:p w14:paraId="165AB38A" w14:textId="47413E51" w:rsidR="0054723D" w:rsidRPr="00221106" w:rsidRDefault="000D24A8" w:rsidP="0054723D">
            <w:pPr>
              <w:ind w:right="4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</w:pPr>
            <w:r w:rsidRPr="000D24A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Bu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bölüm</w:t>
            </w:r>
            <w:r w:rsidRPr="000D24A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, dersin amaçlarını, içerik yapısını ve öğrenme çıktılarını özetleyen resmi tanımdır. Üniversitenin basılı/çevrimiçi kataloglarında ve öğrenci bilgi sistemlerinde kullanılacaktır. Anlaşılır, öz ve ölçülebilir ifadeler içermelidir</w:t>
            </w:r>
          </w:p>
        </w:tc>
      </w:tr>
      <w:tr w:rsidR="0054723D" w:rsidRPr="00221106" w14:paraId="2D1D7E3D" w14:textId="77777777" w:rsidTr="00AD7F1A">
        <w:trPr>
          <w:trHeight w:val="567"/>
        </w:trPr>
        <w:tc>
          <w:tcPr>
            <w:tcW w:w="10506" w:type="dxa"/>
            <w:vAlign w:val="center"/>
          </w:tcPr>
          <w:p w14:paraId="32DEC060" w14:textId="77777777" w:rsidR="0054723D" w:rsidRDefault="0054723D" w:rsidP="00AD7F1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7D9D9492" w14:textId="7F19ED91" w:rsidR="005B56FC" w:rsidRDefault="005B56FC" w:rsidP="00AD7F1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20BBCF9C" w14:textId="601857EE" w:rsidR="00F53E9E" w:rsidRDefault="00F53E9E" w:rsidP="00AD7F1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7C60EAD2" w14:textId="38E9DD6D" w:rsidR="00F53E9E" w:rsidRPr="00221106" w:rsidRDefault="00F53E9E" w:rsidP="00AD7F1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</w:tbl>
    <w:p w14:paraId="6B978A78" w14:textId="4780CE1F" w:rsidR="00F84019" w:rsidRDefault="00F84019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33704332" w14:textId="77777777" w:rsidR="000478FF" w:rsidRPr="00221106" w:rsidRDefault="000478FF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06"/>
      </w:tblGrid>
      <w:tr w:rsidR="0054723D" w:rsidRPr="00221106" w14:paraId="1A67A82D" w14:textId="77777777" w:rsidTr="000478FF">
        <w:tc>
          <w:tcPr>
            <w:tcW w:w="10506" w:type="dxa"/>
            <w:shd w:val="clear" w:color="auto" w:fill="D9E2F3" w:themeFill="accent1" w:themeFillTint="33"/>
          </w:tcPr>
          <w:p w14:paraId="21A3BD49" w14:textId="77777777" w:rsidR="0054723D" w:rsidRDefault="0054723D" w:rsidP="00093F57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Katalog Tanımı İngilizce</w:t>
            </w:r>
          </w:p>
          <w:p w14:paraId="294D6D52" w14:textId="53774520" w:rsidR="008A5CB4" w:rsidRPr="008A5CB4" w:rsidRDefault="008A5CB4" w:rsidP="00093F57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54723D" w:rsidRPr="00221106" w14:paraId="6F929821" w14:textId="77777777" w:rsidTr="00AD7F1A">
        <w:trPr>
          <w:trHeight w:val="567"/>
        </w:trPr>
        <w:tc>
          <w:tcPr>
            <w:tcW w:w="10506" w:type="dxa"/>
            <w:vAlign w:val="center"/>
          </w:tcPr>
          <w:p w14:paraId="4BAD1791" w14:textId="2D432161" w:rsidR="0054723D" w:rsidRDefault="0054723D" w:rsidP="00AD7F1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0364464E" w14:textId="0422F63E" w:rsidR="00F53E9E" w:rsidRDefault="00F53E9E" w:rsidP="00AD7F1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4C4D6417" w14:textId="77777777" w:rsidR="00F53E9E" w:rsidRDefault="00F53E9E" w:rsidP="00AD7F1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276C4182" w14:textId="06621F39" w:rsidR="005B56FC" w:rsidRDefault="005B56FC" w:rsidP="00AD7F1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15AB8178" w14:textId="7D1EF364" w:rsidR="00F53E9E" w:rsidRPr="00221106" w:rsidRDefault="00F53E9E" w:rsidP="00AD7F1A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54723D" w:rsidRPr="00221106" w14:paraId="42B3EF0D" w14:textId="77777777" w:rsidTr="000478FF">
        <w:trPr>
          <w:trHeight w:val="283"/>
        </w:trPr>
        <w:tc>
          <w:tcPr>
            <w:tcW w:w="10506" w:type="dxa"/>
            <w:shd w:val="clear" w:color="auto" w:fill="D9E2F3" w:themeFill="accent1" w:themeFillTint="33"/>
            <w:vAlign w:val="center"/>
          </w:tcPr>
          <w:p w14:paraId="597A44F2" w14:textId="5FC4F63C" w:rsidR="0054723D" w:rsidRPr="00221106" w:rsidRDefault="0054723D" w:rsidP="005F12F7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lastRenderedPageBreak/>
              <w:t xml:space="preserve">Anahtar Kelimeler Türkçe </w:t>
            </w:r>
            <w:r w:rsidRPr="00502F2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tr-TR"/>
              </w:rPr>
              <w:t>(</w:t>
            </w:r>
            <w:r w:rsidR="00502F25" w:rsidRPr="00502F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En az 3 adet</w:t>
            </w:r>
            <w:r w:rsidRPr="00502F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)</w:t>
            </w:r>
          </w:p>
        </w:tc>
      </w:tr>
      <w:tr w:rsidR="0054723D" w:rsidRPr="00221106" w14:paraId="286A75A9" w14:textId="77777777" w:rsidTr="00AC130F">
        <w:trPr>
          <w:trHeight w:val="283"/>
        </w:trPr>
        <w:tc>
          <w:tcPr>
            <w:tcW w:w="10506" w:type="dxa"/>
          </w:tcPr>
          <w:p w14:paraId="0BE69839" w14:textId="77777777" w:rsidR="0054723D" w:rsidRPr="00221106" w:rsidRDefault="0054723D" w:rsidP="0049060B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54723D" w:rsidRPr="00221106" w14:paraId="3ED0258B" w14:textId="77777777" w:rsidTr="000478FF">
        <w:trPr>
          <w:trHeight w:val="283"/>
        </w:trPr>
        <w:tc>
          <w:tcPr>
            <w:tcW w:w="10506" w:type="dxa"/>
            <w:shd w:val="clear" w:color="auto" w:fill="D9E2F3" w:themeFill="accent1" w:themeFillTint="33"/>
            <w:vAlign w:val="center"/>
          </w:tcPr>
          <w:p w14:paraId="17309BA7" w14:textId="6D1A9296" w:rsidR="0054723D" w:rsidRPr="00221106" w:rsidRDefault="0054723D" w:rsidP="005F12F7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Anahtar Kelimeler İngilizce </w:t>
            </w:r>
            <w:r w:rsidR="00502F25" w:rsidRPr="00502F2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tr-TR"/>
              </w:rPr>
              <w:t>(</w:t>
            </w:r>
            <w:r w:rsidR="00502F25" w:rsidRPr="00502F2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En az 3 adet)</w:t>
            </w:r>
          </w:p>
        </w:tc>
      </w:tr>
      <w:tr w:rsidR="0054723D" w:rsidRPr="00221106" w14:paraId="0BC5D07D" w14:textId="77777777" w:rsidTr="00AC130F">
        <w:trPr>
          <w:trHeight w:val="283"/>
        </w:trPr>
        <w:tc>
          <w:tcPr>
            <w:tcW w:w="10506" w:type="dxa"/>
          </w:tcPr>
          <w:p w14:paraId="523D1119" w14:textId="77777777" w:rsidR="0054723D" w:rsidRPr="00221106" w:rsidRDefault="0054723D" w:rsidP="0049060B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</w:tbl>
    <w:p w14:paraId="167B7D1F" w14:textId="77777777" w:rsidR="00F84019" w:rsidRPr="00221106" w:rsidRDefault="00F84019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194E3B21" w14:textId="77777777" w:rsidR="00F84019" w:rsidRPr="00221106" w:rsidRDefault="00F84019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pPr w:leftFromText="180" w:rightFromText="180" w:vertAnchor="text" w:horzAnchor="margin" w:tblpY="-52"/>
        <w:tblW w:w="10485" w:type="dxa"/>
        <w:tblLook w:val="04A0" w:firstRow="1" w:lastRow="0" w:firstColumn="1" w:lastColumn="0" w:noHBand="0" w:noVBand="1"/>
      </w:tblPr>
      <w:tblGrid>
        <w:gridCol w:w="336"/>
        <w:gridCol w:w="3128"/>
        <w:gridCol w:w="1776"/>
        <w:gridCol w:w="5245"/>
      </w:tblGrid>
      <w:tr w:rsidR="006C296F" w:rsidRPr="00221106" w14:paraId="216D78AC" w14:textId="77777777" w:rsidTr="000478FF">
        <w:trPr>
          <w:trHeight w:val="283"/>
        </w:trPr>
        <w:tc>
          <w:tcPr>
            <w:tcW w:w="10485" w:type="dxa"/>
            <w:gridSpan w:val="4"/>
            <w:shd w:val="clear" w:color="auto" w:fill="D9E2F3" w:themeFill="accent1" w:themeFillTint="33"/>
            <w:vAlign w:val="center"/>
          </w:tcPr>
          <w:p w14:paraId="20ACD4D3" w14:textId="2210D0DD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Dersin Ulusal ve Uluslararası Müfredatlar </w:t>
            </w:r>
            <w:r w:rsidR="00100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ı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şığında </w:t>
            </w:r>
            <w:r w:rsidR="00100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G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erekçelendirilmesi</w:t>
            </w:r>
            <w:r w:rsidR="00C9160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C9160E" w:rsidRPr="00C9160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(Önerdiğiniz dersin mevcut </w:t>
            </w:r>
            <w:r w:rsidR="00C9160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öğretim programlarındaki </w:t>
            </w:r>
            <w:r w:rsidR="00C9160E" w:rsidRPr="00C9160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yerini belirtiniz)</w:t>
            </w:r>
          </w:p>
        </w:tc>
      </w:tr>
      <w:tr w:rsidR="006E02F8" w:rsidRPr="00221106" w14:paraId="15091DDE" w14:textId="77777777" w:rsidTr="000478FF">
        <w:trPr>
          <w:trHeight w:val="283"/>
        </w:trPr>
        <w:tc>
          <w:tcPr>
            <w:tcW w:w="3464" w:type="dxa"/>
            <w:gridSpan w:val="2"/>
            <w:shd w:val="clear" w:color="auto" w:fill="FBE4D5" w:themeFill="accent2" w:themeFillTint="33"/>
            <w:vAlign w:val="center"/>
          </w:tcPr>
          <w:p w14:paraId="49AF3961" w14:textId="4C5A725D" w:rsidR="006E02F8" w:rsidRPr="00221106" w:rsidRDefault="006E02F8" w:rsidP="006C296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Türkiye’deki Üniversiteler ve Programlar</w:t>
            </w:r>
          </w:p>
        </w:tc>
        <w:tc>
          <w:tcPr>
            <w:tcW w:w="1776" w:type="dxa"/>
            <w:shd w:val="clear" w:color="auto" w:fill="FBE4D5" w:themeFill="accent2" w:themeFillTint="33"/>
            <w:vAlign w:val="center"/>
          </w:tcPr>
          <w:p w14:paraId="42F63D35" w14:textId="18D437B4" w:rsidR="006E02F8" w:rsidRPr="00221106" w:rsidRDefault="006E02F8" w:rsidP="000478F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</w:t>
            </w:r>
            <w:r w:rsidR="000478F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Müfredatta </w:t>
            </w:r>
            <w:r w:rsidR="005A068F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yok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7B96E913" w14:textId="32859F0A" w:rsidR="006E02F8" w:rsidRPr="00221106" w:rsidRDefault="006E02F8" w:rsidP="006C296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 Müfredatta Var</w:t>
            </w:r>
          </w:p>
          <w:p w14:paraId="67788166" w14:textId="10717ED4" w:rsidR="006E02F8" w:rsidRPr="00221106" w:rsidRDefault="006E02F8" w:rsidP="006C296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(Dersin adı,</w:t>
            </w:r>
            <w:r w:rsidR="005A068F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dönemi,</w:t>
            </w:r>
            <w:r w:rsidR="005A068F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kodu,</w:t>
            </w:r>
            <w:r w:rsidR="005A068F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teorik, uygulama, laboratuvar vb. var mı ?)</w:t>
            </w:r>
          </w:p>
        </w:tc>
      </w:tr>
      <w:tr w:rsidR="006C296F" w:rsidRPr="00221106" w14:paraId="250B9296" w14:textId="77777777" w:rsidTr="000478FF">
        <w:trPr>
          <w:trHeight w:val="283"/>
        </w:trPr>
        <w:tc>
          <w:tcPr>
            <w:tcW w:w="0" w:type="auto"/>
            <w:vAlign w:val="center"/>
          </w:tcPr>
          <w:p w14:paraId="19CB9223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1.</w:t>
            </w:r>
          </w:p>
        </w:tc>
        <w:tc>
          <w:tcPr>
            <w:tcW w:w="3128" w:type="dxa"/>
            <w:vAlign w:val="center"/>
          </w:tcPr>
          <w:p w14:paraId="31B1FCF1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76" w:type="dxa"/>
            <w:vAlign w:val="center"/>
          </w:tcPr>
          <w:p w14:paraId="1441742F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2E12DF41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C296F" w:rsidRPr="00221106" w14:paraId="6B6DB137" w14:textId="77777777" w:rsidTr="000478FF">
        <w:trPr>
          <w:trHeight w:val="283"/>
        </w:trPr>
        <w:tc>
          <w:tcPr>
            <w:tcW w:w="0" w:type="auto"/>
            <w:vAlign w:val="center"/>
          </w:tcPr>
          <w:p w14:paraId="48035364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2.</w:t>
            </w:r>
          </w:p>
        </w:tc>
        <w:tc>
          <w:tcPr>
            <w:tcW w:w="3128" w:type="dxa"/>
            <w:vAlign w:val="center"/>
          </w:tcPr>
          <w:p w14:paraId="42A3076F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76" w:type="dxa"/>
            <w:vAlign w:val="center"/>
          </w:tcPr>
          <w:p w14:paraId="0360FA94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3A79BDA8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C296F" w:rsidRPr="00221106" w14:paraId="1ED7FE83" w14:textId="77777777" w:rsidTr="000478FF">
        <w:trPr>
          <w:trHeight w:val="283"/>
        </w:trPr>
        <w:tc>
          <w:tcPr>
            <w:tcW w:w="0" w:type="auto"/>
            <w:vAlign w:val="center"/>
          </w:tcPr>
          <w:p w14:paraId="6A348D5A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3.</w:t>
            </w:r>
          </w:p>
        </w:tc>
        <w:tc>
          <w:tcPr>
            <w:tcW w:w="3128" w:type="dxa"/>
            <w:vAlign w:val="center"/>
          </w:tcPr>
          <w:p w14:paraId="7D1FB7FE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76" w:type="dxa"/>
            <w:vAlign w:val="center"/>
          </w:tcPr>
          <w:p w14:paraId="44E2869B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4152C18C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C296F" w:rsidRPr="00221106" w14:paraId="17C1BCAB" w14:textId="77777777" w:rsidTr="000478FF">
        <w:trPr>
          <w:trHeight w:val="283"/>
        </w:trPr>
        <w:tc>
          <w:tcPr>
            <w:tcW w:w="0" w:type="auto"/>
            <w:vAlign w:val="center"/>
          </w:tcPr>
          <w:p w14:paraId="5F4BBB95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28" w:type="dxa"/>
            <w:vAlign w:val="center"/>
          </w:tcPr>
          <w:p w14:paraId="776834B8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76" w:type="dxa"/>
            <w:vAlign w:val="center"/>
          </w:tcPr>
          <w:p w14:paraId="73BB5EC4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762F8301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E02F8" w:rsidRPr="00221106" w14:paraId="0B586243" w14:textId="77777777" w:rsidTr="000478FF">
        <w:trPr>
          <w:trHeight w:val="283"/>
        </w:trPr>
        <w:tc>
          <w:tcPr>
            <w:tcW w:w="3464" w:type="dxa"/>
            <w:gridSpan w:val="2"/>
            <w:shd w:val="clear" w:color="auto" w:fill="FBE4D5" w:themeFill="accent2" w:themeFillTint="33"/>
            <w:vAlign w:val="center"/>
          </w:tcPr>
          <w:p w14:paraId="1ECB59E8" w14:textId="0B65B657" w:rsidR="006E02F8" w:rsidRPr="00221106" w:rsidRDefault="006E02F8" w:rsidP="006C296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Yurtdışındaki Üniversiteler Programlar</w:t>
            </w:r>
          </w:p>
        </w:tc>
        <w:tc>
          <w:tcPr>
            <w:tcW w:w="1776" w:type="dxa"/>
            <w:shd w:val="clear" w:color="auto" w:fill="FBE4D5" w:themeFill="accent2" w:themeFillTint="33"/>
            <w:vAlign w:val="center"/>
          </w:tcPr>
          <w:p w14:paraId="4ADF78AA" w14:textId="667ACE3F" w:rsidR="006E02F8" w:rsidRPr="00221106" w:rsidRDefault="006E02F8" w:rsidP="000478FF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</w:t>
            </w:r>
            <w:r w:rsidR="000478F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Müfredatta </w:t>
            </w:r>
            <w:r w:rsidR="005A068F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yok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0D90D7BA" w14:textId="77777777" w:rsidR="006E02F8" w:rsidRPr="00221106" w:rsidRDefault="006E02F8" w:rsidP="00CC2539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 Müfredatta Var</w:t>
            </w:r>
          </w:p>
          <w:p w14:paraId="77FBA0E5" w14:textId="3691256B" w:rsidR="006E02F8" w:rsidRPr="00221106" w:rsidRDefault="006E02F8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(Dersin adı,</w:t>
            </w:r>
            <w:r w:rsidR="005A068F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dönemi,</w:t>
            </w:r>
            <w:r w:rsidR="005A068F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kodu,</w:t>
            </w:r>
            <w:r w:rsidR="005A068F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teorik, uygulama, laboratuvar vb. var mı ?)</w:t>
            </w:r>
          </w:p>
        </w:tc>
      </w:tr>
      <w:tr w:rsidR="006C296F" w:rsidRPr="00221106" w14:paraId="6F1927C6" w14:textId="77777777" w:rsidTr="000478FF">
        <w:trPr>
          <w:trHeight w:val="283"/>
        </w:trPr>
        <w:tc>
          <w:tcPr>
            <w:tcW w:w="0" w:type="auto"/>
            <w:vAlign w:val="center"/>
          </w:tcPr>
          <w:p w14:paraId="58BE5B90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1.</w:t>
            </w:r>
          </w:p>
        </w:tc>
        <w:tc>
          <w:tcPr>
            <w:tcW w:w="3128" w:type="dxa"/>
            <w:vAlign w:val="center"/>
          </w:tcPr>
          <w:p w14:paraId="19CB7822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76" w:type="dxa"/>
            <w:vAlign w:val="center"/>
          </w:tcPr>
          <w:p w14:paraId="2DCC7B82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18AAE4D3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C296F" w:rsidRPr="00221106" w14:paraId="33DC3D80" w14:textId="77777777" w:rsidTr="000478FF">
        <w:trPr>
          <w:trHeight w:val="283"/>
        </w:trPr>
        <w:tc>
          <w:tcPr>
            <w:tcW w:w="0" w:type="auto"/>
            <w:vAlign w:val="center"/>
          </w:tcPr>
          <w:p w14:paraId="3317CED1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2.</w:t>
            </w:r>
          </w:p>
        </w:tc>
        <w:tc>
          <w:tcPr>
            <w:tcW w:w="3128" w:type="dxa"/>
            <w:vAlign w:val="center"/>
          </w:tcPr>
          <w:p w14:paraId="3365F361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76" w:type="dxa"/>
            <w:vAlign w:val="center"/>
          </w:tcPr>
          <w:p w14:paraId="6936A6B4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70A638C1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C296F" w:rsidRPr="00221106" w14:paraId="6626E781" w14:textId="77777777" w:rsidTr="000478FF">
        <w:trPr>
          <w:trHeight w:val="283"/>
        </w:trPr>
        <w:tc>
          <w:tcPr>
            <w:tcW w:w="0" w:type="auto"/>
            <w:vAlign w:val="center"/>
          </w:tcPr>
          <w:p w14:paraId="233014DE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3.</w:t>
            </w:r>
          </w:p>
        </w:tc>
        <w:tc>
          <w:tcPr>
            <w:tcW w:w="3128" w:type="dxa"/>
            <w:vAlign w:val="center"/>
          </w:tcPr>
          <w:p w14:paraId="069D596D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76" w:type="dxa"/>
            <w:vAlign w:val="center"/>
          </w:tcPr>
          <w:p w14:paraId="5D7C56BB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06181D41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C296F" w:rsidRPr="00221106" w14:paraId="2CF1F964" w14:textId="77777777" w:rsidTr="000478FF">
        <w:trPr>
          <w:trHeight w:val="283"/>
        </w:trPr>
        <w:tc>
          <w:tcPr>
            <w:tcW w:w="0" w:type="auto"/>
            <w:vAlign w:val="center"/>
          </w:tcPr>
          <w:p w14:paraId="7D8C3619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128" w:type="dxa"/>
            <w:vAlign w:val="center"/>
          </w:tcPr>
          <w:p w14:paraId="07044F0D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76" w:type="dxa"/>
            <w:vAlign w:val="center"/>
          </w:tcPr>
          <w:p w14:paraId="4B5963D6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3F57F8D6" w14:textId="77777777" w:rsidR="006C296F" w:rsidRPr="00221106" w:rsidRDefault="006C296F" w:rsidP="006C296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3309B607" w14:textId="3E44F4E5" w:rsidR="00F84019" w:rsidRPr="00221106" w:rsidRDefault="00F84019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54F5D22A" w14:textId="33D921AA" w:rsidR="002E42F9" w:rsidRPr="002F38AE" w:rsidRDefault="002E42F9" w:rsidP="002E42F9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BÖLÜM 2- AKADEMİK GEREKÇELENDİRME</w:t>
      </w:r>
    </w:p>
    <w:p w14:paraId="1EC3B4A5" w14:textId="77777777" w:rsidR="002E42F9" w:rsidRPr="00221106" w:rsidRDefault="002E42F9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06"/>
      </w:tblGrid>
      <w:tr w:rsidR="002E42F9" w:rsidRPr="00221106" w14:paraId="09CD0988" w14:textId="77777777" w:rsidTr="000478FF">
        <w:trPr>
          <w:trHeight w:val="340"/>
        </w:trPr>
        <w:tc>
          <w:tcPr>
            <w:tcW w:w="10506" w:type="dxa"/>
            <w:shd w:val="clear" w:color="auto" w:fill="D9E2F3" w:themeFill="accent1" w:themeFillTint="33"/>
          </w:tcPr>
          <w:p w14:paraId="2E8CAA0C" w14:textId="3035F1EC" w:rsidR="002E42F9" w:rsidRPr="00221106" w:rsidRDefault="002E42F9" w:rsidP="002E42F9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 Önerisinin Gerekçesi:</w:t>
            </w:r>
          </w:p>
          <w:p w14:paraId="5859A24E" w14:textId="77777777" w:rsidR="00116E4F" w:rsidRPr="00221106" w:rsidRDefault="00116E4F" w:rsidP="00116E4F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Önerilen dersin amacını aşağıdaki soruları yanıtlayarak açıklayınız: </w:t>
            </w:r>
          </w:p>
          <w:p w14:paraId="01B461C8" w14:textId="754D277E" w:rsidR="00116E4F" w:rsidRPr="00221106" w:rsidRDefault="00116E4F" w:rsidP="00116E4F">
            <w:pPr>
              <w:pStyle w:val="ListeParagraf"/>
              <w:numPr>
                <w:ilvl w:val="0"/>
                <w:numId w:val="2"/>
              </w:num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Bu ders genel olarak 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Anabilim Dalınızın</w:t>
            </w: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gereksinimlerini nasıl karşılamaktadır, yapacağı katkılar nelerdir? </w:t>
            </w:r>
          </w:p>
          <w:p w14:paraId="35973A5F" w14:textId="77777777" w:rsidR="00116E4F" w:rsidRDefault="00116E4F" w:rsidP="00116E4F">
            <w:pPr>
              <w:pStyle w:val="ListeParagraf"/>
              <w:numPr>
                <w:ilvl w:val="0"/>
                <w:numId w:val="2"/>
              </w:num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Gerçekleştireceği hedefler nelerdir? </w:t>
            </w:r>
          </w:p>
          <w:p w14:paraId="7CE5752C" w14:textId="56C74462" w:rsidR="00FC4711" w:rsidRPr="00116E4F" w:rsidRDefault="00116E4F" w:rsidP="00116E4F">
            <w:pPr>
              <w:pStyle w:val="ListeParagraf"/>
              <w:numPr>
                <w:ilvl w:val="0"/>
                <w:numId w:val="2"/>
              </w:num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16E4F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Bu hedeflere nasıl ulaşılacaktır?</w:t>
            </w:r>
          </w:p>
        </w:tc>
      </w:tr>
      <w:tr w:rsidR="002E42F9" w:rsidRPr="00221106" w14:paraId="26CF1028" w14:textId="77777777" w:rsidTr="004E3582">
        <w:trPr>
          <w:trHeight w:val="1417"/>
        </w:trPr>
        <w:tc>
          <w:tcPr>
            <w:tcW w:w="10506" w:type="dxa"/>
          </w:tcPr>
          <w:p w14:paraId="25DD7587" w14:textId="77777777" w:rsidR="002E42F9" w:rsidRDefault="002E42F9" w:rsidP="0049060B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19F3534A" w14:textId="254BEA52" w:rsidR="00116E4F" w:rsidRPr="00221106" w:rsidRDefault="00116E4F" w:rsidP="00116E4F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</w:tbl>
    <w:p w14:paraId="2C5B533A" w14:textId="002B8B1D" w:rsidR="005F12F7" w:rsidRDefault="005F12F7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71942944" w14:textId="04898D39" w:rsidR="00116E4F" w:rsidRPr="002F38AE" w:rsidRDefault="00116E4F" w:rsidP="00116E4F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BÖLÜM 3- STRATEJİK PLAN DOĞRULTUSUNDA GEREKÇELENDİRME</w:t>
      </w:r>
    </w:p>
    <w:p w14:paraId="5C000352" w14:textId="77777777" w:rsidR="00116E4F" w:rsidRPr="00221106" w:rsidRDefault="00116E4F" w:rsidP="00116E4F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06"/>
      </w:tblGrid>
      <w:tr w:rsidR="00116E4F" w:rsidRPr="00221106" w14:paraId="0775C882" w14:textId="77777777" w:rsidTr="000478FF">
        <w:trPr>
          <w:trHeight w:val="340"/>
        </w:trPr>
        <w:tc>
          <w:tcPr>
            <w:tcW w:w="10506" w:type="dxa"/>
            <w:shd w:val="clear" w:color="auto" w:fill="D9E2F3" w:themeFill="accent1" w:themeFillTint="33"/>
          </w:tcPr>
          <w:p w14:paraId="4B62CBCD" w14:textId="09AC2638" w:rsidR="00116E4F" w:rsidRDefault="00116E4F" w:rsidP="00116E4F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Önerilen dersin </w:t>
            </w:r>
            <w:r w:rsidRPr="00116E4F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Stratejik Plan Gerekçelendirme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si ile ilişkisini aşağıdaki göstergeler doğrultusunda açıklayınız</w:t>
            </w:r>
            <w:r w:rsidRPr="00116E4F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:</w:t>
            </w:r>
          </w:p>
          <w:p w14:paraId="28316133" w14:textId="77777777" w:rsidR="00116E4F" w:rsidRPr="00116E4F" w:rsidRDefault="00116E4F" w:rsidP="00116E4F">
            <w:pPr>
              <w:ind w:left="720" w:right="4" w:hanging="720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116E4F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Hedef: Nitelikli bir eğitim için; uluslararası gelişmeleri takip ederek öğrenci etkileşimini teşvik edici, teknoloji destekli eğitim programları uygulanacaktır.</w:t>
            </w:r>
          </w:p>
          <w:p w14:paraId="096AA052" w14:textId="6B306954" w:rsidR="00116E4F" w:rsidRPr="00116E4F" w:rsidRDefault="00116E4F" w:rsidP="00116E4F">
            <w:pPr>
              <w:ind w:left="720" w:right="4" w:hanging="720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116E4F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P.G. 1.1.1. Müfredatta yer alan uygulama kredisi içeren derslerin toplam derslere oranı</w:t>
            </w:r>
            <w:r w:rsidR="00D54742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.</w:t>
            </w:r>
          </w:p>
          <w:p w14:paraId="48C6A35B" w14:textId="63F939EF" w:rsidR="00116E4F" w:rsidRPr="00116E4F" w:rsidRDefault="00116E4F" w:rsidP="00116E4F">
            <w:pPr>
              <w:ind w:left="720" w:right="4" w:hanging="72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16E4F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P.G. 1.1.3. Öğrenci etkileşimi içeren ders sayısı</w:t>
            </w:r>
            <w:r w:rsidR="00D54742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.</w:t>
            </w:r>
          </w:p>
        </w:tc>
      </w:tr>
      <w:tr w:rsidR="00116E4F" w:rsidRPr="00221106" w14:paraId="7E44E42E" w14:textId="77777777" w:rsidTr="00A268F9">
        <w:trPr>
          <w:trHeight w:val="1417"/>
        </w:trPr>
        <w:tc>
          <w:tcPr>
            <w:tcW w:w="10506" w:type="dxa"/>
          </w:tcPr>
          <w:p w14:paraId="4C99CCA9" w14:textId="77777777" w:rsidR="00116E4F" w:rsidRDefault="00116E4F" w:rsidP="00A268F9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  <w:p w14:paraId="279E4835" w14:textId="48080685" w:rsidR="00116E4F" w:rsidRPr="00221106" w:rsidRDefault="00116E4F" w:rsidP="00A268F9">
            <w:pPr>
              <w:ind w:right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</w:tbl>
    <w:p w14:paraId="33F2AB21" w14:textId="77777777" w:rsidR="00116E4F" w:rsidRDefault="00116E4F" w:rsidP="00116E4F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21847549" w14:textId="6C69107F" w:rsidR="00116E4F" w:rsidRDefault="00116E4F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1F5E66E7" w14:textId="77777777" w:rsidR="00116E4F" w:rsidRPr="00221106" w:rsidRDefault="00116E4F" w:rsidP="0049060B">
      <w:pPr>
        <w:ind w:right="4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3DB15D56" w14:textId="77777777" w:rsidR="002F38AE" w:rsidRDefault="002F38AE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5"/>
        <w:gridCol w:w="876"/>
        <w:gridCol w:w="875"/>
        <w:gridCol w:w="876"/>
        <w:gridCol w:w="875"/>
        <w:gridCol w:w="876"/>
        <w:gridCol w:w="875"/>
        <w:gridCol w:w="876"/>
        <w:gridCol w:w="875"/>
        <w:gridCol w:w="876"/>
        <w:gridCol w:w="875"/>
        <w:gridCol w:w="876"/>
      </w:tblGrid>
      <w:tr w:rsidR="002E42F9" w:rsidRPr="00221106" w14:paraId="6A11E707" w14:textId="77777777" w:rsidTr="000478FF">
        <w:trPr>
          <w:trHeight w:val="340"/>
        </w:trPr>
        <w:tc>
          <w:tcPr>
            <w:tcW w:w="10506" w:type="dxa"/>
            <w:gridSpan w:val="12"/>
            <w:shd w:val="clear" w:color="auto" w:fill="D9E2F3" w:themeFill="accent1" w:themeFillTint="33"/>
            <w:vAlign w:val="center"/>
          </w:tcPr>
          <w:p w14:paraId="4B85375A" w14:textId="790E892C" w:rsidR="002E42F9" w:rsidRPr="00221106" w:rsidRDefault="00C43CFB" w:rsidP="00107DD8">
            <w:pPr>
              <w:ind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lastRenderedPageBreak/>
              <w:t xml:space="preserve">Beklenen Öğrenme Çıktıları ile </w:t>
            </w:r>
            <w:r w:rsidR="002E42F9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Program Çıktıları İlişkisi:</w:t>
            </w:r>
            <w:r w:rsidR="007C00F3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7C00F3" w:rsidRPr="00C50B8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tr-TR"/>
              </w:rPr>
              <w:t>(</w:t>
            </w:r>
            <w:r w:rsidR="007C00F3" w:rsidRPr="00C50B8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Program çıktı numaraları</w:t>
            </w:r>
            <w:r w:rsidR="00C233D0" w:rsidRPr="00C50B8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 (P.Ç.N.) </w:t>
            </w:r>
            <w:r w:rsidR="007C00F3" w:rsidRPr="00C50B8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üzerine gelerek </w:t>
            </w:r>
            <w:r w:rsidR="00525884" w:rsidRPr="00C50B8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 xml:space="preserve">ilgili </w:t>
            </w:r>
            <w:r w:rsidR="007C00F3" w:rsidRPr="00C50B8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çıktı açıklamasına erişebilirsiniz.</w:t>
            </w:r>
            <w:r w:rsidR="007C00F3" w:rsidRPr="00C50B8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tr-TR"/>
              </w:rPr>
              <w:t>)</w:t>
            </w:r>
          </w:p>
          <w:p w14:paraId="24945873" w14:textId="34D92A71" w:rsidR="007C00F3" w:rsidRPr="00221106" w:rsidRDefault="007C00F3" w:rsidP="007C00F3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Bu dersin program çıktıları ile ilişkisini açıklayınız. İlişki düzeyleri 0 (yok) ve 5 (en yüksek) arasında ifade edilmiştir.</w:t>
            </w:r>
          </w:p>
        </w:tc>
      </w:tr>
      <w:tr w:rsidR="00107DD8" w:rsidRPr="00221106" w14:paraId="5949DE3C" w14:textId="77777777" w:rsidTr="002A7AE1">
        <w:trPr>
          <w:trHeight w:val="340"/>
        </w:trPr>
        <w:tc>
          <w:tcPr>
            <w:tcW w:w="875" w:type="dxa"/>
            <w:vAlign w:val="center"/>
          </w:tcPr>
          <w:p w14:paraId="08CC7D53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27F0849D" w14:textId="1AA24C2F" w:rsidR="00107DD8" w:rsidRPr="00221106" w:rsidRDefault="00AE3451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“Modern Mühendislik ve Fen Bilimlerine ait teori, literatür, ve temel kavramları tanıma ve güncel teknik problemleri analiz etme yeteneği kazanma” 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P.Ç.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875" w:type="dxa"/>
            <w:vAlign w:val="center"/>
          </w:tcPr>
          <w:p w14:paraId="511C3BFF" w14:textId="0651C8C3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“Savunma ve diğer sanayii alanlarına ait kompleks problemlere çözüm üretmek üzere takım oryantasyonu içinde çalışma becerisi kazanma”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2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876" w:type="dxa"/>
            <w:vAlign w:val="center"/>
          </w:tcPr>
          <w:p w14:paraId="433691FC" w14:textId="43CEDB5A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“Çeşitli deneysel ve teorik yöntemlerle güncel teknik problemlere çözüm getirme, kullanılan mevcut bilgi ve teknolojileri geliştirme” 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3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1F8B3D0D" w14:textId="382D77D2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“Çalışmalardan elde edilen bilimsel verileri seminer, sempozyum, konferans, ve dergi gibi platformlarda sözlü ve yazılı olarak sunma, yeni iletişim metotları geliştirme”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4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876" w:type="dxa"/>
            <w:vAlign w:val="center"/>
          </w:tcPr>
          <w:p w14:paraId="3BB1E0A8" w14:textId="01279C38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“Isı dinamiği ve transferi, akışkanlar mekaniği, ve kimyasal reaksiyon prensiplerini konvansiyonel savunma sistemleri ve diğer sanayi ihtiyaçlarını karşılamak üzere kullanma becerisi kazanma”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5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32046B11" w14:textId="1EAA53C6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“Kütle, Enerji, dalga, ses, ışık, ve kuantum gibi realite ve ilgili prensipleri konvansiyonel savunma sanayii ve diğer sanayi problemlerine uygulama”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6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876" w:type="dxa"/>
            <w:vAlign w:val="center"/>
          </w:tcPr>
          <w:p w14:paraId="6E8C4370" w14:textId="0582DF9A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“Yapay zekâ, algoritma, ve modern programlama dillerini özellikle savunma ihtiyaçları doğrultusunda kullanma ve bu araçları geliştirme”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7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16041ED8" w14:textId="19160DE7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“Disiplin içi ve çok disiplinli iş takımlarında takım oryantasyonu içinde etkin ve verimli çalışma becerisine sahip olma”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8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876" w:type="dxa"/>
            <w:vAlign w:val="center"/>
          </w:tcPr>
          <w:p w14:paraId="37200163" w14:textId="2EEAEE7A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“Akademik ve endüstriyel platformlarda araştırma ve geliştirme projeleri yazma ve patentlenebilir fikir ve üretme yeteneği kazanma”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9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875" w:type="dxa"/>
            <w:vAlign w:val="center"/>
          </w:tcPr>
          <w:p w14:paraId="61E2004A" w14:textId="6B5D53CF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“Mesleki ve toplumsal sorumluluk ve evrensel etik bilinci kazanma”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10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876" w:type="dxa"/>
            <w:vAlign w:val="center"/>
          </w:tcPr>
          <w:p w14:paraId="4BD8DAAC" w14:textId="21F80215" w:rsidR="00107DD8" w:rsidRPr="00221106" w:rsidRDefault="007C00F3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begin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AutoTextList \s Nostyle \t “Akademik kariyer hedefleri için alanında yetkin, ders verme ve ileri araştırmalar yapabilme kabiliyeti taşıyacak akademisyenler yetiştirme” </w:instrTex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separate"/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P.Ç</w:t>
            </w:r>
            <w:r w:rsidR="00C233D0"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.N.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11</w:t>
            </w: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ldChar w:fldCharType="end"/>
            </w:r>
          </w:p>
        </w:tc>
      </w:tr>
      <w:tr w:rsidR="00107DD8" w:rsidRPr="00221106" w14:paraId="04E3D04F" w14:textId="77777777" w:rsidTr="002A7AE1">
        <w:trPr>
          <w:trHeight w:val="340"/>
        </w:trPr>
        <w:tc>
          <w:tcPr>
            <w:tcW w:w="875" w:type="dxa"/>
            <w:vAlign w:val="center"/>
          </w:tcPr>
          <w:p w14:paraId="42BCB59F" w14:textId="13AD65E9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Ö.Ç. 1</w:t>
            </w:r>
          </w:p>
        </w:tc>
        <w:tc>
          <w:tcPr>
            <w:tcW w:w="876" w:type="dxa"/>
            <w:vAlign w:val="center"/>
          </w:tcPr>
          <w:p w14:paraId="5C905D4A" w14:textId="4F207A92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2957D97E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2A3F890C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627955C4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63DC3A2F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12B11231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2E13919B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3FC5BCCD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1FE8E7FB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4518440D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3867E5B3" w14:textId="0CD42C86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107DD8" w:rsidRPr="00221106" w14:paraId="4E63C7F8" w14:textId="77777777" w:rsidTr="002A7AE1">
        <w:trPr>
          <w:trHeight w:val="340"/>
        </w:trPr>
        <w:tc>
          <w:tcPr>
            <w:tcW w:w="875" w:type="dxa"/>
            <w:vAlign w:val="center"/>
          </w:tcPr>
          <w:p w14:paraId="4ECE1010" w14:textId="7C11A5E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Ö.Ç. 2</w:t>
            </w:r>
          </w:p>
        </w:tc>
        <w:tc>
          <w:tcPr>
            <w:tcW w:w="876" w:type="dxa"/>
            <w:vAlign w:val="center"/>
          </w:tcPr>
          <w:p w14:paraId="524B1BA4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267036A6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39ED5080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6036224E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17CEE214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76C3E7A3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549A5844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403912E0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689603F9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5E23572C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32BB16BB" w14:textId="69E344AA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107DD8" w:rsidRPr="00221106" w14:paraId="17A87D28" w14:textId="77777777" w:rsidTr="002A7AE1">
        <w:trPr>
          <w:trHeight w:val="340"/>
        </w:trPr>
        <w:tc>
          <w:tcPr>
            <w:tcW w:w="875" w:type="dxa"/>
            <w:vAlign w:val="center"/>
          </w:tcPr>
          <w:p w14:paraId="2B7F414E" w14:textId="1BA99DC8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Ö.Ç. 3</w:t>
            </w:r>
          </w:p>
        </w:tc>
        <w:tc>
          <w:tcPr>
            <w:tcW w:w="876" w:type="dxa"/>
            <w:vAlign w:val="center"/>
          </w:tcPr>
          <w:p w14:paraId="4BF9071B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2B92725F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2C3A7F01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5B2710B2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04B85383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2E6869B6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76AC2988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45C22C02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451F2E41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583E522C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64FB4C3C" w14:textId="34228619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107DD8" w:rsidRPr="00221106" w14:paraId="710236F7" w14:textId="77777777" w:rsidTr="002A7AE1">
        <w:trPr>
          <w:trHeight w:val="340"/>
        </w:trPr>
        <w:tc>
          <w:tcPr>
            <w:tcW w:w="875" w:type="dxa"/>
            <w:vAlign w:val="center"/>
          </w:tcPr>
          <w:p w14:paraId="5F024FE4" w14:textId="64CAB88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Ö.Ç. 4</w:t>
            </w:r>
          </w:p>
        </w:tc>
        <w:tc>
          <w:tcPr>
            <w:tcW w:w="876" w:type="dxa"/>
            <w:vAlign w:val="center"/>
          </w:tcPr>
          <w:p w14:paraId="76BFD543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386559B6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232F6406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6C1D09E7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3111C6F3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120A1EA3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29461C32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01B480DC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04C03179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5C368F41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35D61577" w14:textId="23D289EF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107DD8" w:rsidRPr="00221106" w14:paraId="0F0C23B6" w14:textId="77777777" w:rsidTr="002A7AE1">
        <w:trPr>
          <w:trHeight w:val="340"/>
        </w:trPr>
        <w:tc>
          <w:tcPr>
            <w:tcW w:w="875" w:type="dxa"/>
            <w:vAlign w:val="center"/>
          </w:tcPr>
          <w:p w14:paraId="5A3A9C88" w14:textId="77C82242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Ö.Ç. 5</w:t>
            </w:r>
          </w:p>
        </w:tc>
        <w:tc>
          <w:tcPr>
            <w:tcW w:w="876" w:type="dxa"/>
            <w:vAlign w:val="center"/>
          </w:tcPr>
          <w:p w14:paraId="159402BF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6A3A1E18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52A16E36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160DF240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3013328E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6B8738FE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3DA24616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15677D5B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3E40CAD9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5" w:type="dxa"/>
            <w:vAlign w:val="center"/>
          </w:tcPr>
          <w:p w14:paraId="56B2C8E9" w14:textId="77777777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876" w:type="dxa"/>
            <w:vAlign w:val="center"/>
          </w:tcPr>
          <w:p w14:paraId="7D039F88" w14:textId="565A1DEB" w:rsidR="00107DD8" w:rsidRPr="00221106" w:rsidRDefault="00107DD8" w:rsidP="007C00F3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</w:tbl>
    <w:p w14:paraId="20181CB3" w14:textId="77777777" w:rsidR="00116E4F" w:rsidRDefault="00116E4F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u w:val="single"/>
          <w:lang w:val="tr-TR"/>
        </w:rPr>
      </w:pPr>
    </w:p>
    <w:p w14:paraId="3EDF1826" w14:textId="77777777" w:rsidR="00116E4F" w:rsidRDefault="00116E4F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u w:val="single"/>
          <w:lang w:val="tr-TR"/>
        </w:rPr>
      </w:pPr>
    </w:p>
    <w:p w14:paraId="790CD113" w14:textId="2C461887" w:rsidR="00491368" w:rsidRPr="002F38AE" w:rsidRDefault="006301B7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 xml:space="preserve">BÖLÜM </w:t>
      </w:r>
      <w:r w:rsidR="00116E4F"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4</w:t>
      </w: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- DERS KAYNAKLARINI</w:t>
      </w:r>
      <w:r w:rsidR="00221106"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N</w:t>
      </w: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 xml:space="preserve"> GEREKÇELENDİRME</w:t>
      </w:r>
      <w:r w:rsidR="00221106"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Sİ</w:t>
      </w:r>
    </w:p>
    <w:p w14:paraId="5A078DD3" w14:textId="4B6344A8" w:rsidR="00491368" w:rsidRPr="00221106" w:rsidRDefault="00491368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3423"/>
      </w:tblGrid>
      <w:tr w:rsidR="00491368" w:rsidRPr="00221106" w14:paraId="0205C042" w14:textId="77777777" w:rsidTr="000478FF">
        <w:trPr>
          <w:trHeight w:val="340"/>
        </w:trPr>
        <w:tc>
          <w:tcPr>
            <w:tcW w:w="10506" w:type="dxa"/>
            <w:gridSpan w:val="3"/>
            <w:shd w:val="clear" w:color="auto" w:fill="D9E2F3" w:themeFill="accent1" w:themeFillTint="33"/>
            <w:vAlign w:val="center"/>
          </w:tcPr>
          <w:p w14:paraId="5E5BC79D" w14:textId="571406E2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4913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Laboratuvarlar ve Araştırma Merkezleri</w:t>
            </w:r>
            <w:r w:rsidR="00AB48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</w:tc>
      </w:tr>
      <w:tr w:rsidR="00491368" w:rsidRPr="00221106" w14:paraId="09740D3E" w14:textId="77777777" w:rsidTr="002A7AE1">
        <w:trPr>
          <w:trHeight w:val="340"/>
        </w:trPr>
        <w:tc>
          <w:tcPr>
            <w:tcW w:w="4815" w:type="dxa"/>
            <w:vAlign w:val="center"/>
          </w:tcPr>
          <w:p w14:paraId="31AD5EDF" w14:textId="6FE7C594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9136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Bu derste Laboratuvar çalışması var mı? </w:t>
            </w:r>
            <w:r w:rsidRPr="004913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  <w:t>(Seçeneklerden birini seçiniz)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  <w:lang w:val="tr-TR"/>
            </w:rPr>
            <w:id w:val="960380756"/>
            <w:placeholder>
              <w:docPart w:val="DefaultPlaceholder_-1854013438"/>
            </w:placeholder>
            <w:dropDownList>
              <w:listItem w:displayText="EVET ise Laboratuvar Adı:" w:value="EVET ise Laboratuvar Adı:"/>
              <w:listItem w:displayText="HAYIR" w:value="HAYIR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14:paraId="631D6202" w14:textId="0DC0F299" w:rsidR="00491368" w:rsidRPr="00221106" w:rsidRDefault="00491368" w:rsidP="00491368">
                <w:pPr>
                  <w:pStyle w:val="ListeParagraf"/>
                  <w:ind w:left="0" w:right="4"/>
                  <w:jc w:val="left"/>
                  <w:rPr>
                    <w:rFonts w:ascii="Times New Roman" w:hAnsi="Times New Roman" w:cs="Times New Roman"/>
                    <w:sz w:val="16"/>
                    <w:szCs w:val="16"/>
                    <w:lang w:val="tr-TR"/>
                  </w:rPr>
                </w:pPr>
                <w:r w:rsidRPr="00221106">
                  <w:rPr>
                    <w:rFonts w:ascii="Times New Roman" w:hAnsi="Times New Roman" w:cs="Times New Roman"/>
                    <w:sz w:val="16"/>
                    <w:szCs w:val="16"/>
                    <w:lang w:val="tr-TR"/>
                  </w:rPr>
                  <w:t>EVET ise Laboratuvar Adı:</w:t>
                </w:r>
              </w:p>
            </w:tc>
          </w:sdtContent>
        </w:sdt>
        <w:tc>
          <w:tcPr>
            <w:tcW w:w="3423" w:type="dxa"/>
            <w:vAlign w:val="center"/>
          </w:tcPr>
          <w:p w14:paraId="7945E521" w14:textId="77777777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491368" w:rsidRPr="00221106" w14:paraId="196FE212" w14:textId="77777777" w:rsidTr="000478FF">
        <w:trPr>
          <w:trHeight w:val="340"/>
        </w:trPr>
        <w:tc>
          <w:tcPr>
            <w:tcW w:w="10506" w:type="dxa"/>
            <w:gridSpan w:val="3"/>
            <w:shd w:val="clear" w:color="auto" w:fill="D9E2F3" w:themeFill="accent1" w:themeFillTint="33"/>
            <w:vAlign w:val="center"/>
          </w:tcPr>
          <w:p w14:paraId="24883BEE" w14:textId="72294C61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9136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Eğer cevabınız EVET ise aşağıdaki soruları da yanıtlayın</w:t>
            </w:r>
            <w:r w:rsid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ız</w:t>
            </w:r>
            <w:r w:rsidRPr="0049136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:</w:t>
            </w:r>
          </w:p>
        </w:tc>
      </w:tr>
      <w:tr w:rsidR="00491368" w:rsidRPr="00221106" w14:paraId="433F4C90" w14:textId="77777777" w:rsidTr="002A7AE1">
        <w:trPr>
          <w:trHeight w:val="340"/>
        </w:trPr>
        <w:tc>
          <w:tcPr>
            <w:tcW w:w="4815" w:type="dxa"/>
            <w:vAlign w:val="center"/>
          </w:tcPr>
          <w:p w14:paraId="74408063" w14:textId="1B93F0B6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Laboratuvar kullanıma hazır mı? Ya da ne zaman hazır olacak?</w:t>
            </w:r>
          </w:p>
        </w:tc>
        <w:tc>
          <w:tcPr>
            <w:tcW w:w="5691" w:type="dxa"/>
            <w:gridSpan w:val="2"/>
            <w:vAlign w:val="center"/>
          </w:tcPr>
          <w:p w14:paraId="7958158A" w14:textId="77777777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491368" w:rsidRPr="00221106" w14:paraId="370EED67" w14:textId="77777777" w:rsidTr="002A7AE1">
        <w:trPr>
          <w:trHeight w:val="340"/>
        </w:trPr>
        <w:tc>
          <w:tcPr>
            <w:tcW w:w="4815" w:type="dxa"/>
            <w:vAlign w:val="center"/>
          </w:tcPr>
          <w:p w14:paraId="6E690CD9" w14:textId="273256C3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Henüz hazır değilse hangi</w:t>
            </w:r>
            <w:r w:rsidR="001675C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ihtiyaçlar söz konusu?</w:t>
            </w:r>
          </w:p>
        </w:tc>
        <w:tc>
          <w:tcPr>
            <w:tcW w:w="5691" w:type="dxa"/>
            <w:gridSpan w:val="2"/>
            <w:vAlign w:val="center"/>
          </w:tcPr>
          <w:p w14:paraId="6ACC34B5" w14:textId="77777777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491368" w:rsidRPr="00221106" w14:paraId="4AC9830E" w14:textId="77777777" w:rsidTr="002A7AE1">
        <w:trPr>
          <w:trHeight w:val="340"/>
        </w:trPr>
        <w:tc>
          <w:tcPr>
            <w:tcW w:w="4815" w:type="dxa"/>
            <w:vAlign w:val="center"/>
          </w:tcPr>
          <w:p w14:paraId="52B666C0" w14:textId="596921B2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110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Laboratuvar çalışmasında asistan/teknik eleman almanız gerekecek mi?</w:t>
            </w:r>
          </w:p>
        </w:tc>
        <w:tc>
          <w:tcPr>
            <w:tcW w:w="5691" w:type="dxa"/>
            <w:gridSpan w:val="2"/>
            <w:vAlign w:val="center"/>
          </w:tcPr>
          <w:p w14:paraId="5F513E22" w14:textId="77777777" w:rsidR="00491368" w:rsidRPr="00221106" w:rsidRDefault="00491368" w:rsidP="00491368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3A4DB135" w14:textId="05634F2C" w:rsidR="00491368" w:rsidRDefault="00491368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0506"/>
      </w:tblGrid>
      <w:tr w:rsidR="00AB4883" w14:paraId="0559A650" w14:textId="77777777" w:rsidTr="000478FF">
        <w:trPr>
          <w:trHeight w:val="340"/>
        </w:trPr>
        <w:tc>
          <w:tcPr>
            <w:tcW w:w="1050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399017" w14:textId="2624146E" w:rsidR="00AB4883" w:rsidRDefault="00AB4883" w:rsidP="00AB4883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 Alet</w:t>
            </w:r>
            <w:r w:rsidR="001675C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Ekipman</w:t>
            </w:r>
            <w:r w:rsidR="001675C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/Yazılım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Gereksinimleri</w:t>
            </w:r>
            <w:r w:rsidR="00093F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:</w:t>
            </w:r>
          </w:p>
        </w:tc>
      </w:tr>
      <w:tr w:rsidR="00AB4883" w14:paraId="5A668455" w14:textId="77777777" w:rsidTr="00BC76AE">
        <w:trPr>
          <w:trHeight w:val="20"/>
        </w:trPr>
        <w:tc>
          <w:tcPr>
            <w:tcW w:w="10506" w:type="dxa"/>
            <w:tcBorders>
              <w:top w:val="nil"/>
              <w:bottom w:val="single" w:sz="4" w:space="0" w:color="auto"/>
            </w:tcBorders>
            <w:vAlign w:val="center"/>
          </w:tcPr>
          <w:p w14:paraId="4568A3F3" w14:textId="560C9C6C" w:rsidR="001675C9" w:rsidRPr="00AB4883" w:rsidRDefault="000478FF" w:rsidP="00BC76AE">
            <w:pPr>
              <w:pStyle w:val="ListeParagraf"/>
              <w:ind w:left="0" w:right="6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sdt>
              <w:sdtPr>
                <w:alias w:val="Proje"/>
                <w:tag w:val="Proje"/>
                <w:id w:val="4293174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8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Projektör </w:t>
            </w:r>
            <w:r w:rsidR="001675C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         </w:t>
            </w:r>
            <w:r w:rsidR="00AB48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</w:t>
            </w:r>
            <w:sdt>
              <w:sdtPr>
                <w:alias w:val="Proje"/>
                <w:tag w:val="Proje"/>
                <w:id w:val="-18494725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8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Bilgisayar</w:t>
            </w:r>
            <w:r w:rsidR="001675C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              </w:t>
            </w:r>
            <w:sdt>
              <w:sdtPr>
                <w:alias w:val="Proje"/>
                <w:tag w:val="Proje"/>
                <w:id w:val="1243301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8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İnternet Bağlantısı</w:t>
            </w:r>
            <w:r w:rsidR="001675C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              </w:t>
            </w:r>
            <w:sdt>
              <w:sdtPr>
                <w:alias w:val="Proje"/>
                <w:tag w:val="Proje"/>
                <w:id w:val="11553428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8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</w:t>
            </w:r>
            <w:r w:rsidR="00AB4883" w:rsidRPr="00AB48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Grafik Tablet</w:t>
            </w:r>
            <w:r w:rsidR="001675C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              </w:t>
            </w:r>
            <w:sdt>
              <w:sdtPr>
                <w:alias w:val="Proje"/>
                <w:tag w:val="Proje"/>
                <w:id w:val="-14106147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C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Diğer (………………)</w:t>
            </w:r>
          </w:p>
        </w:tc>
      </w:tr>
      <w:tr w:rsidR="00093F57" w14:paraId="7FC44837" w14:textId="77777777" w:rsidTr="002A7AE1">
        <w:trPr>
          <w:trHeight w:val="340"/>
        </w:trPr>
        <w:tc>
          <w:tcPr>
            <w:tcW w:w="10506" w:type="dxa"/>
            <w:tcBorders>
              <w:top w:val="nil"/>
            </w:tcBorders>
            <w:vAlign w:val="center"/>
          </w:tcPr>
          <w:p w14:paraId="6417CA99" w14:textId="18C48E33" w:rsidR="00093F57" w:rsidRPr="00093F57" w:rsidRDefault="000478FF" w:rsidP="00BC76AE">
            <w:pPr>
              <w:pStyle w:val="ListeParagraf"/>
              <w:ind w:left="0" w:right="6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sdt>
              <w:sdtPr>
                <w:alias w:val="Proje"/>
                <w:tag w:val="Proje"/>
                <w:id w:val="7017523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ANSYS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</w:t>
            </w:r>
            <w:sdt>
              <w:sdtPr>
                <w:alias w:val="Proje"/>
                <w:tag w:val="Proje"/>
                <w:id w:val="243694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COMSOL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</w:t>
            </w:r>
            <w:sdt>
              <w:sdtPr>
                <w:alias w:val="Proje"/>
                <w:tag w:val="Proje"/>
                <w:id w:val="14226855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MATLAB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</w:t>
            </w:r>
            <w:sdt>
              <w:sdtPr>
                <w:alias w:val="Proje"/>
                <w:tag w:val="Proje"/>
                <w:id w:val="-15545340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F57">
              <w:t xml:space="preserve"> </w:t>
            </w:r>
            <w:r w:rsid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SIMPACK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</w:t>
            </w:r>
            <w:sdt>
              <w:sdtPr>
                <w:alias w:val="Proje"/>
                <w:tag w:val="Proje"/>
                <w:id w:val="12031323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</w:t>
            </w:r>
            <w:r w:rsidR="00093F57" w:rsidRP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SOLIDWORKS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</w:t>
            </w:r>
            <w:sdt>
              <w:sdtPr>
                <w:alias w:val="Proje"/>
                <w:tag w:val="Proje"/>
                <w:id w:val="9539863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</w:t>
            </w:r>
            <w:r w:rsidR="00093F57" w:rsidRP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SIEMENS NX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</w:t>
            </w:r>
            <w:sdt>
              <w:sdtPr>
                <w:alias w:val="Proje"/>
                <w:tag w:val="Proje"/>
                <w:id w:val="-13376909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F57">
              <w:t xml:space="preserve"> </w:t>
            </w:r>
            <w:r w:rsidR="00093F57" w:rsidRP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NASTRAN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 </w:t>
            </w:r>
            <w:sdt>
              <w:sdtPr>
                <w:alias w:val="Proje"/>
                <w:tag w:val="Proje"/>
                <w:id w:val="8973153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729">
              <w:t xml:space="preserve"> </w:t>
            </w:r>
            <w:r w:rsidR="00AA5729" w:rsidRP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EMAX          </w:t>
            </w:r>
            <w:sdt>
              <w:sdtPr>
                <w:alias w:val="Proje"/>
                <w:tag w:val="Proje"/>
                <w:id w:val="16430805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F57">
              <w:t xml:space="preserve"> </w:t>
            </w:r>
            <w:r w:rsidR="00093F57" w:rsidRP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NUMECA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</w:t>
            </w:r>
            <w:sdt>
              <w:sdtPr>
                <w:alias w:val="Proje"/>
                <w:tag w:val="Proje"/>
                <w:id w:val="12449138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729">
              <w:t xml:space="preserve"> </w:t>
            </w:r>
            <w:r w:rsidR="00AA5729" w:rsidRP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ABAQUS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   </w:t>
            </w:r>
            <w:sdt>
              <w:sdtPr>
                <w:alias w:val="Proje"/>
                <w:tag w:val="Proje"/>
                <w:id w:val="-9131576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Diğer (……</w:t>
            </w:r>
            <w:r w:rsidR="00AA572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………………</w:t>
            </w:r>
            <w:r w:rsidR="00093F5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…………)</w:t>
            </w:r>
          </w:p>
        </w:tc>
      </w:tr>
    </w:tbl>
    <w:p w14:paraId="4DE0F53E" w14:textId="6DD96981" w:rsidR="00A6568F" w:rsidRDefault="00A6568F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2ED37E9E" w14:textId="1ED68732" w:rsidR="007615C6" w:rsidRPr="002F38AE" w:rsidRDefault="007615C6" w:rsidP="007615C6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 xml:space="preserve">BÖLÜM </w:t>
      </w:r>
      <w:r w:rsidR="000B1D8B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5</w:t>
      </w: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 xml:space="preserve">- </w:t>
      </w:r>
      <w:r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ANABİLİMDALI KRİTER</w:t>
      </w:r>
      <w:r w:rsidR="000B1D8B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 xml:space="preserve"> </w:t>
      </w: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DEĞERLENDİRMESİ</w:t>
      </w:r>
    </w:p>
    <w:p w14:paraId="48B17545" w14:textId="5AECB833" w:rsidR="002F38AE" w:rsidRDefault="002F38AE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51"/>
        <w:gridCol w:w="2718"/>
        <w:gridCol w:w="836"/>
        <w:gridCol w:w="1091"/>
        <w:gridCol w:w="1249"/>
        <w:gridCol w:w="720"/>
        <w:gridCol w:w="2141"/>
      </w:tblGrid>
      <w:tr w:rsidR="007615C6" w:rsidRPr="002B20BA" w14:paraId="7736EA46" w14:textId="77777777" w:rsidTr="000478FF">
        <w:trPr>
          <w:trHeight w:val="340"/>
        </w:trPr>
        <w:tc>
          <w:tcPr>
            <w:tcW w:w="10506" w:type="dxa"/>
            <w:gridSpan w:val="7"/>
            <w:shd w:val="clear" w:color="auto" w:fill="D9E2F3" w:themeFill="accent1" w:themeFillTint="33"/>
            <w:vAlign w:val="center"/>
          </w:tcPr>
          <w:p w14:paraId="5217D443" w14:textId="5A604B9F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7615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Dersi Öneren Öğretim Elemanı İle İlgili Kriterler</w:t>
            </w:r>
          </w:p>
        </w:tc>
      </w:tr>
      <w:tr w:rsidR="007615C6" w:rsidRPr="002B20BA" w14:paraId="7CBEA173" w14:textId="77777777" w:rsidTr="007615C6">
        <w:trPr>
          <w:trHeight w:val="340"/>
        </w:trPr>
        <w:tc>
          <w:tcPr>
            <w:tcW w:w="4469" w:type="dxa"/>
            <w:gridSpan w:val="2"/>
            <w:vAlign w:val="center"/>
          </w:tcPr>
          <w:p w14:paraId="10C67AC4" w14:textId="6F6A1D7F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29606415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Uygun</w:t>
            </w:r>
          </w:p>
        </w:tc>
        <w:tc>
          <w:tcPr>
            <w:tcW w:w="1091" w:type="dxa"/>
            <w:vAlign w:val="center"/>
          </w:tcPr>
          <w:p w14:paraId="71EC39EA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Uygun Değil</w:t>
            </w:r>
          </w:p>
        </w:tc>
        <w:tc>
          <w:tcPr>
            <w:tcW w:w="4110" w:type="dxa"/>
            <w:gridSpan w:val="3"/>
            <w:vAlign w:val="center"/>
          </w:tcPr>
          <w:p w14:paraId="0E76C05E" w14:textId="283CE359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Açıklama/</w:t>
            </w: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Gerekçe/Öneriler</w:t>
            </w:r>
          </w:p>
        </w:tc>
      </w:tr>
      <w:tr w:rsidR="007615C6" w:rsidRPr="002B20BA" w14:paraId="0F82A515" w14:textId="77777777" w:rsidTr="007615C6">
        <w:trPr>
          <w:trHeight w:val="340"/>
        </w:trPr>
        <w:tc>
          <w:tcPr>
            <w:tcW w:w="4469" w:type="dxa"/>
            <w:gridSpan w:val="2"/>
            <w:vAlign w:val="center"/>
          </w:tcPr>
          <w:p w14:paraId="29168C35" w14:textId="7FC7F8DC" w:rsidR="007615C6" w:rsidRPr="002B20BA" w:rsidRDefault="007615C6" w:rsidP="007615C6">
            <w:pPr>
              <w:pStyle w:val="ListeParagraf"/>
              <w:ind w:left="0"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varsa</w:t>
            </w:r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lisans aşamasında verilen kısmını yürütmüş olmak</w:t>
            </w:r>
          </w:p>
        </w:tc>
        <w:tc>
          <w:tcPr>
            <w:tcW w:w="836" w:type="dxa"/>
            <w:vAlign w:val="center"/>
          </w:tcPr>
          <w:p w14:paraId="610D91A9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91" w:type="dxa"/>
            <w:vAlign w:val="center"/>
          </w:tcPr>
          <w:p w14:paraId="6099FA60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0E2729FE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615C6" w:rsidRPr="002B20BA" w14:paraId="33BB2BED" w14:textId="77777777" w:rsidTr="007615C6">
        <w:trPr>
          <w:trHeight w:val="340"/>
        </w:trPr>
        <w:tc>
          <w:tcPr>
            <w:tcW w:w="4469" w:type="dxa"/>
            <w:gridSpan w:val="2"/>
            <w:vAlign w:val="center"/>
          </w:tcPr>
          <w:p w14:paraId="2C352D6B" w14:textId="13EB41EA" w:rsidR="007615C6" w:rsidRPr="002B20BA" w:rsidRDefault="007615C6" w:rsidP="007615C6">
            <w:pPr>
              <w:pStyle w:val="ListeParagraf"/>
              <w:ind w:left="0"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içeriği ile ilgili yayını bulunmak</w:t>
            </w:r>
          </w:p>
        </w:tc>
        <w:tc>
          <w:tcPr>
            <w:tcW w:w="836" w:type="dxa"/>
            <w:vAlign w:val="center"/>
          </w:tcPr>
          <w:p w14:paraId="0F1C1A5F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91" w:type="dxa"/>
            <w:vAlign w:val="center"/>
          </w:tcPr>
          <w:p w14:paraId="442C6057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578BB6D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615C6" w:rsidRPr="002B20BA" w14:paraId="3A994539" w14:textId="77777777" w:rsidTr="007615C6">
        <w:trPr>
          <w:trHeight w:val="340"/>
        </w:trPr>
        <w:tc>
          <w:tcPr>
            <w:tcW w:w="4469" w:type="dxa"/>
            <w:gridSpan w:val="2"/>
            <w:vAlign w:val="center"/>
          </w:tcPr>
          <w:p w14:paraId="2E90E928" w14:textId="2BC48A4B" w:rsidR="007615C6" w:rsidRPr="002B20BA" w:rsidRDefault="007615C6" w:rsidP="007615C6">
            <w:pPr>
              <w:pStyle w:val="ListeParagraf"/>
              <w:ind w:left="0"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içeriği ile ilgili olarak bilimsel kuruluşlarca desteklenmiş, devam eden veya sonuçlanmış projede; yürütücü, yardımcı yürütücü veya araştırmacı olarak görev yapmış olmak</w:t>
            </w:r>
          </w:p>
        </w:tc>
        <w:tc>
          <w:tcPr>
            <w:tcW w:w="836" w:type="dxa"/>
            <w:vAlign w:val="center"/>
          </w:tcPr>
          <w:p w14:paraId="084D7701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91" w:type="dxa"/>
            <w:vAlign w:val="center"/>
          </w:tcPr>
          <w:p w14:paraId="1EDB222E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57BAF6C2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615C6" w:rsidRPr="002B20BA" w14:paraId="08BD785C" w14:textId="77777777" w:rsidTr="007615C6">
        <w:trPr>
          <w:trHeight w:val="340"/>
        </w:trPr>
        <w:tc>
          <w:tcPr>
            <w:tcW w:w="4469" w:type="dxa"/>
            <w:gridSpan w:val="2"/>
            <w:vAlign w:val="center"/>
          </w:tcPr>
          <w:p w14:paraId="25015FE5" w14:textId="0479C581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içeriğine yakın konu</w:t>
            </w:r>
            <w:r w:rsidR="000B1D8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proofErr w:type="spellStart"/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lar</w:t>
            </w:r>
            <w:proofErr w:type="spellEnd"/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)da Lisans Tezi, Bitirme projesi, Yüksek Lisans Tezi veya Doktora Tezi danışmanlığı yapmış olmak</w:t>
            </w:r>
          </w:p>
        </w:tc>
        <w:tc>
          <w:tcPr>
            <w:tcW w:w="836" w:type="dxa"/>
            <w:vAlign w:val="center"/>
          </w:tcPr>
          <w:p w14:paraId="40C892E8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91" w:type="dxa"/>
            <w:vAlign w:val="center"/>
          </w:tcPr>
          <w:p w14:paraId="69B8A964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6C475CBC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615C6" w:rsidRPr="002B20BA" w14:paraId="0071E835" w14:textId="77777777" w:rsidTr="000478FF">
        <w:trPr>
          <w:trHeight w:val="340"/>
        </w:trPr>
        <w:tc>
          <w:tcPr>
            <w:tcW w:w="10506" w:type="dxa"/>
            <w:gridSpan w:val="7"/>
            <w:shd w:val="clear" w:color="auto" w:fill="D9E2F3" w:themeFill="accent1" w:themeFillTint="33"/>
            <w:vAlign w:val="center"/>
          </w:tcPr>
          <w:p w14:paraId="1BC5704D" w14:textId="6511BF1F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7615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Dersle ilgili bilgiler</w:t>
            </w:r>
          </w:p>
        </w:tc>
      </w:tr>
      <w:tr w:rsidR="007615C6" w:rsidRPr="002B20BA" w14:paraId="5BA16F3C" w14:textId="77777777" w:rsidTr="007615C6">
        <w:trPr>
          <w:trHeight w:val="340"/>
        </w:trPr>
        <w:tc>
          <w:tcPr>
            <w:tcW w:w="4469" w:type="dxa"/>
            <w:gridSpan w:val="2"/>
            <w:vAlign w:val="center"/>
          </w:tcPr>
          <w:p w14:paraId="2CE5EF81" w14:textId="33C88A07" w:rsidR="007615C6" w:rsidRPr="002B20BA" w:rsidRDefault="007615C6" w:rsidP="000B1D8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aynı isimle veya benzeri bir ad altında ya da benzeri içerikle, diğer Üniversite veya Enstitülerde yürütülüyor olması</w:t>
            </w:r>
          </w:p>
        </w:tc>
        <w:tc>
          <w:tcPr>
            <w:tcW w:w="836" w:type="dxa"/>
            <w:vAlign w:val="center"/>
          </w:tcPr>
          <w:p w14:paraId="0C21EED3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91" w:type="dxa"/>
            <w:vAlign w:val="center"/>
          </w:tcPr>
          <w:p w14:paraId="0CD3D428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57EC6E7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615C6" w:rsidRPr="002B20BA" w14:paraId="67954596" w14:textId="77777777" w:rsidTr="007615C6">
        <w:trPr>
          <w:trHeight w:val="340"/>
        </w:trPr>
        <w:tc>
          <w:tcPr>
            <w:tcW w:w="4469" w:type="dxa"/>
            <w:gridSpan w:val="2"/>
            <w:vAlign w:val="center"/>
          </w:tcPr>
          <w:p w14:paraId="5B3534C0" w14:textId="7A6248D4" w:rsidR="007615C6" w:rsidRPr="002B20BA" w:rsidRDefault="007615C6" w:rsidP="000B1D8B">
            <w:pPr>
              <w:pStyle w:val="ListeParagraf"/>
              <w:ind w:left="0"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aynı isimle veya benzeri bir ad altında ya da benzeri içerikle, Enstitü</w:t>
            </w:r>
            <w:r w:rsidR="0089614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müzde</w:t>
            </w:r>
            <w:r w:rsidRP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yürütülmüyor olması</w:t>
            </w:r>
          </w:p>
        </w:tc>
        <w:tc>
          <w:tcPr>
            <w:tcW w:w="836" w:type="dxa"/>
            <w:vAlign w:val="center"/>
          </w:tcPr>
          <w:p w14:paraId="23358F6E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91" w:type="dxa"/>
            <w:vAlign w:val="center"/>
          </w:tcPr>
          <w:p w14:paraId="58CC3518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2D1DB429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615C6" w:rsidRPr="002B20BA" w14:paraId="5DD787BD" w14:textId="77777777" w:rsidTr="007615C6">
        <w:trPr>
          <w:trHeight w:val="340"/>
        </w:trPr>
        <w:tc>
          <w:tcPr>
            <w:tcW w:w="4469" w:type="dxa"/>
            <w:gridSpan w:val="2"/>
            <w:vAlign w:val="center"/>
          </w:tcPr>
          <w:p w14:paraId="3F392A65" w14:textId="029CD75E" w:rsidR="007615C6" w:rsidRPr="002B20BA" w:rsidRDefault="000B1D8B" w:rsidP="000B1D8B">
            <w:pPr>
              <w:pStyle w:val="ListeParagraf"/>
              <w:ind w:left="0"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0B1D8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Dersin adının ve içeriğinin ilgili </w:t>
            </w: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Anabilim dalı hedefleri ile tutarlılığı</w:t>
            </w:r>
          </w:p>
        </w:tc>
        <w:tc>
          <w:tcPr>
            <w:tcW w:w="836" w:type="dxa"/>
            <w:vAlign w:val="center"/>
          </w:tcPr>
          <w:p w14:paraId="0F1C4BA5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91" w:type="dxa"/>
            <w:vAlign w:val="center"/>
          </w:tcPr>
          <w:p w14:paraId="4B8EC272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EC67086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615C6" w:rsidRPr="002B20BA" w14:paraId="2059EE94" w14:textId="77777777" w:rsidTr="007615C6">
        <w:trPr>
          <w:trHeight w:val="340"/>
        </w:trPr>
        <w:tc>
          <w:tcPr>
            <w:tcW w:w="4469" w:type="dxa"/>
            <w:gridSpan w:val="2"/>
            <w:vAlign w:val="center"/>
          </w:tcPr>
          <w:p w14:paraId="307F4D4E" w14:textId="56669BF9" w:rsidR="007615C6" w:rsidRPr="002B20BA" w:rsidRDefault="00896143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Varsa k</w:t>
            </w:r>
            <w:r w:rsidR="007615C6"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ullanılacak yazım programlarının uygunluğu</w:t>
            </w:r>
          </w:p>
        </w:tc>
        <w:tc>
          <w:tcPr>
            <w:tcW w:w="836" w:type="dxa"/>
            <w:vAlign w:val="center"/>
          </w:tcPr>
          <w:p w14:paraId="1EC5758A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91" w:type="dxa"/>
            <w:vAlign w:val="center"/>
          </w:tcPr>
          <w:p w14:paraId="183AFE8F" w14:textId="77777777" w:rsidR="007615C6" w:rsidRPr="002B20BA" w:rsidRDefault="007615C6" w:rsidP="007615C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2A447C1B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615C6" w:rsidRPr="002B20BA" w14:paraId="036DE0B2" w14:textId="77777777" w:rsidTr="000478FF">
        <w:trPr>
          <w:trHeight w:val="340"/>
        </w:trPr>
        <w:tc>
          <w:tcPr>
            <w:tcW w:w="10506" w:type="dxa"/>
            <w:gridSpan w:val="7"/>
            <w:shd w:val="clear" w:color="auto" w:fill="D9E2F3" w:themeFill="accent1" w:themeFillTint="33"/>
            <w:vAlign w:val="center"/>
          </w:tcPr>
          <w:p w14:paraId="35226448" w14:textId="77777777" w:rsidR="007615C6" w:rsidRPr="002B20BA" w:rsidRDefault="007615C6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Genel Değerlendirme</w:t>
            </w:r>
          </w:p>
        </w:tc>
      </w:tr>
      <w:tr w:rsidR="007615C6" w:rsidRPr="002B20BA" w14:paraId="2A89DC86" w14:textId="77777777" w:rsidTr="00BC76AE">
        <w:trPr>
          <w:trHeight w:val="340"/>
        </w:trPr>
        <w:tc>
          <w:tcPr>
            <w:tcW w:w="4469" w:type="dxa"/>
            <w:gridSpan w:val="2"/>
            <w:vAlign w:val="center"/>
          </w:tcPr>
          <w:p w14:paraId="2951CB88" w14:textId="3CDB51F8" w:rsidR="007615C6" w:rsidRPr="002B20BA" w:rsidRDefault="000478FF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tr-TR"/>
                </w:rPr>
                <w:id w:val="-11143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6AE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</w:t>
            </w:r>
            <w:r w:rsidR="007615C6"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Kabul Edilebilir</w:t>
            </w:r>
          </w:p>
        </w:tc>
        <w:tc>
          <w:tcPr>
            <w:tcW w:w="6037" w:type="dxa"/>
            <w:gridSpan w:val="5"/>
            <w:vAlign w:val="center"/>
          </w:tcPr>
          <w:p w14:paraId="41F9E318" w14:textId="77777777" w:rsidR="007615C6" w:rsidRPr="002B20BA" w:rsidRDefault="000478FF" w:rsidP="007615C6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tr-TR"/>
                </w:rPr>
                <w:id w:val="-169653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5C6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7615C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7615C6"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Yukarıda belirtilen gerekçe ve düzeltmelerden sonra kabul edilebilir</w:t>
            </w:r>
          </w:p>
        </w:tc>
      </w:tr>
      <w:tr w:rsidR="00BC76AE" w:rsidRPr="002B20BA" w14:paraId="37A07672" w14:textId="77777777" w:rsidTr="00BC76AE">
        <w:trPr>
          <w:trHeight w:val="340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14:paraId="395709A5" w14:textId="544B0255" w:rsidR="00BC76AE" w:rsidRDefault="00BC76AE" w:rsidP="00BC76AE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Anabilim</w:t>
            </w:r>
            <w:r w:rsidR="002B46B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alı Bşk.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14:paraId="5B19BF61" w14:textId="77777777" w:rsidR="00BC76AE" w:rsidRDefault="00BC76AE" w:rsidP="00BC76AE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05CFCE2C" w14:textId="754788FC" w:rsidR="00BC76AE" w:rsidRDefault="00BC76AE" w:rsidP="00BC76AE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Tarih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102530F9" w14:textId="77777777" w:rsidR="00BC76AE" w:rsidRDefault="00BC76AE" w:rsidP="00BC76AE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DD482C4" w14:textId="545F1678" w:rsidR="00BC76AE" w:rsidRDefault="00BC76AE" w:rsidP="00BC76AE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İmza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7CDFFAAB" w14:textId="3EA41F71" w:rsidR="00BC76AE" w:rsidRDefault="00BC76AE" w:rsidP="00BC76AE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1B84F86D" w14:textId="573B415E" w:rsidR="007615C6" w:rsidRDefault="007615C6">
      <w:pPr>
        <w:spacing w:after="40"/>
        <w:rPr>
          <w:rFonts w:ascii="Times New Roman" w:hAnsi="Times New Roman" w:cs="Times New Roman"/>
          <w:b/>
          <w:bCs/>
          <w:sz w:val="16"/>
          <w:szCs w:val="16"/>
          <w:u w:val="single"/>
          <w:lang w:val="tr-TR"/>
        </w:rPr>
      </w:pPr>
    </w:p>
    <w:p w14:paraId="1747A6D7" w14:textId="495FBBE0" w:rsidR="007615C6" w:rsidRDefault="007615C6">
      <w:pPr>
        <w:spacing w:after="40"/>
        <w:rPr>
          <w:rFonts w:ascii="Times New Roman" w:hAnsi="Times New Roman" w:cs="Times New Roman"/>
          <w:b/>
          <w:bCs/>
          <w:sz w:val="16"/>
          <w:szCs w:val="16"/>
          <w:u w:val="single"/>
          <w:lang w:val="tr-TR"/>
        </w:rPr>
      </w:pPr>
    </w:p>
    <w:p w14:paraId="78B74AB4" w14:textId="77777777" w:rsidR="00BC76AE" w:rsidRDefault="00BC76AE">
      <w:pPr>
        <w:spacing w:after="40"/>
        <w:rPr>
          <w:rFonts w:ascii="Times New Roman" w:hAnsi="Times New Roman" w:cs="Times New Roman"/>
          <w:b/>
          <w:bCs/>
          <w:sz w:val="16"/>
          <w:szCs w:val="16"/>
          <w:u w:val="single"/>
          <w:lang w:val="tr-TR"/>
        </w:rPr>
      </w:pPr>
    </w:p>
    <w:p w14:paraId="7C11C638" w14:textId="41EA909B" w:rsidR="00632D5F" w:rsidRPr="002F38AE" w:rsidRDefault="00632D5F" w:rsidP="00632D5F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lastRenderedPageBreak/>
        <w:t xml:space="preserve">BÖLÜM </w:t>
      </w:r>
      <w:r w:rsidR="000B1D8B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6</w:t>
      </w:r>
      <w:r w:rsidR="002A7AE1"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-</w:t>
      </w: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 xml:space="preserve"> </w:t>
      </w:r>
      <w:r w:rsidR="00FC4711"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ENSTİTÜ KURULU</w:t>
      </w: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 xml:space="preserve"> DEĞERLENDİRMESİ</w:t>
      </w:r>
    </w:p>
    <w:p w14:paraId="734368A0" w14:textId="16A07EED" w:rsidR="00632D5F" w:rsidRDefault="00632D5F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2671"/>
        <w:gridCol w:w="567"/>
        <w:gridCol w:w="425"/>
        <w:gridCol w:w="1276"/>
        <w:gridCol w:w="4132"/>
      </w:tblGrid>
      <w:tr w:rsidR="00632D5F" w:rsidRPr="002B20BA" w14:paraId="5009D9A5" w14:textId="77777777" w:rsidTr="000478FF">
        <w:trPr>
          <w:trHeight w:val="340"/>
        </w:trPr>
        <w:tc>
          <w:tcPr>
            <w:tcW w:w="10506" w:type="dxa"/>
            <w:gridSpan w:val="6"/>
            <w:shd w:val="clear" w:color="auto" w:fill="D9E2F3" w:themeFill="accent1" w:themeFillTint="33"/>
            <w:vAlign w:val="center"/>
          </w:tcPr>
          <w:p w14:paraId="2D772D19" w14:textId="29DBE343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Üniversite Eğitim Komisyonunun Kontrol Listesi</w:t>
            </w:r>
          </w:p>
        </w:tc>
      </w:tr>
      <w:tr w:rsidR="00632D5F" w:rsidRPr="002B20BA" w14:paraId="7D358EE0" w14:textId="77777777" w:rsidTr="002F38AE">
        <w:trPr>
          <w:trHeight w:val="340"/>
        </w:trPr>
        <w:tc>
          <w:tcPr>
            <w:tcW w:w="4106" w:type="dxa"/>
            <w:gridSpan w:val="2"/>
            <w:vAlign w:val="center"/>
          </w:tcPr>
          <w:p w14:paraId="24EF664F" w14:textId="3E9D2380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İçerik</w:t>
            </w:r>
          </w:p>
        </w:tc>
        <w:tc>
          <w:tcPr>
            <w:tcW w:w="992" w:type="dxa"/>
            <w:gridSpan w:val="2"/>
            <w:vAlign w:val="center"/>
          </w:tcPr>
          <w:p w14:paraId="0F34B699" w14:textId="69EA02E5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Uygun</w:t>
            </w:r>
          </w:p>
        </w:tc>
        <w:tc>
          <w:tcPr>
            <w:tcW w:w="1276" w:type="dxa"/>
            <w:vAlign w:val="center"/>
          </w:tcPr>
          <w:p w14:paraId="744DD383" w14:textId="03233776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Uygun Değil</w:t>
            </w:r>
          </w:p>
        </w:tc>
        <w:tc>
          <w:tcPr>
            <w:tcW w:w="4132" w:type="dxa"/>
            <w:vAlign w:val="center"/>
          </w:tcPr>
          <w:p w14:paraId="68B830D0" w14:textId="6D4829B8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Gerekçe/Öneriler</w:t>
            </w:r>
          </w:p>
        </w:tc>
      </w:tr>
      <w:tr w:rsidR="00632D5F" w:rsidRPr="002B20BA" w14:paraId="2B7CC5F5" w14:textId="77777777" w:rsidTr="000478FF">
        <w:trPr>
          <w:trHeight w:val="340"/>
        </w:trPr>
        <w:tc>
          <w:tcPr>
            <w:tcW w:w="10506" w:type="dxa"/>
            <w:gridSpan w:val="6"/>
            <w:shd w:val="clear" w:color="auto" w:fill="D9E2F3" w:themeFill="accent1" w:themeFillTint="33"/>
            <w:vAlign w:val="center"/>
          </w:tcPr>
          <w:p w14:paraId="0DC07608" w14:textId="636D8787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Sunulan</w:t>
            </w:r>
            <w:r w:rsidR="002B2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Ders Önerisinin</w:t>
            </w:r>
          </w:p>
        </w:tc>
      </w:tr>
      <w:tr w:rsidR="00632D5F" w:rsidRPr="002B20BA" w14:paraId="69A20C8C" w14:textId="77777777" w:rsidTr="002F38AE">
        <w:trPr>
          <w:trHeight w:val="340"/>
        </w:trPr>
        <w:tc>
          <w:tcPr>
            <w:tcW w:w="4106" w:type="dxa"/>
            <w:gridSpan w:val="2"/>
            <w:vAlign w:val="center"/>
          </w:tcPr>
          <w:p w14:paraId="6CC3128E" w14:textId="5E58F5D4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Genel Format (formların bütünlüğü)</w:t>
            </w:r>
          </w:p>
        </w:tc>
        <w:tc>
          <w:tcPr>
            <w:tcW w:w="992" w:type="dxa"/>
            <w:gridSpan w:val="2"/>
            <w:vAlign w:val="center"/>
          </w:tcPr>
          <w:p w14:paraId="12ABC787" w14:textId="77777777" w:rsidR="00632D5F" w:rsidRPr="002B20BA" w:rsidRDefault="00632D5F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631235EC" w14:textId="77777777" w:rsidR="00632D5F" w:rsidRPr="002B20BA" w:rsidRDefault="00632D5F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32" w:type="dxa"/>
            <w:vAlign w:val="center"/>
          </w:tcPr>
          <w:p w14:paraId="4CAB7B32" w14:textId="77777777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9030F8" w:rsidRPr="002B20BA" w14:paraId="16BE8403" w14:textId="77777777" w:rsidTr="000478FF">
        <w:trPr>
          <w:trHeight w:val="340"/>
        </w:trPr>
        <w:tc>
          <w:tcPr>
            <w:tcW w:w="10506" w:type="dxa"/>
            <w:gridSpan w:val="6"/>
            <w:shd w:val="clear" w:color="auto" w:fill="D9E2F3" w:themeFill="accent1" w:themeFillTint="33"/>
            <w:vAlign w:val="center"/>
          </w:tcPr>
          <w:p w14:paraId="718BAED1" w14:textId="608DC786" w:rsidR="009030F8" w:rsidRPr="002B20BA" w:rsidRDefault="002B20BA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Müfredat</w:t>
            </w:r>
          </w:p>
        </w:tc>
      </w:tr>
      <w:tr w:rsidR="00632D5F" w:rsidRPr="002B20BA" w14:paraId="0A90540A" w14:textId="77777777" w:rsidTr="002F38AE">
        <w:trPr>
          <w:trHeight w:val="340"/>
        </w:trPr>
        <w:tc>
          <w:tcPr>
            <w:tcW w:w="4106" w:type="dxa"/>
            <w:gridSpan w:val="2"/>
            <w:vAlign w:val="center"/>
          </w:tcPr>
          <w:p w14:paraId="46B8DAF9" w14:textId="2F5CC661" w:rsidR="00632D5F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 ve içeriklerinin dil açısından uygunluğu</w:t>
            </w:r>
          </w:p>
        </w:tc>
        <w:tc>
          <w:tcPr>
            <w:tcW w:w="992" w:type="dxa"/>
            <w:gridSpan w:val="2"/>
            <w:vAlign w:val="center"/>
          </w:tcPr>
          <w:p w14:paraId="3CB56058" w14:textId="77777777" w:rsidR="00632D5F" w:rsidRPr="002B20BA" w:rsidRDefault="00632D5F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153DDA4D" w14:textId="77777777" w:rsidR="00632D5F" w:rsidRPr="002B20BA" w:rsidRDefault="00632D5F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32" w:type="dxa"/>
            <w:vAlign w:val="center"/>
          </w:tcPr>
          <w:p w14:paraId="00EC76A5" w14:textId="77777777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32D5F" w:rsidRPr="002B20BA" w14:paraId="131D4B90" w14:textId="77777777" w:rsidTr="002F38AE">
        <w:trPr>
          <w:trHeight w:val="340"/>
        </w:trPr>
        <w:tc>
          <w:tcPr>
            <w:tcW w:w="4106" w:type="dxa"/>
            <w:gridSpan w:val="2"/>
            <w:vAlign w:val="center"/>
          </w:tcPr>
          <w:p w14:paraId="5DF4AAAC" w14:textId="5A5CCC57" w:rsidR="00632D5F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 hesaplarının doğruluğu</w:t>
            </w:r>
          </w:p>
        </w:tc>
        <w:tc>
          <w:tcPr>
            <w:tcW w:w="992" w:type="dxa"/>
            <w:gridSpan w:val="2"/>
            <w:vAlign w:val="center"/>
          </w:tcPr>
          <w:p w14:paraId="0E445FD1" w14:textId="77777777" w:rsidR="00632D5F" w:rsidRPr="002B20BA" w:rsidRDefault="00632D5F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701C901E" w14:textId="77777777" w:rsidR="00632D5F" w:rsidRPr="002B20BA" w:rsidRDefault="00632D5F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32" w:type="dxa"/>
            <w:vAlign w:val="center"/>
          </w:tcPr>
          <w:p w14:paraId="12D1BBC6" w14:textId="77777777" w:rsidR="00632D5F" w:rsidRPr="002B20BA" w:rsidRDefault="00632D5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9030F8" w:rsidRPr="002B20BA" w14:paraId="10B2ABDF" w14:textId="77777777" w:rsidTr="002F38AE">
        <w:trPr>
          <w:trHeight w:val="340"/>
        </w:trPr>
        <w:tc>
          <w:tcPr>
            <w:tcW w:w="4106" w:type="dxa"/>
            <w:gridSpan w:val="2"/>
            <w:vAlign w:val="center"/>
          </w:tcPr>
          <w:p w14:paraId="3A5F178E" w14:textId="63DCA64D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ön/yan koşullarının uygunluğu</w:t>
            </w:r>
          </w:p>
        </w:tc>
        <w:tc>
          <w:tcPr>
            <w:tcW w:w="992" w:type="dxa"/>
            <w:gridSpan w:val="2"/>
            <w:vAlign w:val="center"/>
          </w:tcPr>
          <w:p w14:paraId="6D176891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613758B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32" w:type="dxa"/>
            <w:vAlign w:val="center"/>
          </w:tcPr>
          <w:p w14:paraId="23911A82" w14:textId="77777777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9030F8" w:rsidRPr="002B20BA" w14:paraId="40CEF897" w14:textId="77777777" w:rsidTr="000478FF">
        <w:trPr>
          <w:trHeight w:val="340"/>
        </w:trPr>
        <w:tc>
          <w:tcPr>
            <w:tcW w:w="10506" w:type="dxa"/>
            <w:gridSpan w:val="6"/>
            <w:shd w:val="clear" w:color="auto" w:fill="D9E2F3" w:themeFill="accent1" w:themeFillTint="33"/>
            <w:vAlign w:val="center"/>
          </w:tcPr>
          <w:p w14:paraId="4FB3D3BE" w14:textId="58C03D10" w:rsidR="009030F8" w:rsidRPr="002B20BA" w:rsidRDefault="00FC4711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Stratejik Plan Hedefi</w:t>
            </w:r>
          </w:p>
        </w:tc>
      </w:tr>
      <w:tr w:rsidR="009030F8" w:rsidRPr="002B20BA" w14:paraId="3C317572" w14:textId="77777777" w:rsidTr="002F38AE">
        <w:trPr>
          <w:trHeight w:val="340"/>
        </w:trPr>
        <w:tc>
          <w:tcPr>
            <w:tcW w:w="4106" w:type="dxa"/>
            <w:gridSpan w:val="2"/>
            <w:vAlign w:val="center"/>
          </w:tcPr>
          <w:p w14:paraId="689201F1" w14:textId="4218EBD4" w:rsidR="009030F8" w:rsidRPr="002B20BA" w:rsidRDefault="00FC4711" w:rsidP="000B1D8B">
            <w:pPr>
              <w:ind w:right="4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P.G. 1.1.1. </w:t>
            </w:r>
            <w:r w:rsidRPr="00FC471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Müfredatta yer alan uygulama kredisi içeren derslerin toplam derslere </w:t>
            </w:r>
            <w:proofErr w:type="gramStart"/>
            <w:r w:rsidRPr="00FC471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oranı</w:t>
            </w:r>
            <w:r w:rsidR="000B1D8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proofErr w:type="gramEnd"/>
            <w:r w:rsidR="000B1D8B" w:rsidRPr="000B1D8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Uygulamalı ders oranı ≥%3</w:t>
            </w:r>
            <w:r w:rsidR="000B1D8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5)</w:t>
            </w:r>
          </w:p>
        </w:tc>
        <w:tc>
          <w:tcPr>
            <w:tcW w:w="992" w:type="dxa"/>
            <w:gridSpan w:val="2"/>
            <w:vAlign w:val="center"/>
          </w:tcPr>
          <w:p w14:paraId="446161A7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66EC1B1B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32" w:type="dxa"/>
            <w:vAlign w:val="center"/>
          </w:tcPr>
          <w:p w14:paraId="0AD8DA0A" w14:textId="77777777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9030F8" w:rsidRPr="002B20BA" w14:paraId="6F71CCDE" w14:textId="77777777" w:rsidTr="002F38AE">
        <w:trPr>
          <w:trHeight w:val="340"/>
        </w:trPr>
        <w:tc>
          <w:tcPr>
            <w:tcW w:w="4106" w:type="dxa"/>
            <w:gridSpan w:val="2"/>
            <w:vAlign w:val="center"/>
          </w:tcPr>
          <w:p w14:paraId="411E3047" w14:textId="2CA9B232" w:rsidR="009030F8" w:rsidRPr="002B20BA" w:rsidRDefault="00FC4711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P.G. 1.1.3. </w:t>
            </w:r>
            <w:r w:rsidRPr="00FC471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Öğrenci etkileşimi içeren ders sayısı</w:t>
            </w:r>
          </w:p>
        </w:tc>
        <w:tc>
          <w:tcPr>
            <w:tcW w:w="992" w:type="dxa"/>
            <w:gridSpan w:val="2"/>
            <w:vAlign w:val="center"/>
          </w:tcPr>
          <w:p w14:paraId="3E2EDAD3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268DB1FC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32" w:type="dxa"/>
            <w:vAlign w:val="center"/>
          </w:tcPr>
          <w:p w14:paraId="24F1E884" w14:textId="77777777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9030F8" w:rsidRPr="002B20BA" w14:paraId="118D0C6D" w14:textId="77777777" w:rsidTr="000478FF">
        <w:trPr>
          <w:trHeight w:val="340"/>
        </w:trPr>
        <w:tc>
          <w:tcPr>
            <w:tcW w:w="10506" w:type="dxa"/>
            <w:gridSpan w:val="6"/>
            <w:shd w:val="clear" w:color="auto" w:fill="D9E2F3" w:themeFill="accent1" w:themeFillTint="33"/>
            <w:vAlign w:val="center"/>
          </w:tcPr>
          <w:p w14:paraId="240FE9E7" w14:textId="655C3AE7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Uygulama</w:t>
            </w:r>
          </w:p>
        </w:tc>
      </w:tr>
      <w:tr w:rsidR="009030F8" w:rsidRPr="002B20BA" w14:paraId="0A5A6DF6" w14:textId="77777777" w:rsidTr="002F38AE">
        <w:trPr>
          <w:trHeight w:val="340"/>
        </w:trPr>
        <w:tc>
          <w:tcPr>
            <w:tcW w:w="4106" w:type="dxa"/>
            <w:gridSpan w:val="2"/>
            <w:vAlign w:val="center"/>
          </w:tcPr>
          <w:p w14:paraId="4EEA1FF9" w14:textId="7333CFB0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Fiziki altyapı ve kaynakların uygunluğu</w:t>
            </w:r>
          </w:p>
        </w:tc>
        <w:tc>
          <w:tcPr>
            <w:tcW w:w="992" w:type="dxa"/>
            <w:gridSpan w:val="2"/>
            <w:vAlign w:val="center"/>
          </w:tcPr>
          <w:p w14:paraId="06D984E7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61CC458B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32" w:type="dxa"/>
            <w:vAlign w:val="center"/>
          </w:tcPr>
          <w:p w14:paraId="7494C51A" w14:textId="77777777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9030F8" w:rsidRPr="002B20BA" w14:paraId="08821674" w14:textId="77777777" w:rsidTr="002F38AE">
        <w:trPr>
          <w:trHeight w:val="340"/>
        </w:trPr>
        <w:tc>
          <w:tcPr>
            <w:tcW w:w="4106" w:type="dxa"/>
            <w:gridSpan w:val="2"/>
            <w:vAlign w:val="center"/>
          </w:tcPr>
          <w:p w14:paraId="07A64505" w14:textId="5C68F8B6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Kullanılacak yazım programlarının uygunluğu</w:t>
            </w:r>
          </w:p>
        </w:tc>
        <w:tc>
          <w:tcPr>
            <w:tcW w:w="992" w:type="dxa"/>
            <w:gridSpan w:val="2"/>
            <w:vAlign w:val="center"/>
          </w:tcPr>
          <w:p w14:paraId="10B2893E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2C47BA62" w14:textId="77777777" w:rsidR="009030F8" w:rsidRPr="002B20BA" w:rsidRDefault="009030F8" w:rsidP="007501D6">
            <w:pPr>
              <w:pStyle w:val="ListeParagraf"/>
              <w:ind w:left="0" w:right="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132" w:type="dxa"/>
            <w:vAlign w:val="center"/>
          </w:tcPr>
          <w:p w14:paraId="56C6178B" w14:textId="77777777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9030F8" w:rsidRPr="002B20BA" w14:paraId="19296E1C" w14:textId="77777777" w:rsidTr="000478FF">
        <w:trPr>
          <w:trHeight w:val="340"/>
        </w:trPr>
        <w:tc>
          <w:tcPr>
            <w:tcW w:w="10506" w:type="dxa"/>
            <w:gridSpan w:val="6"/>
            <w:shd w:val="clear" w:color="auto" w:fill="D9E2F3" w:themeFill="accent1" w:themeFillTint="33"/>
            <w:vAlign w:val="center"/>
          </w:tcPr>
          <w:p w14:paraId="3E889784" w14:textId="1314CBE8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Genel Değerlendirme</w:t>
            </w:r>
          </w:p>
        </w:tc>
      </w:tr>
      <w:tr w:rsidR="009030F8" w:rsidRPr="002B20BA" w14:paraId="139834DE" w14:textId="77777777" w:rsidTr="00E535CB">
        <w:trPr>
          <w:trHeight w:val="340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vAlign w:val="center"/>
          </w:tcPr>
          <w:p w14:paraId="53E825FE" w14:textId="122255D2" w:rsidR="009030F8" w:rsidRPr="002B20BA" w:rsidRDefault="000478F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tr-TR"/>
                </w:rPr>
                <w:id w:val="-150767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711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2C08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</w:t>
            </w:r>
            <w:r w:rsidR="009030F8"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Kabul Edilebilir</w:t>
            </w:r>
          </w:p>
        </w:tc>
        <w:tc>
          <w:tcPr>
            <w:tcW w:w="5833" w:type="dxa"/>
            <w:gridSpan w:val="3"/>
            <w:tcBorders>
              <w:bottom w:val="single" w:sz="4" w:space="0" w:color="auto"/>
            </w:tcBorders>
            <w:vAlign w:val="center"/>
          </w:tcPr>
          <w:p w14:paraId="2177FFAC" w14:textId="75131AE9" w:rsidR="009030F8" w:rsidRPr="002B20BA" w:rsidRDefault="000478FF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tr-TR"/>
                </w:rPr>
                <w:id w:val="-9470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8E5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2C08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9030F8"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Yukarıda belirtilen gerekçe ve düzeltmelerden sonra kabul edilebilir</w:t>
            </w:r>
          </w:p>
        </w:tc>
      </w:tr>
      <w:tr w:rsidR="009030F8" w:rsidRPr="002B20BA" w14:paraId="01DE1275" w14:textId="77777777" w:rsidTr="00E535CB">
        <w:trPr>
          <w:trHeight w:val="340"/>
        </w:trPr>
        <w:tc>
          <w:tcPr>
            <w:tcW w:w="10506" w:type="dxa"/>
            <w:gridSpan w:val="6"/>
            <w:tcBorders>
              <w:bottom w:val="nil"/>
            </w:tcBorders>
            <w:vAlign w:val="center"/>
          </w:tcPr>
          <w:p w14:paraId="36C36A9E" w14:textId="7EB6C760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Komisyonun değerlendirmeye dair görüşleri (gerekli </w:t>
            </w:r>
            <w:r w:rsid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görülürse</w:t>
            </w: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  <w:r w:rsid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:</w:t>
            </w:r>
          </w:p>
        </w:tc>
      </w:tr>
      <w:tr w:rsidR="009030F8" w:rsidRPr="002B20BA" w14:paraId="72BC7066" w14:textId="77777777" w:rsidTr="00E535CB">
        <w:trPr>
          <w:trHeight w:val="340"/>
        </w:trPr>
        <w:tc>
          <w:tcPr>
            <w:tcW w:w="10506" w:type="dxa"/>
            <w:gridSpan w:val="6"/>
            <w:tcBorders>
              <w:top w:val="nil"/>
            </w:tcBorders>
            <w:vAlign w:val="center"/>
          </w:tcPr>
          <w:p w14:paraId="2D2B572F" w14:textId="77777777" w:rsidR="009030F8" w:rsidRPr="002B20BA" w:rsidRDefault="009030F8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BC76AE" w:rsidRPr="002B20BA" w14:paraId="62C4C0D9" w14:textId="48D121DD" w:rsidTr="000478FF">
        <w:trPr>
          <w:trHeight w:val="340"/>
        </w:trPr>
        <w:tc>
          <w:tcPr>
            <w:tcW w:w="1435" w:type="dxa"/>
            <w:shd w:val="clear" w:color="auto" w:fill="D9E2F3" w:themeFill="accent1" w:themeFillTint="33"/>
            <w:vAlign w:val="center"/>
          </w:tcPr>
          <w:p w14:paraId="1E6232DB" w14:textId="59C46AD4" w:rsidR="00BC76AE" w:rsidRPr="002B20BA" w:rsidRDefault="00BC76AE" w:rsidP="002B20BA">
            <w:pPr>
              <w:spacing w:after="40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B20B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Rapor-Karar No:</w:t>
            </w:r>
          </w:p>
        </w:tc>
        <w:tc>
          <w:tcPr>
            <w:tcW w:w="9071" w:type="dxa"/>
            <w:gridSpan w:val="5"/>
            <w:vAlign w:val="center"/>
          </w:tcPr>
          <w:p w14:paraId="1A0CFFFE" w14:textId="77777777" w:rsidR="00BC76AE" w:rsidRPr="002B20BA" w:rsidRDefault="00BC76AE" w:rsidP="002B20BA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2632060B" w14:textId="657196F0" w:rsidR="00632D5F" w:rsidRDefault="00632D5F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51B87251" w14:textId="69EC7DC7" w:rsidR="002B20BA" w:rsidRDefault="002B20BA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30A23654" w14:textId="5A0AF1BB" w:rsidR="002A7AE1" w:rsidRDefault="002A7AE1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294B2B7B" w14:textId="7E22DABB" w:rsidR="002A7AE1" w:rsidRPr="002F38AE" w:rsidRDefault="002A7AE1" w:rsidP="002A7AE1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</w:pP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 xml:space="preserve">BÖLÜM </w:t>
      </w:r>
      <w:r w:rsidR="00BC76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7</w:t>
      </w:r>
      <w:r w:rsidRPr="002F38AE">
        <w:rPr>
          <w:rFonts w:ascii="Times New Roman" w:hAnsi="Times New Roman" w:cs="Times New Roman"/>
          <w:b/>
          <w:bCs/>
          <w:sz w:val="20"/>
          <w:szCs w:val="16"/>
          <w:u w:val="single"/>
          <w:lang w:val="tr-TR"/>
        </w:rPr>
        <w:t>- LİSANSÜSTÜ EĞİTİM ENSTİTÜSÜ KURUL ONAYI</w:t>
      </w:r>
    </w:p>
    <w:p w14:paraId="43CFD9E3" w14:textId="77777777" w:rsidR="002A7AE1" w:rsidRDefault="002A7AE1" w:rsidP="002A7AE1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134"/>
        <w:gridCol w:w="1984"/>
        <w:gridCol w:w="1418"/>
        <w:gridCol w:w="1722"/>
      </w:tblGrid>
      <w:tr w:rsidR="002A7AE1" w14:paraId="6E4B9564" w14:textId="77777777" w:rsidTr="000478FF">
        <w:trPr>
          <w:trHeight w:val="340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17E6A8E4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Kurul Kararı</w:t>
            </w:r>
          </w:p>
        </w:tc>
        <w:tc>
          <w:tcPr>
            <w:tcW w:w="2410" w:type="dxa"/>
            <w:vAlign w:val="center"/>
          </w:tcPr>
          <w:p w14:paraId="06E9FAFD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94E6C50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Toplantı No</w:t>
            </w:r>
          </w:p>
        </w:tc>
        <w:tc>
          <w:tcPr>
            <w:tcW w:w="1984" w:type="dxa"/>
            <w:vAlign w:val="center"/>
          </w:tcPr>
          <w:p w14:paraId="309E1FF1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D3C2316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Karar Sayısı</w:t>
            </w:r>
          </w:p>
        </w:tc>
        <w:tc>
          <w:tcPr>
            <w:tcW w:w="1722" w:type="dxa"/>
            <w:vAlign w:val="center"/>
          </w:tcPr>
          <w:p w14:paraId="471AE838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2A7AE1" w14:paraId="28DAA8F8" w14:textId="77777777" w:rsidTr="000478FF">
        <w:trPr>
          <w:trHeight w:val="340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2B1892A8" w14:textId="137ECE71" w:rsidR="00BC76AE" w:rsidRPr="00BC76AE" w:rsidRDefault="00BC76AE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BC76AE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Enstitü Müdürü</w:t>
            </w:r>
          </w:p>
        </w:tc>
        <w:tc>
          <w:tcPr>
            <w:tcW w:w="2410" w:type="dxa"/>
            <w:vAlign w:val="center"/>
          </w:tcPr>
          <w:p w14:paraId="68BF0B8C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42AF5DF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İmza</w:t>
            </w:r>
          </w:p>
        </w:tc>
        <w:tc>
          <w:tcPr>
            <w:tcW w:w="1984" w:type="dxa"/>
            <w:vAlign w:val="center"/>
          </w:tcPr>
          <w:p w14:paraId="7F2710B9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18B98990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Tarih</w:t>
            </w:r>
          </w:p>
        </w:tc>
        <w:tc>
          <w:tcPr>
            <w:tcW w:w="1722" w:type="dxa"/>
            <w:vAlign w:val="center"/>
          </w:tcPr>
          <w:p w14:paraId="20DF12A3" w14:textId="77777777" w:rsidR="002A7AE1" w:rsidRDefault="002A7AE1" w:rsidP="00A268F9">
            <w:pPr>
              <w:pStyle w:val="ListeParagraf"/>
              <w:ind w:left="0" w:right="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</w:tbl>
    <w:p w14:paraId="6C033E9D" w14:textId="5385EFCA" w:rsidR="002A7AE1" w:rsidRDefault="002A7AE1" w:rsidP="006301B7">
      <w:pPr>
        <w:pStyle w:val="ListeParagraf"/>
        <w:ind w:left="0" w:right="4"/>
        <w:jc w:val="lef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sectPr w:rsidR="002A7AE1" w:rsidSect="00AD7F1A">
      <w:headerReference w:type="default" r:id="rId10"/>
      <w:pgSz w:w="12240" w:h="15840"/>
      <w:pgMar w:top="578" w:right="862" w:bottom="289" w:left="862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2605" w14:textId="77777777" w:rsidR="00A520BF" w:rsidRDefault="00A520BF" w:rsidP="006301B7">
      <w:r>
        <w:separator/>
      </w:r>
    </w:p>
  </w:endnote>
  <w:endnote w:type="continuationSeparator" w:id="0">
    <w:p w14:paraId="727C5926" w14:textId="77777777" w:rsidR="00A520BF" w:rsidRDefault="00A520BF" w:rsidP="0063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0B0B" w14:textId="77777777" w:rsidR="00A520BF" w:rsidRDefault="00A520BF" w:rsidP="006301B7">
      <w:r>
        <w:separator/>
      </w:r>
    </w:p>
  </w:footnote>
  <w:footnote w:type="continuationSeparator" w:id="0">
    <w:p w14:paraId="156CE032" w14:textId="77777777" w:rsidR="00A520BF" w:rsidRDefault="00A520BF" w:rsidP="0063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6"/>
      <w:gridCol w:w="5549"/>
      <w:gridCol w:w="3011"/>
    </w:tblGrid>
    <w:tr w:rsidR="000B4115" w:rsidRPr="00AD7F1A" w14:paraId="77351545" w14:textId="77777777" w:rsidTr="00E91BBD">
      <w:trPr>
        <w:trHeight w:val="227"/>
        <w:jc w:val="center"/>
      </w:trPr>
      <w:tc>
        <w:tcPr>
          <w:tcW w:w="926" w:type="pct"/>
          <w:vMerge w:val="restart"/>
          <w:shd w:val="clear" w:color="auto" w:fill="auto"/>
          <w:vAlign w:val="center"/>
        </w:tcPr>
        <w:p w14:paraId="6A6E1530" w14:textId="236EC86D" w:rsidR="000B4115" w:rsidRPr="00AD7F1A" w:rsidRDefault="000B4115" w:rsidP="00AD7F1A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  <w:r w:rsidRPr="00AD7F1A">
            <w:rPr>
              <w:rFonts w:ascii="Times New Roman" w:eastAsia="Times New Roman" w:hAnsi="Times New Roman" w:cs="Times New Roman"/>
              <w:noProof/>
              <w:sz w:val="16"/>
              <w:szCs w:val="16"/>
              <w:lang w:val="tr-TR" w:eastAsia="tr-TR"/>
            </w:rPr>
            <w:drawing>
              <wp:anchor distT="0" distB="0" distL="114300" distR="114300" simplePos="0" relativeHeight="251661312" behindDoc="0" locked="0" layoutInCell="1" allowOverlap="1" wp14:anchorId="54195210" wp14:editId="3ED59981">
                <wp:simplePos x="0" y="0"/>
                <wp:positionH relativeFrom="column">
                  <wp:posOffset>79375</wp:posOffset>
                </wp:positionH>
                <wp:positionV relativeFrom="paragraph">
                  <wp:posOffset>0</wp:posOffset>
                </wp:positionV>
                <wp:extent cx="720090" cy="720090"/>
                <wp:effectExtent l="0" t="0" r="3810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1" w:type="pct"/>
          <w:vMerge w:val="restart"/>
          <w:shd w:val="clear" w:color="auto" w:fill="auto"/>
          <w:vAlign w:val="center"/>
        </w:tcPr>
        <w:p w14:paraId="425BD60B" w14:textId="77777777" w:rsidR="000B4115" w:rsidRDefault="000B4115" w:rsidP="0058774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582F2914" w14:textId="77777777" w:rsidR="000B4115" w:rsidRDefault="000B4115" w:rsidP="0058774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704F1F28" w14:textId="2447D03D" w:rsidR="000B4115" w:rsidRDefault="000B4115" w:rsidP="0058774F">
          <w:pPr>
            <w:rPr>
              <w:rFonts w:ascii="Times New Roman" w:eastAsia="Times New Roman" w:hAnsi="Times New Roman" w:cs="Times New Roman"/>
              <w:b/>
              <w:sz w:val="20"/>
              <w:szCs w:val="16"/>
              <w:lang w:val="tr-TR" w:eastAsia="tr-TR"/>
            </w:rPr>
          </w:pPr>
        </w:p>
        <w:p w14:paraId="720C842E" w14:textId="77777777" w:rsidR="000B4115" w:rsidRPr="00AD7F1A" w:rsidRDefault="000B4115" w:rsidP="0058774F">
          <w:pPr>
            <w:rPr>
              <w:rFonts w:ascii="Times New Roman" w:eastAsia="Times New Roman" w:hAnsi="Times New Roman" w:cs="Times New Roman"/>
              <w:b/>
              <w:sz w:val="20"/>
              <w:szCs w:val="16"/>
              <w:lang w:val="tr-TR" w:eastAsia="tr-TR"/>
            </w:rPr>
          </w:pPr>
        </w:p>
        <w:p w14:paraId="266B2317" w14:textId="77777777" w:rsidR="000B4115" w:rsidRPr="00AD7F1A" w:rsidRDefault="000B4115" w:rsidP="00AD7F1A">
          <w:pPr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</w:pPr>
          <w:r w:rsidRPr="00AD7F1A">
            <w:rPr>
              <w:rFonts w:ascii="Times New Roman" w:eastAsia="Times New Roman" w:hAnsi="Times New Roman" w:cs="Times New Roman"/>
              <w:b/>
              <w:sz w:val="20"/>
              <w:szCs w:val="16"/>
              <w:lang w:val="tr-TR" w:eastAsia="tr-TR"/>
            </w:rPr>
            <w:t>DERS ÖNERİ FORMU</w:t>
          </w:r>
        </w:p>
      </w:tc>
      <w:tc>
        <w:tcPr>
          <w:tcW w:w="1433" w:type="pct"/>
          <w:shd w:val="clear" w:color="auto" w:fill="auto"/>
          <w:vAlign w:val="center"/>
        </w:tcPr>
        <w:p w14:paraId="385D87F2" w14:textId="19929099" w:rsidR="000B4115" w:rsidRPr="00E91BBD" w:rsidRDefault="000B4115" w:rsidP="00AD7F1A">
          <w:pPr>
            <w:jc w:val="left"/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</w:pPr>
          <w:r w:rsidRPr="00AD7F1A"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  <w:t>Doküman No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  <w:t xml:space="preserve">: </w:t>
          </w:r>
          <w:r w:rsidRPr="00A9725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KALK-FRM-0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15</w:t>
          </w:r>
        </w:p>
      </w:tc>
    </w:tr>
    <w:tr w:rsidR="000B4115" w:rsidRPr="00AD7F1A" w14:paraId="766B187C" w14:textId="77777777" w:rsidTr="00E91BBD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14:paraId="4A7DE769" w14:textId="77777777" w:rsidR="000B4115" w:rsidRPr="00AD7F1A" w:rsidRDefault="000B4115" w:rsidP="00AD7F1A">
          <w:pPr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</w:p>
      </w:tc>
      <w:tc>
        <w:tcPr>
          <w:tcW w:w="2641" w:type="pct"/>
          <w:vMerge/>
          <w:shd w:val="clear" w:color="auto" w:fill="auto"/>
        </w:tcPr>
        <w:p w14:paraId="5B237DFC" w14:textId="77777777" w:rsidR="000B4115" w:rsidRPr="00AD7F1A" w:rsidRDefault="000B4115" w:rsidP="00AD7F1A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07F2531C" w14:textId="6C7C6CB1" w:rsidR="000B4115" w:rsidRPr="00AD7F1A" w:rsidRDefault="000B4115" w:rsidP="00AD7F1A">
          <w:pPr>
            <w:jc w:val="left"/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</w:pPr>
          <w:r w:rsidRPr="00AD7F1A"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  <w:t>İlk Yayım Tarihi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08.10.2024</w:t>
          </w:r>
        </w:p>
      </w:tc>
    </w:tr>
    <w:tr w:rsidR="000B4115" w:rsidRPr="00AD7F1A" w14:paraId="09B1DDE8" w14:textId="77777777" w:rsidTr="00E91BBD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14:paraId="0597398C" w14:textId="77777777" w:rsidR="000B4115" w:rsidRPr="00AD7F1A" w:rsidRDefault="000B4115" w:rsidP="00AD7F1A">
          <w:pPr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</w:p>
      </w:tc>
      <w:tc>
        <w:tcPr>
          <w:tcW w:w="2641" w:type="pct"/>
          <w:vMerge/>
          <w:shd w:val="clear" w:color="auto" w:fill="auto"/>
          <w:vAlign w:val="center"/>
        </w:tcPr>
        <w:p w14:paraId="158763F0" w14:textId="77777777" w:rsidR="000B4115" w:rsidRPr="00AD7F1A" w:rsidRDefault="000B4115" w:rsidP="00AD7F1A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6ED55885" w14:textId="4C16BAD9" w:rsidR="000B4115" w:rsidRPr="00AD7F1A" w:rsidRDefault="000B4115" w:rsidP="00AD7F1A">
          <w:pPr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  <w:r w:rsidRPr="00AD7F1A"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  <w:t>Revizyon Tarihi</w:t>
          </w:r>
        </w:p>
      </w:tc>
    </w:tr>
    <w:tr w:rsidR="000B4115" w:rsidRPr="00AD7F1A" w14:paraId="69CDFBE4" w14:textId="77777777" w:rsidTr="00E91BBD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14:paraId="079ABCDD" w14:textId="77777777" w:rsidR="000B4115" w:rsidRPr="00AD7F1A" w:rsidRDefault="000B4115" w:rsidP="00AD7F1A">
          <w:pPr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</w:p>
      </w:tc>
      <w:tc>
        <w:tcPr>
          <w:tcW w:w="2641" w:type="pct"/>
          <w:vMerge/>
          <w:shd w:val="clear" w:color="auto" w:fill="auto"/>
        </w:tcPr>
        <w:p w14:paraId="564C2ADF" w14:textId="77777777" w:rsidR="000B4115" w:rsidRPr="00AD7F1A" w:rsidRDefault="000B4115" w:rsidP="00AD7F1A">
          <w:pPr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2F3044D9" w14:textId="1B7EC917" w:rsidR="000B4115" w:rsidRPr="00AD7F1A" w:rsidRDefault="000B4115" w:rsidP="00AD7F1A">
          <w:pPr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  <w:r w:rsidRPr="00AD7F1A"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  <w:t>Revizyon No</w:t>
          </w:r>
        </w:p>
      </w:tc>
    </w:tr>
    <w:tr w:rsidR="000B4115" w:rsidRPr="00AD7F1A" w14:paraId="0A521AC2" w14:textId="77777777" w:rsidTr="00E91BBD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14:paraId="1E454979" w14:textId="77777777" w:rsidR="000B4115" w:rsidRPr="00AD7F1A" w:rsidRDefault="000B4115" w:rsidP="00AD7F1A">
          <w:pPr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</w:p>
      </w:tc>
      <w:tc>
        <w:tcPr>
          <w:tcW w:w="2641" w:type="pct"/>
          <w:vMerge/>
          <w:shd w:val="clear" w:color="auto" w:fill="auto"/>
        </w:tcPr>
        <w:p w14:paraId="63207328" w14:textId="77777777" w:rsidR="000B4115" w:rsidRPr="00AD7F1A" w:rsidRDefault="000B4115" w:rsidP="00AD7F1A">
          <w:pPr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579500F2" w14:textId="48E9ABE3" w:rsidR="000B4115" w:rsidRPr="00E91BBD" w:rsidRDefault="000B4115" w:rsidP="00AD7F1A">
          <w:pPr>
            <w:jc w:val="left"/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</w:pPr>
          <w:r w:rsidRPr="00AD7F1A"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  <w:t>Sayfa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tr-TR" w:eastAsia="tr-TR"/>
            </w:rPr>
            <w:t xml:space="preserve">: </w:t>
          </w:r>
          <w:r w:rsidRPr="00AD7F1A"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  <w:fldChar w:fldCharType="begin"/>
          </w:r>
          <w:r w:rsidRPr="00AD7F1A"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  <w:instrText>PAGE   \* MERGEFORMAT</w:instrText>
          </w:r>
          <w:r w:rsidRPr="00AD7F1A"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  <w:fldChar w:fldCharType="separate"/>
          </w:r>
          <w:r w:rsidRPr="00AD7F1A"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  <w:t>1</w:t>
          </w:r>
          <w:r w:rsidRPr="00AD7F1A"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16"/>
              <w:szCs w:val="16"/>
              <w:lang w:val="tr-TR" w:eastAsia="tr-TR"/>
            </w:rPr>
            <w:t>/1</w:t>
          </w:r>
        </w:p>
      </w:tc>
    </w:tr>
  </w:tbl>
  <w:p w14:paraId="0777A3ED" w14:textId="21E7C911" w:rsidR="000B4115" w:rsidRDefault="000B41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EF7"/>
    <w:multiLevelType w:val="hybridMultilevel"/>
    <w:tmpl w:val="3A52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6F8"/>
    <w:multiLevelType w:val="hybridMultilevel"/>
    <w:tmpl w:val="E8BE516E"/>
    <w:lvl w:ilvl="0" w:tplc="BF5A7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B73D9"/>
    <w:multiLevelType w:val="hybridMultilevel"/>
    <w:tmpl w:val="0360D1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B73C1"/>
    <w:multiLevelType w:val="hybridMultilevel"/>
    <w:tmpl w:val="0360D1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DM0MDcwsjA2MjVS0lEKTi0uzszPAykwrQUAL8cOwiwAAAA="/>
  </w:docVars>
  <w:rsids>
    <w:rsidRoot w:val="00B84371"/>
    <w:rsid w:val="000002E7"/>
    <w:rsid w:val="00015FE4"/>
    <w:rsid w:val="00022EF3"/>
    <w:rsid w:val="0003692E"/>
    <w:rsid w:val="00041D29"/>
    <w:rsid w:val="00042DF1"/>
    <w:rsid w:val="00045290"/>
    <w:rsid w:val="000478FF"/>
    <w:rsid w:val="00047E2D"/>
    <w:rsid w:val="00053751"/>
    <w:rsid w:val="00093F57"/>
    <w:rsid w:val="000B1D8B"/>
    <w:rsid w:val="000B4115"/>
    <w:rsid w:val="000C0A77"/>
    <w:rsid w:val="000C0B76"/>
    <w:rsid w:val="000D24A8"/>
    <w:rsid w:val="000D2B98"/>
    <w:rsid w:val="000F6F9C"/>
    <w:rsid w:val="00100AA1"/>
    <w:rsid w:val="00101FF1"/>
    <w:rsid w:val="00107DD8"/>
    <w:rsid w:val="00116E4F"/>
    <w:rsid w:val="001356DA"/>
    <w:rsid w:val="00136C08"/>
    <w:rsid w:val="0014314C"/>
    <w:rsid w:val="001432BA"/>
    <w:rsid w:val="001675C9"/>
    <w:rsid w:val="001812A2"/>
    <w:rsid w:val="001B66FE"/>
    <w:rsid w:val="001D71BF"/>
    <w:rsid w:val="001E0177"/>
    <w:rsid w:val="00221106"/>
    <w:rsid w:val="0023112E"/>
    <w:rsid w:val="0024453C"/>
    <w:rsid w:val="0025603E"/>
    <w:rsid w:val="002754A5"/>
    <w:rsid w:val="002A7AE1"/>
    <w:rsid w:val="002B20BA"/>
    <w:rsid w:val="002B46BD"/>
    <w:rsid w:val="002B4EEA"/>
    <w:rsid w:val="002C08E5"/>
    <w:rsid w:val="002E42F9"/>
    <w:rsid w:val="002F38AE"/>
    <w:rsid w:val="00307E17"/>
    <w:rsid w:val="00312FED"/>
    <w:rsid w:val="00326955"/>
    <w:rsid w:val="00373411"/>
    <w:rsid w:val="003811C1"/>
    <w:rsid w:val="00385A72"/>
    <w:rsid w:val="003903D3"/>
    <w:rsid w:val="003A4351"/>
    <w:rsid w:val="003D5843"/>
    <w:rsid w:val="003D7C43"/>
    <w:rsid w:val="003E27DD"/>
    <w:rsid w:val="003E696A"/>
    <w:rsid w:val="00420A4A"/>
    <w:rsid w:val="00422F9A"/>
    <w:rsid w:val="0045394D"/>
    <w:rsid w:val="004754D4"/>
    <w:rsid w:val="0049060B"/>
    <w:rsid w:val="00491368"/>
    <w:rsid w:val="004A057B"/>
    <w:rsid w:val="004A0A1F"/>
    <w:rsid w:val="004B3915"/>
    <w:rsid w:val="004B3E72"/>
    <w:rsid w:val="004E3582"/>
    <w:rsid w:val="004F1E1F"/>
    <w:rsid w:val="004F3C64"/>
    <w:rsid w:val="00502F25"/>
    <w:rsid w:val="00513A69"/>
    <w:rsid w:val="00522539"/>
    <w:rsid w:val="00525884"/>
    <w:rsid w:val="00526195"/>
    <w:rsid w:val="00535624"/>
    <w:rsid w:val="005426D1"/>
    <w:rsid w:val="0054723D"/>
    <w:rsid w:val="00564B38"/>
    <w:rsid w:val="0058774F"/>
    <w:rsid w:val="00590951"/>
    <w:rsid w:val="0059449F"/>
    <w:rsid w:val="005A068F"/>
    <w:rsid w:val="005A7FA3"/>
    <w:rsid w:val="005B56FC"/>
    <w:rsid w:val="005D5F80"/>
    <w:rsid w:val="005E66A1"/>
    <w:rsid w:val="005F12F7"/>
    <w:rsid w:val="006100D3"/>
    <w:rsid w:val="00623461"/>
    <w:rsid w:val="006301B7"/>
    <w:rsid w:val="00632D5F"/>
    <w:rsid w:val="00635ED1"/>
    <w:rsid w:val="00636BD9"/>
    <w:rsid w:val="0063792B"/>
    <w:rsid w:val="0064785C"/>
    <w:rsid w:val="00652548"/>
    <w:rsid w:val="00663771"/>
    <w:rsid w:val="00680463"/>
    <w:rsid w:val="006A5623"/>
    <w:rsid w:val="006C296F"/>
    <w:rsid w:val="006E02F8"/>
    <w:rsid w:val="00713F18"/>
    <w:rsid w:val="0072757E"/>
    <w:rsid w:val="00733EF8"/>
    <w:rsid w:val="007376EC"/>
    <w:rsid w:val="00742989"/>
    <w:rsid w:val="00747C47"/>
    <w:rsid w:val="007501D6"/>
    <w:rsid w:val="0075153E"/>
    <w:rsid w:val="00754CB7"/>
    <w:rsid w:val="007615C6"/>
    <w:rsid w:val="00766094"/>
    <w:rsid w:val="0078038D"/>
    <w:rsid w:val="00781372"/>
    <w:rsid w:val="007932E1"/>
    <w:rsid w:val="007A54F7"/>
    <w:rsid w:val="007C00F3"/>
    <w:rsid w:val="007E41F1"/>
    <w:rsid w:val="007F5C91"/>
    <w:rsid w:val="008239DB"/>
    <w:rsid w:val="0082638F"/>
    <w:rsid w:val="00841017"/>
    <w:rsid w:val="00854120"/>
    <w:rsid w:val="00885EE4"/>
    <w:rsid w:val="00891924"/>
    <w:rsid w:val="0089474E"/>
    <w:rsid w:val="00896143"/>
    <w:rsid w:val="008A5CB4"/>
    <w:rsid w:val="008C135E"/>
    <w:rsid w:val="008C2DB3"/>
    <w:rsid w:val="008C73C1"/>
    <w:rsid w:val="008D3D9A"/>
    <w:rsid w:val="008E4CFD"/>
    <w:rsid w:val="008F390B"/>
    <w:rsid w:val="009030F8"/>
    <w:rsid w:val="00911E95"/>
    <w:rsid w:val="00955806"/>
    <w:rsid w:val="00981F0D"/>
    <w:rsid w:val="009A5BA4"/>
    <w:rsid w:val="009B60AF"/>
    <w:rsid w:val="009C0A4E"/>
    <w:rsid w:val="009C0EE2"/>
    <w:rsid w:val="009C7B8A"/>
    <w:rsid w:val="009C7C57"/>
    <w:rsid w:val="009E0DC4"/>
    <w:rsid w:val="009F5CA8"/>
    <w:rsid w:val="00A167F9"/>
    <w:rsid w:val="00A21FE6"/>
    <w:rsid w:val="00A268F9"/>
    <w:rsid w:val="00A44B97"/>
    <w:rsid w:val="00A520BF"/>
    <w:rsid w:val="00A6568F"/>
    <w:rsid w:val="00A8405A"/>
    <w:rsid w:val="00A91F3D"/>
    <w:rsid w:val="00A9725D"/>
    <w:rsid w:val="00AA5729"/>
    <w:rsid w:val="00AB4883"/>
    <w:rsid w:val="00AC130F"/>
    <w:rsid w:val="00AD32E4"/>
    <w:rsid w:val="00AD7F1A"/>
    <w:rsid w:val="00AE3451"/>
    <w:rsid w:val="00B52458"/>
    <w:rsid w:val="00B565F0"/>
    <w:rsid w:val="00B60A5E"/>
    <w:rsid w:val="00B62A52"/>
    <w:rsid w:val="00B84371"/>
    <w:rsid w:val="00B9372D"/>
    <w:rsid w:val="00BA28D6"/>
    <w:rsid w:val="00BA63E9"/>
    <w:rsid w:val="00BA66A8"/>
    <w:rsid w:val="00BB275D"/>
    <w:rsid w:val="00BC76AE"/>
    <w:rsid w:val="00BF199F"/>
    <w:rsid w:val="00C061D0"/>
    <w:rsid w:val="00C1108A"/>
    <w:rsid w:val="00C233D0"/>
    <w:rsid w:val="00C27EB3"/>
    <w:rsid w:val="00C43CFB"/>
    <w:rsid w:val="00C501E0"/>
    <w:rsid w:val="00C50B82"/>
    <w:rsid w:val="00C51A4E"/>
    <w:rsid w:val="00C52ABB"/>
    <w:rsid w:val="00C54859"/>
    <w:rsid w:val="00C63D9E"/>
    <w:rsid w:val="00C82372"/>
    <w:rsid w:val="00C908E0"/>
    <w:rsid w:val="00C9160E"/>
    <w:rsid w:val="00CA2533"/>
    <w:rsid w:val="00CA4242"/>
    <w:rsid w:val="00CB2420"/>
    <w:rsid w:val="00CB3921"/>
    <w:rsid w:val="00CB39C4"/>
    <w:rsid w:val="00CC2539"/>
    <w:rsid w:val="00D14EEA"/>
    <w:rsid w:val="00D2655E"/>
    <w:rsid w:val="00D3389D"/>
    <w:rsid w:val="00D36842"/>
    <w:rsid w:val="00D36C9A"/>
    <w:rsid w:val="00D44F3C"/>
    <w:rsid w:val="00D52002"/>
    <w:rsid w:val="00D54742"/>
    <w:rsid w:val="00D9414F"/>
    <w:rsid w:val="00DA05ED"/>
    <w:rsid w:val="00DB2FA7"/>
    <w:rsid w:val="00DB5479"/>
    <w:rsid w:val="00DB775B"/>
    <w:rsid w:val="00E0035B"/>
    <w:rsid w:val="00E011FD"/>
    <w:rsid w:val="00E535CB"/>
    <w:rsid w:val="00E91BBD"/>
    <w:rsid w:val="00EB515F"/>
    <w:rsid w:val="00EC7C76"/>
    <w:rsid w:val="00ED3112"/>
    <w:rsid w:val="00ED4D6C"/>
    <w:rsid w:val="00EE2C44"/>
    <w:rsid w:val="00F21838"/>
    <w:rsid w:val="00F244FE"/>
    <w:rsid w:val="00F274AC"/>
    <w:rsid w:val="00F43A26"/>
    <w:rsid w:val="00F45E62"/>
    <w:rsid w:val="00F53E9E"/>
    <w:rsid w:val="00F84019"/>
    <w:rsid w:val="00F92E62"/>
    <w:rsid w:val="00F9483F"/>
    <w:rsid w:val="00FB1E30"/>
    <w:rsid w:val="00FC2EDF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E351E"/>
  <w15:chartTrackingRefBased/>
  <w15:docId w15:val="{C1E6E200-DCC9-4036-8A7E-17D88E38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Balk3">
    <w:name w:val="heading 3"/>
    <w:basedOn w:val="Normal"/>
    <w:link w:val="Balk3Char"/>
    <w:qFormat/>
    <w:rsid w:val="00F8401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060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00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0035B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F84019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ListeParagraf">
    <w:name w:val="List Paragraph"/>
    <w:basedOn w:val="Normal"/>
    <w:uiPriority w:val="34"/>
    <w:qFormat/>
    <w:rsid w:val="001356D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A5BA4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107D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7DD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7DD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7DD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7D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DD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C00F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00F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C00F3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301B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01B7"/>
  </w:style>
  <w:style w:type="paragraph" w:styleId="AltBilgi">
    <w:name w:val="footer"/>
    <w:basedOn w:val="Normal"/>
    <w:link w:val="AltBilgiChar"/>
    <w:uiPriority w:val="99"/>
    <w:unhideWhenUsed/>
    <w:rsid w:val="006301B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6CAB-50D4-4F90-A005-BC0194AC964D}"/>
      </w:docPartPr>
      <w:docPartBody>
        <w:p w:rsidR="00642B37" w:rsidRDefault="00D87CA4">
          <w:r w:rsidRPr="00E8699B">
            <w:rPr>
              <w:rStyle w:val="YerTutucuMetni"/>
            </w:rPr>
            <w:t>Choose an item.</w:t>
          </w:r>
        </w:p>
      </w:docPartBody>
    </w:docPart>
    <w:docPart>
      <w:docPartPr>
        <w:name w:val="20B3DE52FE684A7BB032B6EF1E40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1FF9-0720-43CE-AB49-547AF1C7B3BE}"/>
      </w:docPartPr>
      <w:docPartBody>
        <w:p w:rsidR="00642B37" w:rsidRDefault="00D87CA4" w:rsidP="00D87CA4">
          <w:pPr>
            <w:pStyle w:val="20B3DE52FE684A7BB032B6EF1E40880E"/>
          </w:pPr>
          <w:r w:rsidRPr="00E8699B">
            <w:rPr>
              <w:rStyle w:val="YerTutucuMetni"/>
            </w:rPr>
            <w:t>Choose an item.</w:t>
          </w:r>
        </w:p>
      </w:docPartBody>
    </w:docPart>
    <w:docPart>
      <w:docPartPr>
        <w:name w:val="9FB66B1CD44240348440AC93251905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5D8848-99D4-40FE-9B20-2A2F222D962B}"/>
      </w:docPartPr>
      <w:docPartBody>
        <w:p w:rsidR="004F41A0" w:rsidRDefault="00D40B87" w:rsidP="00D40B87">
          <w:pPr>
            <w:pStyle w:val="9FB66B1CD44240348440AC93251905F6"/>
          </w:pPr>
          <w:r w:rsidRPr="00E8699B">
            <w:rPr>
              <w:rStyle w:val="YerTutucuMetni"/>
            </w:rPr>
            <w:t>Choose an item.</w:t>
          </w:r>
        </w:p>
      </w:docPartBody>
    </w:docPart>
    <w:docPart>
      <w:docPartPr>
        <w:name w:val="BBFE540AFA6C4E889E3E0AF76C7283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6E0B7A-FEBF-4D64-9324-3F05F01E0677}"/>
      </w:docPartPr>
      <w:docPartBody>
        <w:p w:rsidR="00FA623E" w:rsidRDefault="00FA623E" w:rsidP="00FA623E">
          <w:pPr>
            <w:pStyle w:val="BBFE540AFA6C4E889E3E0AF76C7283D2"/>
          </w:pPr>
          <w:r w:rsidRPr="00E8699B">
            <w:rPr>
              <w:rStyle w:val="YerTutucuMetni"/>
            </w:rPr>
            <w:t>Choose an item.</w:t>
          </w:r>
        </w:p>
      </w:docPartBody>
    </w:docPart>
    <w:docPart>
      <w:docPartPr>
        <w:name w:val="4C79819C0D634FA0A515D77D5004AF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82B23B-9EDE-47A9-8833-527F674002BD}"/>
      </w:docPartPr>
      <w:docPartBody>
        <w:p w:rsidR="00000000" w:rsidRDefault="00387C61" w:rsidP="00387C61">
          <w:pPr>
            <w:pStyle w:val="4C79819C0D634FA0A515D77D5004AF40"/>
          </w:pPr>
          <w:r w:rsidRPr="00E8699B">
            <w:rPr>
              <w:rStyle w:val="YerTutucuMetn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A4"/>
    <w:rsid w:val="000477BF"/>
    <w:rsid w:val="0022584F"/>
    <w:rsid w:val="003237E3"/>
    <w:rsid w:val="00387C61"/>
    <w:rsid w:val="003C3383"/>
    <w:rsid w:val="004201B7"/>
    <w:rsid w:val="004F41A0"/>
    <w:rsid w:val="005B0A71"/>
    <w:rsid w:val="00642B37"/>
    <w:rsid w:val="006D580C"/>
    <w:rsid w:val="00710CC4"/>
    <w:rsid w:val="007368A0"/>
    <w:rsid w:val="00744B39"/>
    <w:rsid w:val="008038B0"/>
    <w:rsid w:val="00811B14"/>
    <w:rsid w:val="008154CA"/>
    <w:rsid w:val="0086098E"/>
    <w:rsid w:val="00A45781"/>
    <w:rsid w:val="00BF7D87"/>
    <w:rsid w:val="00C36C1D"/>
    <w:rsid w:val="00D40B87"/>
    <w:rsid w:val="00D87CA4"/>
    <w:rsid w:val="00DB23B8"/>
    <w:rsid w:val="00E308A9"/>
    <w:rsid w:val="00F467F7"/>
    <w:rsid w:val="00FA623E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87C61"/>
    <w:rPr>
      <w:color w:val="808080"/>
    </w:rPr>
  </w:style>
  <w:style w:type="paragraph" w:customStyle="1" w:styleId="20B3DE52FE684A7BB032B6EF1E40880E">
    <w:name w:val="20B3DE52FE684A7BB032B6EF1E40880E"/>
    <w:rsid w:val="00D87CA4"/>
  </w:style>
  <w:style w:type="paragraph" w:customStyle="1" w:styleId="F3E7A14741654E819D1FEB02E80FE2CB">
    <w:name w:val="F3E7A14741654E819D1FEB02E80FE2CB"/>
    <w:rsid w:val="00D40B87"/>
    <w:rPr>
      <w:lang w:val="tr-TR" w:eastAsia="tr-TR"/>
    </w:rPr>
  </w:style>
  <w:style w:type="paragraph" w:customStyle="1" w:styleId="9FB66B1CD44240348440AC93251905F6">
    <w:name w:val="9FB66B1CD44240348440AC93251905F6"/>
    <w:rsid w:val="00D40B87"/>
    <w:rPr>
      <w:lang w:val="tr-TR" w:eastAsia="tr-TR"/>
    </w:rPr>
  </w:style>
  <w:style w:type="paragraph" w:customStyle="1" w:styleId="D9947B6B97174A28A555701B9DBA60F5">
    <w:name w:val="D9947B6B97174A28A555701B9DBA60F5"/>
    <w:rsid w:val="003237E3"/>
  </w:style>
  <w:style w:type="paragraph" w:customStyle="1" w:styleId="173EC3F3170546C3AE66F8CD5C942967">
    <w:name w:val="173EC3F3170546C3AE66F8CD5C942967"/>
    <w:rsid w:val="003237E3"/>
  </w:style>
  <w:style w:type="paragraph" w:customStyle="1" w:styleId="0C7042E53F814D929ECFB4C632D881C2">
    <w:name w:val="0C7042E53F814D929ECFB4C632D881C2"/>
    <w:rsid w:val="003237E3"/>
  </w:style>
  <w:style w:type="paragraph" w:customStyle="1" w:styleId="BBFE540AFA6C4E889E3E0AF76C7283D2">
    <w:name w:val="BBFE540AFA6C4E889E3E0AF76C7283D2"/>
    <w:rsid w:val="00FA623E"/>
  </w:style>
  <w:style w:type="paragraph" w:customStyle="1" w:styleId="4C79819C0D634FA0A515D77D5004AF40">
    <w:name w:val="4C79819C0D634FA0A515D77D5004AF40"/>
    <w:rsid w:val="00387C61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F063C88AF5D8A47AF8BF986C68F933B" ma:contentTypeVersion="13" ma:contentTypeDescription="Yeni belge oluşturun." ma:contentTypeScope="" ma:versionID="42bcd5690cec95d9a21ac146d9a6c2de">
  <xsd:schema xmlns:xsd="http://www.w3.org/2001/XMLSchema" xmlns:xs="http://www.w3.org/2001/XMLSchema" xmlns:p="http://schemas.microsoft.com/office/2006/metadata/properties" xmlns:ns3="f2f08ca0-29f6-4ea1-87b5-fc213e5979fa" targetNamespace="http://schemas.microsoft.com/office/2006/metadata/properties" ma:root="true" ma:fieldsID="18efb448506e243f3320ac7b0e2a0a3f" ns3:_="">
    <xsd:import namespace="f2f08ca0-29f6-4ea1-87b5-fc213e597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Billing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08ca0-29f6-4ea1-87b5-fc213e597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08ca0-29f6-4ea1-87b5-fc213e5979fa" xsi:nil="true"/>
  </documentManagement>
</p:properties>
</file>

<file path=customXml/itemProps1.xml><?xml version="1.0" encoding="utf-8"?>
<ds:datastoreItem xmlns:ds="http://schemas.openxmlformats.org/officeDocument/2006/customXml" ds:itemID="{A064B832-7E5F-4EB1-AA5B-70CEB86B9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08ca0-29f6-4ea1-87b5-fc213e597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015F0-EDE7-47A5-B15D-97D2BD47F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0BD71-D815-454E-8E5B-A7CED758913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2f08ca0-29f6-4ea1-87b5-fc213e597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1820</Words>
  <Characters>10380</Characters>
  <Application>Microsoft Office Word</Application>
  <DocSecurity>4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suat yıldız</dc:creator>
  <cp:keywords/>
  <dc:description/>
  <cp:lastModifiedBy>sivas_ens_mustafacigdem</cp:lastModifiedBy>
  <cp:revision>2</cp:revision>
  <cp:lastPrinted>2024-02-01T10:34:00Z</cp:lastPrinted>
  <dcterms:created xsi:type="dcterms:W3CDTF">2025-08-21T11:45:00Z</dcterms:created>
  <dcterms:modified xsi:type="dcterms:W3CDTF">2025-08-21T11:45:00Z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0x0101005F063C88AF5D8A47AF8BF986C68F933B</vt:lpwstr>
  </property>
</Properties>
</file>