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0E029" w14:textId="77777777" w:rsidR="00660446" w:rsidRDefault="00660446" w:rsidP="001C4D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F43500" w14:textId="77777777" w:rsidR="001C4D15" w:rsidRDefault="004A48F0" w:rsidP="001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37119266"/>
          <w:placeholder>
            <w:docPart w:val="D381A918F1F94FF3BB9AF427C2419135"/>
          </w:placeholder>
          <w:comboBox>
            <w:listItem w:value="Bir öğe seçin."/>
            <w:listItem w:displayText="BİLGİSAYAR MÜHENDİSLİĞİ " w:value="BİLGİSAYAR MÜHENDİSLİĞİ "/>
            <w:listItem w:displayText="BİTKİ KORUMA" w:value="BİTKİ KORUMA"/>
            <w:listItem w:displayText="BİTKİSEL ÜRETİM VE TEKNOLOJİLERİ" w:value="BİTKİSEL ÜRETİM VE TEKNOLOJİLERİ"/>
            <w:listItem w:displayText="ELEKTRİK ELEKTRONİK MÜHENDİSLİĞİ" w:value="ELEKTRİK ELEKTRONİK MÜHENDİSLİĞİ"/>
            <w:listItem w:displayText="HASSAS TARIM VE TARIMSAL ROBOTLAR" w:value="HASSAS TARIM VE TARIMSAL ROBOTLAR"/>
            <w:listItem w:displayText="MAKİNE MÜHENDİSLİĞİ" w:value="MAKİNE MÜHENDİSLİĞİ"/>
            <w:listItem w:displayText="SAVUNMA TEKNOLOJİLERİ" w:value="SAVUNMA TEKNOLOJİLERİ"/>
            <w:listItem w:displayText="TARIM BİLİMLERİ" w:value="TARIM BİLİMLERİ"/>
            <w:listItem w:displayText="TARLA BİTKİLERİ" w:value="TARLA BİTKİLERİ"/>
            <w:listItem w:displayText="UÇAK MÜHENDİSLİĞİ" w:value="UÇAK MÜHENDİSLİĞİ"/>
          </w:comboBox>
        </w:sdtPr>
        <w:sdtEndPr/>
        <w:sdtContent>
          <w:r w:rsidR="00421CAE">
            <w:rPr>
              <w:rFonts w:ascii="Times New Roman" w:hAnsi="Times New Roman"/>
              <w:b/>
              <w:sz w:val="24"/>
              <w:szCs w:val="24"/>
            </w:rPr>
            <w:t>Bir öğe seçin.</w:t>
          </w:r>
        </w:sdtContent>
      </w:sdt>
      <w:r w:rsidR="009E0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D15" w:rsidRPr="00C46FC9">
        <w:rPr>
          <w:rFonts w:ascii="Times New Roman" w:hAnsi="Times New Roman" w:cs="Times New Roman"/>
          <w:b/>
          <w:sz w:val="24"/>
          <w:szCs w:val="20"/>
        </w:rPr>
        <w:t>ANABİLİM DALI BAŞKANLIĞI</w:t>
      </w:r>
    </w:p>
    <w:p w14:paraId="2EA20C01" w14:textId="77777777" w:rsidR="001E2AF1" w:rsidRPr="00C46FC9" w:rsidRDefault="001E2AF1" w:rsidP="001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DOKTORA YETERLİK KOMİTESİNE</w:t>
      </w:r>
    </w:p>
    <w:p w14:paraId="19B35563" w14:textId="77777777" w:rsidR="00660446" w:rsidRPr="00145B3D" w:rsidRDefault="00660446" w:rsidP="001C4D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DF7456" w14:textId="77777777" w:rsidR="001C4D15" w:rsidRDefault="001C4D15" w:rsidP="001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7"/>
        <w:gridCol w:w="283"/>
        <w:gridCol w:w="7212"/>
      </w:tblGrid>
      <w:tr w:rsidR="00AA2DEA" w:rsidRPr="00AF423C" w14:paraId="3972262A" w14:textId="77777777" w:rsidTr="00C46FC9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0A7EB1A8" w14:textId="77777777" w:rsidR="00AA2DEA" w:rsidRPr="009C4F30" w:rsidRDefault="00AA2DEA" w:rsidP="004C45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ÖĞRENCİ BİLGİLERİ:</w:t>
            </w:r>
          </w:p>
        </w:tc>
      </w:tr>
      <w:tr w:rsidR="00AA2DEA" w:rsidRPr="00AF423C" w14:paraId="0E8B318C" w14:textId="77777777" w:rsidTr="00660446">
        <w:trPr>
          <w:trHeight w:val="340"/>
        </w:trPr>
        <w:tc>
          <w:tcPr>
            <w:tcW w:w="1268" w:type="pct"/>
            <w:vAlign w:val="center"/>
          </w:tcPr>
          <w:p w14:paraId="6B2EF292" w14:textId="77777777" w:rsidR="00AA2DEA" w:rsidRPr="001B28E4" w:rsidRDefault="00AA2DEA" w:rsidP="004C4567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 No</w:t>
            </w:r>
          </w:p>
        </w:tc>
        <w:tc>
          <w:tcPr>
            <w:tcW w:w="141" w:type="pct"/>
            <w:vAlign w:val="center"/>
          </w:tcPr>
          <w:p w14:paraId="031CB8AA" w14:textId="77777777" w:rsidR="00AA2DEA" w:rsidRPr="001B28E4" w:rsidRDefault="00AA2DEA" w:rsidP="004C45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vAlign w:val="center"/>
          </w:tcPr>
          <w:p w14:paraId="7FE4FB57" w14:textId="77777777" w:rsidR="00AA2DEA" w:rsidRPr="00AF423C" w:rsidRDefault="00AA2DEA" w:rsidP="004C4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DEA" w:rsidRPr="00AF423C" w14:paraId="6217DC5A" w14:textId="77777777" w:rsidTr="00660446">
        <w:trPr>
          <w:trHeight w:val="340"/>
        </w:trPr>
        <w:tc>
          <w:tcPr>
            <w:tcW w:w="1268" w:type="pct"/>
            <w:vAlign w:val="center"/>
          </w:tcPr>
          <w:p w14:paraId="0CF8727F" w14:textId="77777777" w:rsidR="00AA2DEA" w:rsidRPr="001B28E4" w:rsidRDefault="00AA2DEA" w:rsidP="004C4567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 Adı Soyadı</w:t>
            </w:r>
          </w:p>
        </w:tc>
        <w:tc>
          <w:tcPr>
            <w:tcW w:w="141" w:type="pct"/>
            <w:vAlign w:val="center"/>
          </w:tcPr>
          <w:p w14:paraId="324D332D" w14:textId="77777777" w:rsidR="00AA2DEA" w:rsidRPr="001B28E4" w:rsidRDefault="00AA2DEA" w:rsidP="004C45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vAlign w:val="center"/>
          </w:tcPr>
          <w:p w14:paraId="56B1124C" w14:textId="77777777" w:rsidR="00AA2DEA" w:rsidRPr="00AF423C" w:rsidRDefault="00AA2DEA" w:rsidP="004C4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DEA" w:rsidRPr="00AF423C" w14:paraId="70282088" w14:textId="77777777" w:rsidTr="00660446">
        <w:trPr>
          <w:trHeight w:val="340"/>
        </w:trPr>
        <w:tc>
          <w:tcPr>
            <w:tcW w:w="1268" w:type="pct"/>
            <w:vAlign w:val="center"/>
          </w:tcPr>
          <w:p w14:paraId="486D545E" w14:textId="77777777" w:rsidR="00AA2DEA" w:rsidRPr="001B28E4" w:rsidRDefault="00AA2DEA" w:rsidP="004C4567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Anabilim Dalı</w:t>
            </w:r>
          </w:p>
        </w:tc>
        <w:tc>
          <w:tcPr>
            <w:tcW w:w="141" w:type="pct"/>
            <w:vAlign w:val="center"/>
          </w:tcPr>
          <w:p w14:paraId="254A74AA" w14:textId="77777777" w:rsidR="00AA2DEA" w:rsidRPr="001B28E4" w:rsidRDefault="00AA2DEA" w:rsidP="004C45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vAlign w:val="center"/>
          </w:tcPr>
          <w:p w14:paraId="346A616B" w14:textId="77777777" w:rsidR="00AA2DEA" w:rsidRPr="00AF423C" w:rsidRDefault="004A48F0" w:rsidP="004C4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290966656"/>
                <w:placeholder>
                  <w:docPart w:val="5BA49063B0614CCFB42156A4BF6FB640"/>
                </w:placeholder>
                <w:showingPlcHdr/>
                <w:comboBox>
                  <w:listItem w:value="Bir öğe seçin."/>
                  <w:listItem w:displayText="Bilgisayar Mühendisliği" w:value="Bilgisayar Mühendisliği"/>
                  <w:listItem w:displayText="Bitki Koruma" w:value="Bitki Koruma"/>
                  <w:listItem w:displayText="Bitkisel Üretim ve Teknolojileri" w:value="Bitkisel Üretim ve Teknolojileri"/>
                  <w:listItem w:displayText="Elektrik Elektronik Mühendisliği" w:value="Elektrik Elektronik Mühendisliği"/>
                  <w:listItem w:displayText="Hassas Tarım ve Tarımsal Robotlar" w:value="Hassas Tarım ve Tarımsal Robotlar"/>
                  <w:listItem w:displayText="Makine Mühendisliği" w:value="Makine Mühendisliği"/>
                  <w:listItem w:displayText="Optik ve Fotonik Mühendisliği" w:value="Optik ve Fotonik Mühendisliği"/>
                  <w:listItem w:displayText="Savunma Teknolojileri" w:value="Savunma Teknolojileri"/>
                  <w:listItem w:displayText="Tarım Bilimleri" w:value="Tarım Bilimleri"/>
                  <w:listItem w:displayText="Tarla Bitkileri" w:value="Tarla Bitkileri"/>
                  <w:listItem w:displayText="Uçak Mühendisliği" w:value="Uçak Mühendisliği"/>
                </w:comboBox>
              </w:sdtPr>
              <w:sdtEndPr/>
              <w:sdtContent>
                <w:r w:rsidR="001E2AF1" w:rsidRPr="00E01CC8">
                  <w:rPr>
                    <w:rStyle w:val="YerTutucuMetni"/>
                    <w:sz w:val="20"/>
                    <w:szCs w:val="20"/>
                  </w:rPr>
                  <w:t>Bir öğe seçin.</w:t>
                </w:r>
              </w:sdtContent>
            </w:sdt>
          </w:p>
        </w:tc>
      </w:tr>
      <w:tr w:rsidR="00AA2DEA" w:rsidRPr="00AF423C" w14:paraId="6EC8173B" w14:textId="77777777" w:rsidTr="00660446">
        <w:trPr>
          <w:trHeight w:val="340"/>
        </w:trPr>
        <w:tc>
          <w:tcPr>
            <w:tcW w:w="1268" w:type="pct"/>
            <w:vAlign w:val="center"/>
          </w:tcPr>
          <w:p w14:paraId="4E74F95E" w14:textId="77777777" w:rsidR="00AA2DEA" w:rsidRPr="001B28E4" w:rsidRDefault="00AA2DEA" w:rsidP="004C4567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Programı</w:t>
            </w:r>
          </w:p>
        </w:tc>
        <w:tc>
          <w:tcPr>
            <w:tcW w:w="141" w:type="pct"/>
            <w:vAlign w:val="center"/>
          </w:tcPr>
          <w:p w14:paraId="788F5DA4" w14:textId="77777777" w:rsidR="00AA2DEA" w:rsidRPr="001B28E4" w:rsidRDefault="00AA2DEA" w:rsidP="004C45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vAlign w:val="center"/>
          </w:tcPr>
          <w:p w14:paraId="2F085C42" w14:textId="77777777" w:rsidR="00AA2DEA" w:rsidRPr="00AF423C" w:rsidRDefault="00AA2DEA" w:rsidP="004C4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446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</w:tr>
      <w:tr w:rsidR="00AA2DEA" w:rsidRPr="00AF423C" w14:paraId="45EDB999" w14:textId="77777777" w:rsidTr="00660446">
        <w:trPr>
          <w:trHeight w:val="340"/>
        </w:trPr>
        <w:tc>
          <w:tcPr>
            <w:tcW w:w="1268" w:type="pct"/>
            <w:vAlign w:val="center"/>
          </w:tcPr>
          <w:p w14:paraId="0D3028AD" w14:textId="77777777" w:rsidR="00AA2DEA" w:rsidRPr="001B28E4" w:rsidRDefault="00AA2DEA" w:rsidP="004C4567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Danışman Adı Soyadı</w:t>
            </w:r>
          </w:p>
        </w:tc>
        <w:tc>
          <w:tcPr>
            <w:tcW w:w="141" w:type="pct"/>
            <w:vAlign w:val="center"/>
          </w:tcPr>
          <w:p w14:paraId="0B951A3E" w14:textId="77777777" w:rsidR="00AA2DEA" w:rsidRPr="001B28E4" w:rsidRDefault="00AA2DEA" w:rsidP="004C45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vAlign w:val="center"/>
          </w:tcPr>
          <w:p w14:paraId="721C6222" w14:textId="77777777" w:rsidR="00AA2DEA" w:rsidRPr="00AF423C" w:rsidRDefault="00AA2DEA" w:rsidP="004C4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46" w:rsidRPr="00AF423C" w14:paraId="35559B84" w14:textId="77777777" w:rsidTr="00660446">
        <w:trPr>
          <w:trHeight w:val="340"/>
        </w:trPr>
        <w:tc>
          <w:tcPr>
            <w:tcW w:w="1268" w:type="pct"/>
            <w:vAlign w:val="center"/>
          </w:tcPr>
          <w:p w14:paraId="4BF5F72D" w14:textId="77777777" w:rsidR="00660446" w:rsidRPr="001B28E4" w:rsidRDefault="00660446" w:rsidP="004C4567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Eğitim Dönemi</w:t>
            </w:r>
          </w:p>
        </w:tc>
        <w:tc>
          <w:tcPr>
            <w:tcW w:w="141" w:type="pct"/>
            <w:vAlign w:val="center"/>
          </w:tcPr>
          <w:p w14:paraId="361855F6" w14:textId="77777777" w:rsidR="00660446" w:rsidRPr="001B28E4" w:rsidRDefault="00660446" w:rsidP="004C45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vAlign w:val="center"/>
          </w:tcPr>
          <w:p w14:paraId="5EA68553" w14:textId="77777777" w:rsidR="00660446" w:rsidRPr="00AF423C" w:rsidRDefault="00660446" w:rsidP="004C4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46" w:rsidRPr="00AF423C" w14:paraId="79B9EDA5" w14:textId="77777777" w:rsidTr="00660446">
        <w:trPr>
          <w:trHeight w:val="340"/>
        </w:trPr>
        <w:tc>
          <w:tcPr>
            <w:tcW w:w="1268" w:type="pct"/>
            <w:vAlign w:val="center"/>
          </w:tcPr>
          <w:p w14:paraId="303BF30B" w14:textId="77777777" w:rsidR="00660446" w:rsidRPr="00FE3746" w:rsidRDefault="00660446" w:rsidP="00660446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374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Mevcut Dönemi</w:t>
            </w:r>
          </w:p>
        </w:tc>
        <w:tc>
          <w:tcPr>
            <w:tcW w:w="141" w:type="pct"/>
            <w:vAlign w:val="center"/>
          </w:tcPr>
          <w:p w14:paraId="06E7A98B" w14:textId="77777777" w:rsidR="00660446" w:rsidRPr="00B21973" w:rsidRDefault="00660446" w:rsidP="006604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vAlign w:val="center"/>
          </w:tcPr>
          <w:p w14:paraId="005FE3FC" w14:textId="77777777" w:rsidR="00660446" w:rsidRPr="00AF423C" w:rsidRDefault="00660446" w:rsidP="00660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20 … / 20 … Güz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4A48F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4A48F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Bahar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4A48F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4A48F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60446" w:rsidRPr="00AF423C" w14:paraId="25988B86" w14:textId="77777777" w:rsidTr="00660446">
        <w:trPr>
          <w:trHeight w:val="340"/>
        </w:trPr>
        <w:tc>
          <w:tcPr>
            <w:tcW w:w="1268" w:type="pct"/>
            <w:vAlign w:val="center"/>
          </w:tcPr>
          <w:p w14:paraId="6CDECE7F" w14:textId="77777777" w:rsidR="00660446" w:rsidRPr="001B28E4" w:rsidRDefault="00660446" w:rsidP="00660446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2D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Alınan Toplam Ders Sayısı</w:t>
            </w:r>
          </w:p>
        </w:tc>
        <w:tc>
          <w:tcPr>
            <w:tcW w:w="141" w:type="pct"/>
            <w:vAlign w:val="center"/>
          </w:tcPr>
          <w:p w14:paraId="3AA4DA98" w14:textId="77777777" w:rsidR="00660446" w:rsidRPr="001B28E4" w:rsidRDefault="00660446" w:rsidP="0066044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vAlign w:val="center"/>
          </w:tcPr>
          <w:p w14:paraId="6162C7D1" w14:textId="77777777" w:rsidR="00660446" w:rsidRPr="00AF423C" w:rsidRDefault="00660446" w:rsidP="00660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46" w:rsidRPr="00AF423C" w14:paraId="701F29EC" w14:textId="77777777" w:rsidTr="00660446">
        <w:trPr>
          <w:trHeight w:val="340"/>
        </w:trPr>
        <w:tc>
          <w:tcPr>
            <w:tcW w:w="1268" w:type="pct"/>
            <w:vAlign w:val="center"/>
          </w:tcPr>
          <w:p w14:paraId="682D4B0D" w14:textId="77777777" w:rsidR="00660446" w:rsidRPr="001B28E4" w:rsidRDefault="00660446" w:rsidP="00660446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2D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Toplam Kredi/AKTS</w:t>
            </w:r>
          </w:p>
        </w:tc>
        <w:tc>
          <w:tcPr>
            <w:tcW w:w="141" w:type="pct"/>
            <w:vAlign w:val="center"/>
          </w:tcPr>
          <w:p w14:paraId="2CA5147B" w14:textId="77777777" w:rsidR="00660446" w:rsidRPr="001B28E4" w:rsidRDefault="00660446" w:rsidP="0066044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8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vAlign w:val="center"/>
          </w:tcPr>
          <w:p w14:paraId="540F7598" w14:textId="77777777" w:rsidR="00660446" w:rsidRPr="00AF423C" w:rsidRDefault="00660446" w:rsidP="00660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983D8A" w14:textId="77777777" w:rsidR="00AA2DEA" w:rsidRDefault="00AA2DEA" w:rsidP="00CF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5CA433F" w14:textId="77777777" w:rsidR="00660446" w:rsidRPr="00660446" w:rsidRDefault="00AA2DEA" w:rsidP="00CF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>Yukarıda bilgileri verilen danışmanı olduğum öğrenci d</w:t>
      </w:r>
      <w:r w:rsidR="00CF7FC0" w:rsidRPr="00660446">
        <w:rPr>
          <w:rFonts w:ascii="Times New Roman" w:hAnsi="Times New Roman" w:cs="Times New Roman"/>
          <w:sz w:val="24"/>
          <w:szCs w:val="24"/>
        </w:rPr>
        <w:t xml:space="preserve">oktora yeterlik sınavına girmek için </w:t>
      </w:r>
      <w:r w:rsidRPr="00660446">
        <w:rPr>
          <w:rFonts w:ascii="Times New Roman" w:hAnsi="Times New Roman" w:cs="Times New Roman"/>
          <w:sz w:val="24"/>
          <w:szCs w:val="24"/>
        </w:rPr>
        <w:t>SBTÜ</w:t>
      </w:r>
      <w:r w:rsidR="00CF7FC0" w:rsidRPr="00660446">
        <w:rPr>
          <w:rFonts w:ascii="Times New Roman" w:hAnsi="Times New Roman" w:cs="Times New Roman"/>
          <w:sz w:val="24"/>
          <w:szCs w:val="24"/>
        </w:rPr>
        <w:t xml:space="preserve"> Lisansüstü Eğitim Öğretim Yönetmeliği’nde belirtilen gerekli koşulları sağlamış </w:t>
      </w:r>
      <w:r w:rsidRPr="00660446">
        <w:rPr>
          <w:rFonts w:ascii="Times New Roman" w:hAnsi="Times New Roman" w:cs="Times New Roman"/>
          <w:sz w:val="24"/>
          <w:szCs w:val="24"/>
        </w:rPr>
        <w:t>bulunmaktadır.</w:t>
      </w:r>
      <w:r w:rsidR="00CF7FC0" w:rsidRPr="00660446">
        <w:rPr>
          <w:rFonts w:ascii="Times New Roman" w:hAnsi="Times New Roman" w:cs="Times New Roman"/>
          <w:sz w:val="24"/>
          <w:szCs w:val="24"/>
        </w:rPr>
        <w:t xml:space="preserve"> </w:t>
      </w:r>
      <w:r w:rsidRPr="00660446">
        <w:rPr>
          <w:rFonts w:ascii="Times New Roman" w:hAnsi="Times New Roman" w:cs="Times New Roman"/>
          <w:sz w:val="24"/>
          <w:szCs w:val="24"/>
        </w:rPr>
        <w:t>Adı geçen öğrencimin doktora yeterlik</w:t>
      </w:r>
      <w:bookmarkStart w:id="0" w:name="_GoBack"/>
      <w:bookmarkEnd w:id="0"/>
      <w:r w:rsidRPr="00660446">
        <w:rPr>
          <w:rFonts w:ascii="Times New Roman" w:hAnsi="Times New Roman" w:cs="Times New Roman"/>
          <w:sz w:val="24"/>
          <w:szCs w:val="24"/>
        </w:rPr>
        <w:t xml:space="preserve"> sınavı için </w:t>
      </w:r>
      <w:r w:rsidR="00E21106">
        <w:rPr>
          <w:rFonts w:ascii="Times New Roman" w:hAnsi="Times New Roman" w:cs="Times New Roman"/>
          <w:sz w:val="24"/>
          <w:szCs w:val="24"/>
        </w:rPr>
        <w:t xml:space="preserve">aşağıda belirtilen sınav </w:t>
      </w:r>
      <w:r w:rsidRPr="00660446">
        <w:rPr>
          <w:rFonts w:ascii="Times New Roman" w:hAnsi="Times New Roman" w:cs="Times New Roman"/>
          <w:sz w:val="24"/>
          <w:szCs w:val="24"/>
        </w:rPr>
        <w:t>jüri</w:t>
      </w:r>
      <w:r w:rsidR="00E21106">
        <w:rPr>
          <w:rFonts w:ascii="Times New Roman" w:hAnsi="Times New Roman" w:cs="Times New Roman"/>
          <w:sz w:val="24"/>
          <w:szCs w:val="24"/>
        </w:rPr>
        <w:t xml:space="preserve"> önerisinin </w:t>
      </w:r>
      <w:r w:rsidR="00660446" w:rsidRPr="00660446">
        <w:rPr>
          <w:rFonts w:ascii="Times New Roman" w:hAnsi="Times New Roman" w:cs="Times New Roman"/>
          <w:sz w:val="24"/>
          <w:szCs w:val="24"/>
        </w:rPr>
        <w:t xml:space="preserve">ve sınav tarihinin </w:t>
      </w:r>
      <w:r w:rsidR="00C46FC9">
        <w:rPr>
          <w:rFonts w:ascii="Times New Roman" w:hAnsi="Times New Roman" w:cs="Times New Roman"/>
          <w:sz w:val="24"/>
          <w:szCs w:val="24"/>
        </w:rPr>
        <w:t xml:space="preserve">anabilim dalınız </w:t>
      </w:r>
      <w:r w:rsidR="00E21106">
        <w:rPr>
          <w:rFonts w:ascii="Times New Roman" w:hAnsi="Times New Roman" w:cs="Times New Roman"/>
          <w:sz w:val="24"/>
          <w:szCs w:val="24"/>
        </w:rPr>
        <w:t>doktora yeterlik komitesinde değerlendirilmesi hususunda;</w:t>
      </w:r>
    </w:p>
    <w:p w14:paraId="0B82749F" w14:textId="77777777" w:rsidR="00660446" w:rsidRPr="00660446" w:rsidRDefault="00AF1136" w:rsidP="00AF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ab/>
        <w:t xml:space="preserve">Bilgilerinizi ve gereğini arz ederim. </w:t>
      </w:r>
    </w:p>
    <w:p w14:paraId="26C0BC19" w14:textId="77777777" w:rsidR="00EE4FF6" w:rsidRDefault="00AF1136" w:rsidP="00AF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3D">
        <w:rPr>
          <w:rFonts w:ascii="Times New Roman" w:hAnsi="Times New Roman" w:cs="Times New Roman"/>
          <w:sz w:val="20"/>
          <w:szCs w:val="20"/>
        </w:rPr>
        <w:tab/>
      </w:r>
      <w:r w:rsidRPr="00145B3D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"/>
        <w:gridCol w:w="4382"/>
      </w:tblGrid>
      <w:tr w:rsidR="00EE4FF6" w:rsidRPr="00EE4FF6" w14:paraId="5A02F085" w14:textId="77777777" w:rsidTr="00831444">
        <w:trPr>
          <w:trHeight w:val="340"/>
        </w:trPr>
        <w:tc>
          <w:tcPr>
            <w:tcW w:w="5245" w:type="dxa"/>
            <w:vAlign w:val="center"/>
          </w:tcPr>
          <w:p w14:paraId="4AFCD7BC" w14:textId="77777777" w:rsidR="00EE4FF6" w:rsidRPr="00EE4FF6" w:rsidRDefault="00EE4FF6" w:rsidP="00EE4F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F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425" w:type="dxa"/>
            <w:vAlign w:val="center"/>
          </w:tcPr>
          <w:p w14:paraId="60ED1A2A" w14:textId="77777777" w:rsidR="00EE4FF6" w:rsidRPr="00EE4FF6" w:rsidRDefault="00EE4FF6" w:rsidP="00EE4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382" w:type="dxa"/>
            <w:tcBorders>
              <w:bottom w:val="dashSmallGap" w:sz="4" w:space="0" w:color="auto"/>
            </w:tcBorders>
            <w:vAlign w:val="center"/>
          </w:tcPr>
          <w:p w14:paraId="0311B96B" w14:textId="77777777" w:rsidR="00EE4FF6" w:rsidRPr="00EE4FF6" w:rsidRDefault="00EE4FF6" w:rsidP="00EE4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/ … / 20 …</w:t>
            </w:r>
          </w:p>
        </w:tc>
      </w:tr>
      <w:tr w:rsidR="00EE4FF6" w:rsidRPr="00EE4FF6" w14:paraId="70FDE2BB" w14:textId="77777777" w:rsidTr="00831444">
        <w:trPr>
          <w:trHeight w:val="340"/>
        </w:trPr>
        <w:tc>
          <w:tcPr>
            <w:tcW w:w="5245" w:type="dxa"/>
            <w:vAlign w:val="center"/>
          </w:tcPr>
          <w:p w14:paraId="3DD2166E" w14:textId="77777777" w:rsidR="00EE4FF6" w:rsidRPr="00EE4FF6" w:rsidRDefault="00EE4FF6" w:rsidP="00EE4F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F6">
              <w:rPr>
                <w:rFonts w:ascii="Times New Roman" w:hAnsi="Times New Roman" w:cs="Times New Roman"/>
                <w:b/>
                <w:sz w:val="20"/>
                <w:szCs w:val="20"/>
              </w:rPr>
              <w:t>Danışman Unvanı, Adı Soyadı</w:t>
            </w:r>
          </w:p>
        </w:tc>
        <w:tc>
          <w:tcPr>
            <w:tcW w:w="425" w:type="dxa"/>
            <w:vAlign w:val="center"/>
          </w:tcPr>
          <w:p w14:paraId="3FB34AF5" w14:textId="77777777" w:rsidR="00EE4FF6" w:rsidRPr="00EE4FF6" w:rsidRDefault="00EE4FF6" w:rsidP="00EE4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3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4F8067" w14:textId="77777777" w:rsidR="00EE4FF6" w:rsidRPr="00EE4FF6" w:rsidRDefault="00EE4FF6" w:rsidP="00EE4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FF6" w:rsidRPr="00EE4FF6" w14:paraId="1EEA08D3" w14:textId="77777777" w:rsidTr="00831444">
        <w:trPr>
          <w:trHeight w:val="340"/>
        </w:trPr>
        <w:tc>
          <w:tcPr>
            <w:tcW w:w="5245" w:type="dxa"/>
            <w:vAlign w:val="center"/>
          </w:tcPr>
          <w:p w14:paraId="56F00EAD" w14:textId="77777777" w:rsidR="00EE4FF6" w:rsidRPr="00EE4FF6" w:rsidRDefault="00EE4FF6" w:rsidP="00EE4F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F6">
              <w:rPr>
                <w:rFonts w:ascii="Times New Roman" w:hAnsi="Times New Roman" w:cs="Times New Roman"/>
                <w:b/>
                <w:sz w:val="20"/>
                <w:szCs w:val="20"/>
              </w:rPr>
              <w:t>Danışman İmzası</w:t>
            </w:r>
          </w:p>
        </w:tc>
        <w:tc>
          <w:tcPr>
            <w:tcW w:w="425" w:type="dxa"/>
            <w:vAlign w:val="center"/>
          </w:tcPr>
          <w:p w14:paraId="526FEEAB" w14:textId="77777777" w:rsidR="00EE4FF6" w:rsidRPr="00EE4FF6" w:rsidRDefault="00EE4FF6" w:rsidP="00EE4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3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3FE93" w14:textId="77777777" w:rsidR="00EE4FF6" w:rsidRPr="00EE4FF6" w:rsidRDefault="00EE4FF6" w:rsidP="00EE4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613BB4" w14:textId="77777777" w:rsidR="00AF1136" w:rsidRDefault="00AF1136" w:rsidP="00AF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C32F3" w14:textId="77777777" w:rsidR="00C46FC9" w:rsidRDefault="00C46FC9" w:rsidP="00AF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836"/>
        <w:gridCol w:w="3262"/>
        <w:gridCol w:w="2249"/>
      </w:tblGrid>
      <w:tr w:rsidR="00660446" w:rsidRPr="006126DE" w14:paraId="66F2BA80" w14:textId="77777777" w:rsidTr="00C46F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47B3D7C" w14:textId="77777777" w:rsidR="00660446" w:rsidRPr="00660446" w:rsidRDefault="00660446" w:rsidP="00660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FC0">
              <w:rPr>
                <w:rFonts w:ascii="Times New Roman" w:hAnsi="Times New Roman" w:cs="Times New Roman"/>
                <w:b/>
                <w:sz w:val="20"/>
                <w:szCs w:val="20"/>
              </w:rPr>
              <w:t>DOKTORA YETERLİK SINAVI İÇİN ÖNERİLEN JÜRİ BİLGİLERİ*</w:t>
            </w:r>
          </w:p>
        </w:tc>
      </w:tr>
      <w:tr w:rsidR="009C4F30" w:rsidRPr="006126DE" w14:paraId="5B5404EE" w14:textId="77777777" w:rsidTr="00C46FC9">
        <w:trPr>
          <w:trHeight w:val="2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B564" w14:textId="77777777" w:rsidR="009C4F30" w:rsidRPr="006126DE" w:rsidRDefault="009C4F30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7E98" w14:textId="77777777" w:rsidR="009C4F30" w:rsidRPr="00660446" w:rsidRDefault="009C4F30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446">
              <w:rPr>
                <w:rFonts w:ascii="Times New Roman" w:hAnsi="Times New Roman" w:cs="Times New Roman"/>
                <w:b/>
                <w:sz w:val="18"/>
                <w:szCs w:val="18"/>
              </w:rPr>
              <w:t>Unvanı, Adı ve Soyadı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48B7" w14:textId="77777777" w:rsidR="009C4F30" w:rsidRPr="00C46FC9" w:rsidRDefault="009C4F30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FC9">
              <w:rPr>
                <w:rFonts w:ascii="Times New Roman" w:hAnsi="Times New Roman" w:cs="Times New Roman"/>
                <w:b/>
                <w:sz w:val="18"/>
                <w:szCs w:val="18"/>
              </w:rPr>
              <w:t>Üniversite</w:t>
            </w:r>
            <w:r w:rsidR="00660446" w:rsidRPr="00C46FC9">
              <w:rPr>
                <w:rFonts w:ascii="Times New Roman" w:hAnsi="Times New Roman" w:cs="Times New Roman"/>
                <w:b/>
                <w:sz w:val="18"/>
                <w:szCs w:val="18"/>
              </w:rPr>
              <w:t>-Fakültesi-Bölümü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507F" w14:textId="77777777" w:rsidR="009C4F30" w:rsidRPr="00660446" w:rsidRDefault="009C4F30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446">
              <w:rPr>
                <w:rFonts w:ascii="Times New Roman" w:hAnsi="Times New Roman" w:cs="Times New Roman"/>
                <w:b/>
                <w:sz w:val="18"/>
                <w:szCs w:val="18"/>
              </w:rPr>
              <w:t>E-Posta</w:t>
            </w:r>
            <w:r w:rsidR="00EE4FF6" w:rsidRPr="00660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Adresi</w:t>
            </w:r>
          </w:p>
        </w:tc>
      </w:tr>
      <w:tr w:rsidR="009C4F30" w:rsidRPr="006126DE" w14:paraId="0EC590A7" w14:textId="77777777" w:rsidTr="00C46FC9">
        <w:trPr>
          <w:trHeight w:val="2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14C6" w14:textId="77777777" w:rsidR="009C4F30" w:rsidRPr="0089110A" w:rsidRDefault="009C4F30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Asıl </w:t>
            </w:r>
            <w:r w:rsidR="00CF7FC0">
              <w:rPr>
                <w:rFonts w:ascii="Times New Roman" w:hAnsi="Times New Roman" w:cs="Times New Roman"/>
                <w:b/>
                <w:sz w:val="16"/>
                <w:szCs w:val="16"/>
              </w:rPr>
              <w:t>(Danışman)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C280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88C9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4A3B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3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C4F30" w:rsidRPr="006126DE" w14:paraId="1C086EF5" w14:textId="77777777" w:rsidTr="00C46FC9">
        <w:trPr>
          <w:trHeight w:val="2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1AA1" w14:textId="77777777" w:rsidR="009C4F30" w:rsidRPr="0089110A" w:rsidRDefault="009C4F30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10A">
              <w:rPr>
                <w:rFonts w:ascii="Times New Roman" w:hAnsi="Times New Roman" w:cs="Times New Roman"/>
                <w:b/>
                <w:sz w:val="16"/>
                <w:szCs w:val="16"/>
              </w:rPr>
              <w:t>Asıl</w:t>
            </w:r>
            <w:r w:rsidR="00CF7F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(Kurum İçi)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62A9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D4DF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4301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F30" w:rsidRPr="006126DE" w14:paraId="1117B97D" w14:textId="77777777" w:rsidTr="00C46FC9">
        <w:trPr>
          <w:trHeight w:val="2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6E92" w14:textId="77777777" w:rsidR="009C4F30" w:rsidRPr="0089110A" w:rsidRDefault="009C4F30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Asıl </w:t>
            </w:r>
            <w:r w:rsidR="00CF7FC0">
              <w:rPr>
                <w:rFonts w:ascii="Times New Roman" w:hAnsi="Times New Roman" w:cs="Times New Roman"/>
                <w:b/>
                <w:sz w:val="16"/>
                <w:szCs w:val="16"/>
              </w:rPr>
              <w:t>(Kurum İçi)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880B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DFE4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1C1F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F30" w:rsidRPr="006126DE" w14:paraId="4AEB797B" w14:textId="77777777" w:rsidTr="00C46FC9">
        <w:trPr>
          <w:trHeight w:val="2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BD5C" w14:textId="77777777" w:rsidR="009C4F30" w:rsidRPr="0089110A" w:rsidRDefault="009C4F30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Asıl </w:t>
            </w:r>
            <w:r w:rsidR="00CF7FC0">
              <w:rPr>
                <w:rFonts w:ascii="Times New Roman" w:hAnsi="Times New Roman" w:cs="Times New Roman"/>
                <w:b/>
                <w:sz w:val="16"/>
                <w:szCs w:val="16"/>
              </w:rPr>
              <w:t>(Kurum Dışı)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12B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73EE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4BF9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F30" w:rsidRPr="006126DE" w14:paraId="15318B87" w14:textId="77777777" w:rsidTr="00C46FC9">
        <w:trPr>
          <w:trHeight w:val="2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3E6C" w14:textId="77777777" w:rsidR="009C4F30" w:rsidRPr="0089110A" w:rsidRDefault="009C4F30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Asıl </w:t>
            </w:r>
            <w:r w:rsidR="00CF7FC0">
              <w:rPr>
                <w:rFonts w:ascii="Times New Roman" w:hAnsi="Times New Roman" w:cs="Times New Roman"/>
                <w:b/>
                <w:sz w:val="16"/>
                <w:szCs w:val="16"/>
              </w:rPr>
              <w:t>(Kurum Dışı)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DCE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BFC6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E1A7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F30" w:rsidRPr="006126DE" w14:paraId="1C7384D0" w14:textId="77777777" w:rsidTr="00C46FC9">
        <w:trPr>
          <w:trHeight w:val="2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74F0" w14:textId="77777777" w:rsidR="009C4F30" w:rsidRPr="0089110A" w:rsidRDefault="009C4F30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Yedek </w:t>
            </w:r>
            <w:r w:rsidR="00CF7FC0">
              <w:rPr>
                <w:rFonts w:ascii="Times New Roman" w:hAnsi="Times New Roman" w:cs="Times New Roman"/>
                <w:b/>
                <w:sz w:val="16"/>
                <w:szCs w:val="16"/>
              </w:rPr>
              <w:t>(Kurum İçi)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EC2F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AE79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4B45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F30" w:rsidRPr="006126DE" w14:paraId="598BD9AE" w14:textId="77777777" w:rsidTr="00C46FC9">
        <w:trPr>
          <w:trHeight w:val="2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E4E0" w14:textId="77777777" w:rsidR="009C4F30" w:rsidRPr="0089110A" w:rsidRDefault="009C4F30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Yedek </w:t>
            </w:r>
            <w:r w:rsidR="00CF7FC0">
              <w:rPr>
                <w:rFonts w:ascii="Times New Roman" w:hAnsi="Times New Roman" w:cs="Times New Roman"/>
                <w:b/>
                <w:sz w:val="16"/>
                <w:szCs w:val="16"/>
              </w:rPr>
              <w:t>(Kurum Dışı)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1987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13B4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BB0E" w14:textId="77777777" w:rsidR="009C4F30" w:rsidRPr="00E9307E" w:rsidRDefault="009C4F30" w:rsidP="00026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52AE0FE" w14:textId="77777777" w:rsidR="00EF7D8A" w:rsidRPr="00BE6535" w:rsidRDefault="005E046C" w:rsidP="00BE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="00BE6535" w:rsidRPr="00BE6535">
        <w:rPr>
          <w:rFonts w:ascii="Times New Roman" w:hAnsi="Times New Roman" w:cs="Times New Roman"/>
          <w:b/>
          <w:sz w:val="20"/>
          <w:szCs w:val="20"/>
          <w:lang w:val="de-DE"/>
        </w:rPr>
        <w:t>(</w:t>
      </w:r>
      <w:r w:rsidR="00BE6535" w:rsidRPr="00BE6535">
        <w:rPr>
          <w:rFonts w:ascii="Times New Roman" w:hAnsi="Times New Roman" w:cs="Times New Roman"/>
          <w:sz w:val="20"/>
          <w:szCs w:val="20"/>
        </w:rPr>
        <w:t xml:space="preserve">Jüri oluşturma ile ilgili </w:t>
      </w:r>
      <w:hyperlink r:id="rId7" w:history="1">
        <w:r w:rsidR="00BE6535" w:rsidRPr="00BE6535">
          <w:rPr>
            <w:rStyle w:val="Kpr"/>
            <w:rFonts w:ascii="Times New Roman" w:hAnsi="Times New Roman" w:cs="Times New Roman"/>
            <w:sz w:val="20"/>
            <w:szCs w:val="20"/>
          </w:rPr>
          <w:t xml:space="preserve">yönetmelik maddesi için Madde </w:t>
        </w:r>
        <w:r w:rsidR="00660446">
          <w:rPr>
            <w:rStyle w:val="Kpr"/>
            <w:rFonts w:ascii="Times New Roman" w:hAnsi="Times New Roman" w:cs="Times New Roman"/>
            <w:sz w:val="20"/>
            <w:szCs w:val="20"/>
          </w:rPr>
          <w:t>50’yi</w:t>
        </w:r>
      </w:hyperlink>
      <w:r w:rsidR="00BE6535" w:rsidRPr="00BE6535">
        <w:rPr>
          <w:rFonts w:ascii="Times New Roman" w:hAnsi="Times New Roman" w:cs="Times New Roman"/>
          <w:sz w:val="20"/>
          <w:szCs w:val="20"/>
        </w:rPr>
        <w:t xml:space="preserve"> inceleyiniz.)</w:t>
      </w:r>
    </w:p>
    <w:p w14:paraId="390668FC" w14:textId="77777777" w:rsidR="009C4F30" w:rsidRDefault="009C4F30" w:rsidP="000951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F656ED" w14:textId="77777777" w:rsidR="00660446" w:rsidRDefault="00660446" w:rsidP="004C45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6719199" w14:textId="77777777" w:rsidR="00660446" w:rsidRPr="00C46FC9" w:rsidRDefault="00E21106" w:rsidP="004C4567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C46FC9">
        <w:rPr>
          <w:rFonts w:ascii="Times New Roman" w:hAnsi="Times New Roman" w:cs="Times New Roman"/>
          <w:b/>
          <w:sz w:val="24"/>
          <w:szCs w:val="20"/>
        </w:rPr>
        <w:t>Doktora Yeterlik Sınavı İçin Önerilen Tarih</w:t>
      </w:r>
      <w:r w:rsidR="00660446" w:rsidRPr="00C46FC9">
        <w:rPr>
          <w:rFonts w:ascii="Times New Roman" w:hAnsi="Times New Roman" w:cs="Times New Roman"/>
          <w:b/>
          <w:sz w:val="24"/>
          <w:szCs w:val="20"/>
        </w:rPr>
        <w:t xml:space="preserve">: </w:t>
      </w:r>
      <w:r w:rsidR="00660446" w:rsidRPr="00C46FC9">
        <w:rPr>
          <w:rFonts w:ascii="Times New Roman" w:hAnsi="Times New Roman" w:cs="Times New Roman"/>
          <w:sz w:val="24"/>
          <w:szCs w:val="20"/>
        </w:rPr>
        <w:t>… / … / 20 …</w:t>
      </w:r>
    </w:p>
    <w:p w14:paraId="1DEB69B5" w14:textId="77777777" w:rsidR="00660446" w:rsidRDefault="00660446" w:rsidP="0066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431766" w14:textId="77777777" w:rsidR="00660446" w:rsidRDefault="00660446" w:rsidP="0066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E58B4F" w14:textId="77777777" w:rsidR="00660446" w:rsidRPr="00C47674" w:rsidRDefault="007C754C" w:rsidP="0066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74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Pr="00C47674">
        <w:rPr>
          <w:rFonts w:ascii="Times New Roman" w:hAnsi="Times New Roman" w:cs="Times New Roman"/>
          <w:b/>
          <w:sz w:val="24"/>
          <w:szCs w:val="24"/>
        </w:rPr>
        <w:t>:</w:t>
      </w:r>
      <w:r w:rsidR="00660446" w:rsidRPr="00C47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446" w:rsidRPr="00C47674">
        <w:rPr>
          <w:rFonts w:ascii="Times New Roman" w:hAnsi="Times New Roman" w:cs="Times New Roman"/>
          <w:sz w:val="24"/>
          <w:szCs w:val="24"/>
        </w:rPr>
        <w:t>Transkript</w:t>
      </w:r>
    </w:p>
    <w:p w14:paraId="0C1E14DE" w14:textId="77777777" w:rsidR="00660446" w:rsidRDefault="00660446" w:rsidP="0066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1340D7" w14:textId="77777777" w:rsidR="00660446" w:rsidRDefault="00660446" w:rsidP="0066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AB8126" w14:textId="77777777" w:rsidR="00660446" w:rsidRDefault="00660446" w:rsidP="0066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867130" w14:textId="77777777" w:rsidR="00660446" w:rsidRPr="00C46FC9" w:rsidRDefault="00660446" w:rsidP="00660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46FC9">
        <w:rPr>
          <w:rFonts w:ascii="Times New Roman" w:hAnsi="Times New Roman" w:cs="Times New Roman"/>
          <w:b/>
          <w:sz w:val="20"/>
          <w:szCs w:val="24"/>
          <w:u w:val="single"/>
        </w:rPr>
        <w:t>Not</w:t>
      </w:r>
      <w:r w:rsidRPr="00C46FC9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Pr="00C46FC9">
        <w:rPr>
          <w:rFonts w:ascii="Times New Roman" w:hAnsi="Times New Roman" w:cs="Times New Roman"/>
          <w:sz w:val="20"/>
          <w:szCs w:val="24"/>
        </w:rPr>
        <w:t>Dokt</w:t>
      </w:r>
      <w:r w:rsidR="00E21106" w:rsidRPr="00C46FC9">
        <w:rPr>
          <w:rFonts w:ascii="Times New Roman" w:hAnsi="Times New Roman" w:cs="Times New Roman"/>
          <w:sz w:val="20"/>
          <w:szCs w:val="24"/>
        </w:rPr>
        <w:t>ora yeterlik sınavı</w:t>
      </w:r>
      <w:r w:rsidR="00C47674" w:rsidRPr="00C46FC9">
        <w:rPr>
          <w:rFonts w:ascii="Times New Roman" w:hAnsi="Times New Roman" w:cs="Times New Roman"/>
          <w:sz w:val="20"/>
          <w:szCs w:val="24"/>
        </w:rPr>
        <w:t>nın</w:t>
      </w:r>
      <w:r w:rsidR="00E21106" w:rsidRPr="00C46FC9">
        <w:rPr>
          <w:rFonts w:ascii="Times New Roman" w:hAnsi="Times New Roman" w:cs="Times New Roman"/>
          <w:sz w:val="20"/>
          <w:szCs w:val="24"/>
        </w:rPr>
        <w:t xml:space="preserve"> </w:t>
      </w:r>
      <w:r w:rsidR="00C46FC9" w:rsidRPr="00C46FC9">
        <w:rPr>
          <w:rFonts w:ascii="Times New Roman" w:hAnsi="Times New Roman" w:cs="Times New Roman"/>
          <w:sz w:val="20"/>
          <w:szCs w:val="24"/>
        </w:rPr>
        <w:t>yazılı</w:t>
      </w:r>
      <w:r w:rsidR="00E21106" w:rsidRPr="00C46FC9">
        <w:rPr>
          <w:rFonts w:ascii="Times New Roman" w:hAnsi="Times New Roman" w:cs="Times New Roman"/>
          <w:sz w:val="20"/>
          <w:szCs w:val="24"/>
        </w:rPr>
        <w:t xml:space="preserve"> ve </w:t>
      </w:r>
      <w:r w:rsidR="00C46FC9" w:rsidRPr="00C46FC9">
        <w:rPr>
          <w:rFonts w:ascii="Times New Roman" w:hAnsi="Times New Roman" w:cs="Times New Roman"/>
          <w:sz w:val="20"/>
          <w:szCs w:val="24"/>
        </w:rPr>
        <w:t>sözlü</w:t>
      </w:r>
      <w:r w:rsidR="00E21106" w:rsidRPr="00C46FC9">
        <w:rPr>
          <w:rFonts w:ascii="Times New Roman" w:hAnsi="Times New Roman" w:cs="Times New Roman"/>
          <w:sz w:val="20"/>
          <w:szCs w:val="24"/>
        </w:rPr>
        <w:t xml:space="preserve"> aşamaları danışmanın önerdiği ve komitenin uygun gördüğü tarihte aynı gün yapılır.</w:t>
      </w:r>
    </w:p>
    <w:sectPr w:rsidR="00660446" w:rsidRPr="00C46FC9" w:rsidSect="00380D0C">
      <w:headerReference w:type="default" r:id="rId8"/>
      <w:pgSz w:w="11906" w:h="16838"/>
      <w:pgMar w:top="720" w:right="720" w:bottom="720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5246C" w14:textId="77777777" w:rsidR="00A46855" w:rsidRDefault="00A46855" w:rsidP="00A41514">
      <w:pPr>
        <w:spacing w:after="0" w:line="240" w:lineRule="auto"/>
      </w:pPr>
      <w:r>
        <w:separator/>
      </w:r>
    </w:p>
  </w:endnote>
  <w:endnote w:type="continuationSeparator" w:id="0">
    <w:p w14:paraId="0602FD4F" w14:textId="77777777" w:rsidR="00A46855" w:rsidRDefault="00A46855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66725" w14:textId="77777777" w:rsidR="00A46855" w:rsidRDefault="00A46855" w:rsidP="00A41514">
      <w:pPr>
        <w:spacing w:after="0" w:line="240" w:lineRule="auto"/>
      </w:pPr>
      <w:r>
        <w:separator/>
      </w:r>
    </w:p>
  </w:footnote>
  <w:footnote w:type="continuationSeparator" w:id="0">
    <w:p w14:paraId="763F9CF4" w14:textId="77777777" w:rsidR="00A46855" w:rsidRDefault="00A46855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5609"/>
      <w:gridCol w:w="2878"/>
    </w:tblGrid>
    <w:tr w:rsidR="00D37355" w:rsidRPr="00145B3D" w14:paraId="5DF6593C" w14:textId="77777777" w:rsidTr="00D37355">
      <w:trPr>
        <w:trHeight w:val="227"/>
        <w:jc w:val="center"/>
      </w:trPr>
      <w:tc>
        <w:tcPr>
          <w:tcW w:w="774" w:type="pct"/>
          <w:vMerge w:val="restart"/>
          <w:shd w:val="clear" w:color="auto" w:fill="auto"/>
          <w:vAlign w:val="center"/>
        </w:tcPr>
        <w:p w14:paraId="5A178ED4" w14:textId="77777777" w:rsidR="00D37355" w:rsidRPr="00145B3D" w:rsidRDefault="00D37355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FD262FD" wp14:editId="252C73C8">
                <wp:simplePos x="0" y="0"/>
                <wp:positionH relativeFrom="column">
                  <wp:posOffset>79375</wp:posOffset>
                </wp:positionH>
                <wp:positionV relativeFrom="paragraph">
                  <wp:posOffset>0</wp:posOffset>
                </wp:positionV>
                <wp:extent cx="720090" cy="720090"/>
                <wp:effectExtent l="0" t="0" r="3810" b="381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3" w:type="pct"/>
          <w:vMerge w:val="restart"/>
          <w:shd w:val="clear" w:color="auto" w:fill="auto"/>
          <w:vAlign w:val="center"/>
        </w:tcPr>
        <w:p w14:paraId="54CF4FD4" w14:textId="77777777" w:rsidR="00D37355" w:rsidRDefault="00D37355" w:rsidP="00D37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303658AD" w14:textId="77777777" w:rsidR="00D37355" w:rsidRDefault="00D37355" w:rsidP="00D373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2FF4A477" w14:textId="77777777" w:rsidR="00D37355" w:rsidRDefault="00D37355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16"/>
              <w:lang w:eastAsia="tr-TR"/>
            </w:rPr>
          </w:pPr>
        </w:p>
        <w:p w14:paraId="575624DF" w14:textId="77777777" w:rsidR="00D37355" w:rsidRPr="00145B3D" w:rsidRDefault="00D37355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16"/>
              <w:lang w:eastAsia="tr-TR"/>
            </w:rPr>
          </w:pPr>
        </w:p>
        <w:p w14:paraId="1ED16F55" w14:textId="77777777" w:rsidR="00D37355" w:rsidRPr="00145B3D" w:rsidRDefault="00660446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16"/>
              <w:lang w:eastAsia="tr-TR"/>
            </w:rPr>
            <w:t xml:space="preserve">DOKTORA YETERLİK </w:t>
          </w:r>
          <w:r w:rsidR="00D37355" w:rsidRPr="00145B3D">
            <w:rPr>
              <w:rFonts w:ascii="Times New Roman" w:eastAsia="Times New Roman" w:hAnsi="Times New Roman" w:cs="Times New Roman"/>
              <w:b/>
              <w:sz w:val="20"/>
              <w:szCs w:val="16"/>
              <w:lang w:eastAsia="tr-TR"/>
            </w:rPr>
            <w:t xml:space="preserve">SINAVI </w:t>
          </w:r>
          <w:r w:rsidR="00D37355">
            <w:rPr>
              <w:rFonts w:ascii="Times New Roman" w:eastAsia="Times New Roman" w:hAnsi="Times New Roman" w:cs="Times New Roman"/>
              <w:b/>
              <w:sz w:val="20"/>
              <w:szCs w:val="16"/>
              <w:lang w:eastAsia="tr-TR"/>
            </w:rPr>
            <w:t>BAŞVURU</w:t>
          </w:r>
          <w:r w:rsidR="00D37355" w:rsidRPr="00145B3D">
            <w:rPr>
              <w:rFonts w:ascii="Times New Roman" w:eastAsia="Times New Roman" w:hAnsi="Times New Roman" w:cs="Times New Roman"/>
              <w:b/>
              <w:sz w:val="20"/>
              <w:szCs w:val="16"/>
              <w:lang w:eastAsia="tr-TR"/>
            </w:rPr>
            <w:t xml:space="preserve"> FORMU</w:t>
          </w:r>
        </w:p>
      </w:tc>
      <w:tc>
        <w:tcPr>
          <w:tcW w:w="1433" w:type="pct"/>
          <w:shd w:val="clear" w:color="auto" w:fill="auto"/>
          <w:vAlign w:val="center"/>
        </w:tcPr>
        <w:p w14:paraId="63A8CE11" w14:textId="77777777" w:rsidR="00D37355" w:rsidRPr="00D37355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Doküman No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 xml:space="preserve">: </w:t>
          </w:r>
        </w:p>
      </w:tc>
    </w:tr>
    <w:tr w:rsidR="00D37355" w:rsidRPr="00145B3D" w14:paraId="640903DF" w14:textId="77777777" w:rsidTr="00D37355">
      <w:trPr>
        <w:trHeight w:val="227"/>
        <w:jc w:val="center"/>
      </w:trPr>
      <w:tc>
        <w:tcPr>
          <w:tcW w:w="774" w:type="pct"/>
          <w:vMerge/>
          <w:shd w:val="clear" w:color="auto" w:fill="auto"/>
        </w:tcPr>
        <w:p w14:paraId="4ECA44B0" w14:textId="77777777"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2793" w:type="pct"/>
          <w:vMerge/>
          <w:shd w:val="clear" w:color="auto" w:fill="auto"/>
        </w:tcPr>
        <w:p w14:paraId="40B9F160" w14:textId="77777777" w:rsidR="00D37355" w:rsidRPr="00145B3D" w:rsidRDefault="00D37355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386DB6C2" w14:textId="77777777"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İlk Yayım Tarihi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:</w:t>
          </w:r>
          <w:r w:rsidR="009149B4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 xml:space="preserve"> </w:t>
          </w:r>
        </w:p>
      </w:tc>
    </w:tr>
    <w:tr w:rsidR="00D37355" w:rsidRPr="00145B3D" w14:paraId="3F73F818" w14:textId="77777777" w:rsidTr="00D37355">
      <w:trPr>
        <w:trHeight w:val="227"/>
        <w:jc w:val="center"/>
      </w:trPr>
      <w:tc>
        <w:tcPr>
          <w:tcW w:w="774" w:type="pct"/>
          <w:vMerge/>
          <w:shd w:val="clear" w:color="auto" w:fill="auto"/>
        </w:tcPr>
        <w:p w14:paraId="48E66238" w14:textId="77777777"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2793" w:type="pct"/>
          <w:vMerge/>
          <w:shd w:val="clear" w:color="auto" w:fill="auto"/>
          <w:vAlign w:val="center"/>
        </w:tcPr>
        <w:p w14:paraId="4952E0E0" w14:textId="77777777" w:rsidR="00D37355" w:rsidRPr="00145B3D" w:rsidRDefault="00D37355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0B89C5BF" w14:textId="77777777"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Revizyon Tarihi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:</w:t>
          </w:r>
        </w:p>
      </w:tc>
    </w:tr>
    <w:tr w:rsidR="00D37355" w:rsidRPr="00145B3D" w14:paraId="2E6266C1" w14:textId="77777777" w:rsidTr="00D37355">
      <w:trPr>
        <w:trHeight w:val="227"/>
        <w:jc w:val="center"/>
      </w:trPr>
      <w:tc>
        <w:tcPr>
          <w:tcW w:w="774" w:type="pct"/>
          <w:vMerge/>
          <w:shd w:val="clear" w:color="auto" w:fill="auto"/>
        </w:tcPr>
        <w:p w14:paraId="5F01840A" w14:textId="77777777"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2793" w:type="pct"/>
          <w:vMerge/>
          <w:shd w:val="clear" w:color="auto" w:fill="auto"/>
        </w:tcPr>
        <w:p w14:paraId="58334CDF" w14:textId="77777777"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4318EDAA" w14:textId="77777777"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Revizyon No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:</w:t>
          </w:r>
        </w:p>
      </w:tc>
    </w:tr>
    <w:tr w:rsidR="00D37355" w:rsidRPr="00145B3D" w14:paraId="4AFEE7D3" w14:textId="77777777" w:rsidTr="00D37355">
      <w:trPr>
        <w:trHeight w:val="227"/>
        <w:jc w:val="center"/>
      </w:trPr>
      <w:tc>
        <w:tcPr>
          <w:tcW w:w="774" w:type="pct"/>
          <w:vMerge/>
          <w:shd w:val="clear" w:color="auto" w:fill="auto"/>
        </w:tcPr>
        <w:p w14:paraId="100CC558" w14:textId="77777777"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2793" w:type="pct"/>
          <w:vMerge/>
          <w:shd w:val="clear" w:color="auto" w:fill="auto"/>
        </w:tcPr>
        <w:p w14:paraId="54FB8288" w14:textId="77777777"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4FCB72C6" w14:textId="77777777" w:rsidR="00D37355" w:rsidRPr="00D37355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Sayfa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:</w:t>
          </w:r>
          <w:r w:rsidRPr="00145B3D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begin"/>
          </w:r>
          <w:r w:rsidRPr="00145B3D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nstrText>PAGE   \* MERGEFORMAT</w:instrText>
          </w:r>
          <w:r w:rsidRPr="00145B3D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separate"/>
          </w:r>
          <w:r w:rsidRPr="00145B3D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1</w:t>
          </w:r>
          <w:r w:rsidRPr="00145B3D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/1</w:t>
          </w:r>
        </w:p>
      </w:tc>
    </w:tr>
  </w:tbl>
  <w:p w14:paraId="301077F3" w14:textId="77777777" w:rsidR="00C22C30" w:rsidRDefault="00C22C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7667"/>
    <w:multiLevelType w:val="hybridMultilevel"/>
    <w:tmpl w:val="12B88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5FD6"/>
    <w:multiLevelType w:val="hybridMultilevel"/>
    <w:tmpl w:val="B08EAD8E"/>
    <w:lvl w:ilvl="0" w:tplc="94DC461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861"/>
    <w:multiLevelType w:val="hybridMultilevel"/>
    <w:tmpl w:val="4EAC6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4780B"/>
    <w:multiLevelType w:val="hybridMultilevel"/>
    <w:tmpl w:val="4D3C6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6033A"/>
    <w:multiLevelType w:val="hybridMultilevel"/>
    <w:tmpl w:val="8B92D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526F7"/>
    <w:multiLevelType w:val="hybridMultilevel"/>
    <w:tmpl w:val="A094D20E"/>
    <w:lvl w:ilvl="0" w:tplc="4CA84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05844"/>
    <w:multiLevelType w:val="hybridMultilevel"/>
    <w:tmpl w:val="E7624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3NTK3MDAyMbSwMDFV0lEKTi0uzszPAykwrAUAuNYmbywAAAA="/>
  </w:docVars>
  <w:rsids>
    <w:rsidRoot w:val="00A41514"/>
    <w:rsid w:val="00004BEF"/>
    <w:rsid w:val="00004DEA"/>
    <w:rsid w:val="00005360"/>
    <w:rsid w:val="0002299A"/>
    <w:rsid w:val="0004550A"/>
    <w:rsid w:val="000837EB"/>
    <w:rsid w:val="000929BD"/>
    <w:rsid w:val="00095186"/>
    <w:rsid w:val="000B2300"/>
    <w:rsid w:val="000B7590"/>
    <w:rsid w:val="000C39CD"/>
    <w:rsid w:val="000C6B6F"/>
    <w:rsid w:val="000D0CEC"/>
    <w:rsid w:val="000E71AC"/>
    <w:rsid w:val="00126BAF"/>
    <w:rsid w:val="00126C89"/>
    <w:rsid w:val="00134969"/>
    <w:rsid w:val="00145B3D"/>
    <w:rsid w:val="001631D0"/>
    <w:rsid w:val="001905AC"/>
    <w:rsid w:val="001B207D"/>
    <w:rsid w:val="001B28E4"/>
    <w:rsid w:val="001C0B85"/>
    <w:rsid w:val="001C35C3"/>
    <w:rsid w:val="001C4D15"/>
    <w:rsid w:val="001C5C63"/>
    <w:rsid w:val="001E2AF1"/>
    <w:rsid w:val="001F6256"/>
    <w:rsid w:val="002846A2"/>
    <w:rsid w:val="00302295"/>
    <w:rsid w:val="00304DAD"/>
    <w:rsid w:val="003144FD"/>
    <w:rsid w:val="00361C4D"/>
    <w:rsid w:val="00375D79"/>
    <w:rsid w:val="00380D0C"/>
    <w:rsid w:val="003F620E"/>
    <w:rsid w:val="004007B1"/>
    <w:rsid w:val="00421CAE"/>
    <w:rsid w:val="004221BE"/>
    <w:rsid w:val="00426FC7"/>
    <w:rsid w:val="004534E2"/>
    <w:rsid w:val="004563C3"/>
    <w:rsid w:val="0047524A"/>
    <w:rsid w:val="004766DE"/>
    <w:rsid w:val="00480411"/>
    <w:rsid w:val="00495568"/>
    <w:rsid w:val="004A48F0"/>
    <w:rsid w:val="004B3251"/>
    <w:rsid w:val="004B7499"/>
    <w:rsid w:val="004D171A"/>
    <w:rsid w:val="004E571D"/>
    <w:rsid w:val="00571B47"/>
    <w:rsid w:val="005E046C"/>
    <w:rsid w:val="005E2D21"/>
    <w:rsid w:val="005F3B9D"/>
    <w:rsid w:val="006126DE"/>
    <w:rsid w:val="00644D2A"/>
    <w:rsid w:val="00660446"/>
    <w:rsid w:val="006D377A"/>
    <w:rsid w:val="006F768D"/>
    <w:rsid w:val="0072121B"/>
    <w:rsid w:val="007233CD"/>
    <w:rsid w:val="00737294"/>
    <w:rsid w:val="00740FCB"/>
    <w:rsid w:val="007534A8"/>
    <w:rsid w:val="00766A1E"/>
    <w:rsid w:val="0076704B"/>
    <w:rsid w:val="0077284B"/>
    <w:rsid w:val="007B59D4"/>
    <w:rsid w:val="007C06E9"/>
    <w:rsid w:val="007C754C"/>
    <w:rsid w:val="007D2FD9"/>
    <w:rsid w:val="0082746A"/>
    <w:rsid w:val="00827C14"/>
    <w:rsid w:val="00831444"/>
    <w:rsid w:val="00843E7F"/>
    <w:rsid w:val="0084411F"/>
    <w:rsid w:val="00852B92"/>
    <w:rsid w:val="008603B0"/>
    <w:rsid w:val="0088429F"/>
    <w:rsid w:val="00890CA1"/>
    <w:rsid w:val="0089110A"/>
    <w:rsid w:val="008964E0"/>
    <w:rsid w:val="008C2C35"/>
    <w:rsid w:val="008D6699"/>
    <w:rsid w:val="008D6D78"/>
    <w:rsid w:val="009149B4"/>
    <w:rsid w:val="00936210"/>
    <w:rsid w:val="009447B0"/>
    <w:rsid w:val="00962556"/>
    <w:rsid w:val="00966DCF"/>
    <w:rsid w:val="0097489D"/>
    <w:rsid w:val="0099020A"/>
    <w:rsid w:val="009B4496"/>
    <w:rsid w:val="009B52D5"/>
    <w:rsid w:val="009C4F30"/>
    <w:rsid w:val="009C5EF9"/>
    <w:rsid w:val="009E04B1"/>
    <w:rsid w:val="00A41514"/>
    <w:rsid w:val="00A46855"/>
    <w:rsid w:val="00A5241D"/>
    <w:rsid w:val="00A6172B"/>
    <w:rsid w:val="00A67758"/>
    <w:rsid w:val="00A97160"/>
    <w:rsid w:val="00AA2DEA"/>
    <w:rsid w:val="00AD10C3"/>
    <w:rsid w:val="00AF0493"/>
    <w:rsid w:val="00AF1136"/>
    <w:rsid w:val="00AF423C"/>
    <w:rsid w:val="00B11E03"/>
    <w:rsid w:val="00B74B18"/>
    <w:rsid w:val="00B80453"/>
    <w:rsid w:val="00B94C79"/>
    <w:rsid w:val="00BC5698"/>
    <w:rsid w:val="00BD7340"/>
    <w:rsid w:val="00BE6535"/>
    <w:rsid w:val="00C22C30"/>
    <w:rsid w:val="00C3676A"/>
    <w:rsid w:val="00C46FC9"/>
    <w:rsid w:val="00C47674"/>
    <w:rsid w:val="00C47A47"/>
    <w:rsid w:val="00C520FC"/>
    <w:rsid w:val="00C63776"/>
    <w:rsid w:val="00C91802"/>
    <w:rsid w:val="00C93C17"/>
    <w:rsid w:val="00CA2A08"/>
    <w:rsid w:val="00CB1CAC"/>
    <w:rsid w:val="00CC5846"/>
    <w:rsid w:val="00CD3694"/>
    <w:rsid w:val="00CE135F"/>
    <w:rsid w:val="00CF7FC0"/>
    <w:rsid w:val="00D07B87"/>
    <w:rsid w:val="00D33E35"/>
    <w:rsid w:val="00D37355"/>
    <w:rsid w:val="00D628DC"/>
    <w:rsid w:val="00DB5D28"/>
    <w:rsid w:val="00DC1AD9"/>
    <w:rsid w:val="00DC399D"/>
    <w:rsid w:val="00DF1B08"/>
    <w:rsid w:val="00E012A4"/>
    <w:rsid w:val="00E21106"/>
    <w:rsid w:val="00E2708B"/>
    <w:rsid w:val="00E51BB6"/>
    <w:rsid w:val="00E62CE9"/>
    <w:rsid w:val="00E83D58"/>
    <w:rsid w:val="00E9307E"/>
    <w:rsid w:val="00EA6D1A"/>
    <w:rsid w:val="00ED6FEC"/>
    <w:rsid w:val="00EE4FF6"/>
    <w:rsid w:val="00EF7D8A"/>
    <w:rsid w:val="00F25A8D"/>
    <w:rsid w:val="00F45CD6"/>
    <w:rsid w:val="00F56F77"/>
    <w:rsid w:val="00F65ADA"/>
    <w:rsid w:val="00FC1BC5"/>
    <w:rsid w:val="00F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6C812F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446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C754C"/>
    <w:pPr>
      <w:ind w:left="720"/>
      <w:contextualSpacing/>
    </w:pPr>
  </w:style>
  <w:style w:type="paragraph" w:customStyle="1" w:styleId="Textbody">
    <w:name w:val="Text body"/>
    <w:basedOn w:val="Normal"/>
    <w:rsid w:val="001C5C63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1C5C6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C5C6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4E571D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930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30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30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30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307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07E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E93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e.sivas.edu.tr/sbtuyonetmel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81A918F1F94FF3BB9AF427C24191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EEDE13-2E63-41DC-B829-DF3534FF0946}"/>
      </w:docPartPr>
      <w:docPartBody>
        <w:p w:rsidR="005720CF" w:rsidRDefault="00101774" w:rsidP="00101774">
          <w:pPr>
            <w:pStyle w:val="D381A918F1F94FF3BB9AF427C2419135"/>
          </w:pPr>
          <w:r w:rsidRPr="00D33205">
            <w:rPr>
              <w:rStyle w:val="YerTutucuMetni"/>
            </w:rPr>
            <w:t>Bir öğe seçin.</w:t>
          </w:r>
        </w:p>
      </w:docPartBody>
    </w:docPart>
    <w:docPart>
      <w:docPartPr>
        <w:name w:val="5BA49063B0614CCFB42156A4BF6FB6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6A3C3C-B2C2-4450-8B67-83F0711CF52E}"/>
      </w:docPartPr>
      <w:docPartBody>
        <w:p w:rsidR="00532820" w:rsidRDefault="00A9536E" w:rsidP="00A9536E">
          <w:pPr>
            <w:pStyle w:val="5BA49063B0614CCFB42156A4BF6FB640"/>
          </w:pPr>
          <w:r w:rsidRPr="00D3320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83"/>
    <w:rsid w:val="00101774"/>
    <w:rsid w:val="00151023"/>
    <w:rsid w:val="001D278E"/>
    <w:rsid w:val="001E221B"/>
    <w:rsid w:val="002D241B"/>
    <w:rsid w:val="002F0BA6"/>
    <w:rsid w:val="002F133E"/>
    <w:rsid w:val="00337330"/>
    <w:rsid w:val="003557F5"/>
    <w:rsid w:val="00393ACF"/>
    <w:rsid w:val="005325D5"/>
    <w:rsid w:val="00532820"/>
    <w:rsid w:val="005720CF"/>
    <w:rsid w:val="006C7B76"/>
    <w:rsid w:val="007625EA"/>
    <w:rsid w:val="007F25F6"/>
    <w:rsid w:val="00A9536E"/>
    <w:rsid w:val="00AB3E9F"/>
    <w:rsid w:val="00D04EEF"/>
    <w:rsid w:val="00D60083"/>
    <w:rsid w:val="00DE519A"/>
    <w:rsid w:val="00E3180B"/>
    <w:rsid w:val="00F108CF"/>
    <w:rsid w:val="00F46074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32820"/>
    <w:rPr>
      <w:color w:val="808080"/>
    </w:rPr>
  </w:style>
  <w:style w:type="paragraph" w:customStyle="1" w:styleId="D381A918F1F94FF3BB9AF427C2419135">
    <w:name w:val="D381A918F1F94FF3BB9AF427C2419135"/>
    <w:rsid w:val="00101774"/>
    <w:rPr>
      <w:rFonts w:eastAsiaTheme="minorHAnsi"/>
      <w:lang w:eastAsia="en-US"/>
    </w:rPr>
  </w:style>
  <w:style w:type="paragraph" w:customStyle="1" w:styleId="20F6E0579DC64D8582B303E582FB42F6">
    <w:name w:val="20F6E0579DC64D8582B303E582FB42F6"/>
    <w:rsid w:val="00101774"/>
    <w:rPr>
      <w:rFonts w:eastAsiaTheme="minorHAnsi"/>
      <w:lang w:eastAsia="en-US"/>
    </w:rPr>
  </w:style>
  <w:style w:type="paragraph" w:customStyle="1" w:styleId="5025862935404D138C97B4F8873B9E93">
    <w:name w:val="5025862935404D138C97B4F8873B9E93"/>
    <w:rsid w:val="00101774"/>
    <w:rPr>
      <w:rFonts w:eastAsiaTheme="minorHAnsi"/>
      <w:lang w:eastAsia="en-US"/>
    </w:rPr>
  </w:style>
  <w:style w:type="paragraph" w:customStyle="1" w:styleId="471DCBB2FBD941D5A0DF44464C5C3762">
    <w:name w:val="471DCBB2FBD941D5A0DF44464C5C3762"/>
    <w:rsid w:val="007625EA"/>
  </w:style>
  <w:style w:type="paragraph" w:customStyle="1" w:styleId="8DE09AF45B1E4041B406969E22C56CDE">
    <w:name w:val="8DE09AF45B1E4041B406969E22C56CDE"/>
    <w:rsid w:val="007625EA"/>
  </w:style>
  <w:style w:type="paragraph" w:customStyle="1" w:styleId="563CC67281194B3782180792492AC05E">
    <w:name w:val="563CC67281194B3782180792492AC05E"/>
    <w:rsid w:val="00337330"/>
  </w:style>
  <w:style w:type="paragraph" w:customStyle="1" w:styleId="87DDE9F0F451453688E4ABE6FFBED02C">
    <w:name w:val="87DDE9F0F451453688E4ABE6FFBED02C"/>
    <w:rsid w:val="00337330"/>
  </w:style>
  <w:style w:type="paragraph" w:customStyle="1" w:styleId="32AF445899854FB0814B9EE6E828C775">
    <w:name w:val="32AF445899854FB0814B9EE6E828C775"/>
    <w:rsid w:val="00A9536E"/>
  </w:style>
  <w:style w:type="paragraph" w:customStyle="1" w:styleId="5BA49063B0614CCFB42156A4BF6FB640">
    <w:name w:val="5BA49063B0614CCFB42156A4BF6FB640"/>
    <w:rsid w:val="00A9536E"/>
  </w:style>
  <w:style w:type="paragraph" w:customStyle="1" w:styleId="DAFB39600F714062A3357227CA745BC8">
    <w:name w:val="DAFB39600F714062A3357227CA745BC8"/>
    <w:rsid w:val="00532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sivas_ens_mustafacigdem</dc:creator>
  <cp:keywords/>
  <dc:description/>
  <cp:lastModifiedBy>sivas_ens_mustafacigdem</cp:lastModifiedBy>
  <cp:revision>3</cp:revision>
  <cp:lastPrinted>2025-07-07T13:42:00Z</cp:lastPrinted>
  <dcterms:created xsi:type="dcterms:W3CDTF">2025-07-07T13:52:00Z</dcterms:created>
  <dcterms:modified xsi:type="dcterms:W3CDTF">2025-09-16T13:34:00Z</dcterms:modified>
</cp:coreProperties>
</file>