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77E" w:rsidRDefault="00CD677E" w:rsidP="004C7193">
      <w:pPr>
        <w:spacing w:before="120" w:after="12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TEZ ve MEZUNİYET KOMİSYONU </w:t>
      </w:r>
    </w:p>
    <w:p w:rsidR="004C7193" w:rsidRDefault="004C7193" w:rsidP="00CD677E">
      <w:pPr>
        <w:spacing w:before="120" w:after="12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C7B">
        <w:rPr>
          <w:rFonts w:ascii="Times New Roman" w:hAnsi="Times New Roman" w:cs="Times New Roman"/>
          <w:b/>
          <w:sz w:val="24"/>
          <w:szCs w:val="24"/>
        </w:rPr>
        <w:t>TEZ ÇALIŞMASI YAZIM KURALLARINA UYG</w:t>
      </w:r>
      <w:bookmarkStart w:id="0" w:name="_GoBack"/>
      <w:bookmarkEnd w:id="0"/>
      <w:r w:rsidRPr="00035C7B">
        <w:rPr>
          <w:rFonts w:ascii="Times New Roman" w:hAnsi="Times New Roman" w:cs="Times New Roman"/>
          <w:b/>
          <w:sz w:val="24"/>
          <w:szCs w:val="24"/>
        </w:rPr>
        <w:t>UNLU</w:t>
      </w:r>
      <w:r>
        <w:rPr>
          <w:rFonts w:ascii="Times New Roman" w:hAnsi="Times New Roman" w:cs="Times New Roman"/>
          <w:b/>
          <w:sz w:val="24"/>
          <w:szCs w:val="24"/>
        </w:rPr>
        <w:t>K KONTROL F</w:t>
      </w:r>
      <w:r w:rsidRPr="00035C7B">
        <w:rPr>
          <w:rFonts w:ascii="Times New Roman" w:hAnsi="Times New Roman" w:cs="Times New Roman"/>
          <w:b/>
          <w:sz w:val="24"/>
          <w:szCs w:val="24"/>
        </w:rPr>
        <w:t>ORMU</w:t>
      </w:r>
    </w:p>
    <w:p w:rsidR="00BB04FE" w:rsidRDefault="00BB04FE" w:rsidP="00BB04FE">
      <w:pPr>
        <w:spacing w:before="120" w:after="12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8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282"/>
        <w:gridCol w:w="7289"/>
      </w:tblGrid>
      <w:tr w:rsidR="00BB04FE" w:rsidRPr="00BB04FE" w:rsidTr="00BB04FE">
        <w:trPr>
          <w:trHeight w:hRule="exact" w:val="340"/>
        </w:trPr>
        <w:tc>
          <w:tcPr>
            <w:tcW w:w="1185" w:type="pct"/>
            <w:tcBorders>
              <w:top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73" w:type="pct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B04FE" w:rsidRPr="00BB04FE" w:rsidRDefault="00BB04FE" w:rsidP="00D50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04FE" w:rsidRPr="00BB04FE" w:rsidTr="00BB04FE">
        <w:trPr>
          <w:trHeight w:hRule="exact" w:val="340"/>
        </w:trPr>
        <w:tc>
          <w:tcPr>
            <w:tcW w:w="1185" w:type="pct"/>
            <w:tcBorders>
              <w:top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Öğrenci Adı Soyadı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7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BB04FE" w:rsidRPr="00BB04FE" w:rsidRDefault="00BB04FE" w:rsidP="00D50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04FE" w:rsidRPr="00BB04FE" w:rsidTr="00BB04FE">
        <w:trPr>
          <w:trHeight w:hRule="exact" w:val="340"/>
        </w:trPr>
        <w:tc>
          <w:tcPr>
            <w:tcW w:w="1185" w:type="pct"/>
            <w:tcBorders>
              <w:top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Anabilim Dalı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7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BB04FE" w:rsidRPr="00BB04FE" w:rsidRDefault="00BB04FE" w:rsidP="00D50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04FE" w:rsidRPr="00BB04FE" w:rsidTr="00BB04FE">
        <w:trPr>
          <w:trHeight w:hRule="exact" w:val="340"/>
        </w:trPr>
        <w:tc>
          <w:tcPr>
            <w:tcW w:w="1185" w:type="pct"/>
            <w:tcBorders>
              <w:top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Bilim Dalı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pStyle w:val="Textbody"/>
              <w:spacing w:after="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B04FE">
              <w:rPr>
                <w:rFonts w:asciiTheme="majorBidi" w:hAnsiTheme="majorBidi" w:cstheme="majorBidi"/>
                <w:b/>
                <w:sz w:val="24"/>
              </w:rPr>
              <w:t>:</w:t>
            </w:r>
          </w:p>
        </w:tc>
        <w:tc>
          <w:tcPr>
            <w:tcW w:w="367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BB04FE" w:rsidRPr="00BB04FE" w:rsidRDefault="00BB04FE" w:rsidP="00D500A6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BB04FE" w:rsidRPr="00BB04FE" w:rsidTr="00BB04FE">
        <w:trPr>
          <w:trHeight w:hRule="exact" w:val="340"/>
        </w:trPr>
        <w:tc>
          <w:tcPr>
            <w:tcW w:w="1185" w:type="pct"/>
            <w:tcBorders>
              <w:top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Program Türü 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pStyle w:val="Textbody"/>
              <w:spacing w:after="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B04FE">
              <w:rPr>
                <w:rFonts w:asciiTheme="majorBidi" w:hAnsiTheme="majorBidi" w:cstheme="majorBidi"/>
                <w:b/>
                <w:sz w:val="24"/>
              </w:rPr>
              <w:t>:</w:t>
            </w:r>
          </w:p>
        </w:tc>
        <w:tc>
          <w:tcPr>
            <w:tcW w:w="367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BB04FE" w:rsidRPr="00BB04FE" w:rsidRDefault="00BB04FE" w:rsidP="00D500A6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  <w:r w:rsidRPr="00BB04FE">
              <w:rPr>
                <w:rFonts w:asciiTheme="majorBidi" w:hAnsiTheme="majorBidi" w:cstheme="majorBidi"/>
                <w:sz w:val="24"/>
              </w:rPr>
              <w:t xml:space="preserve">Yüksek Lisans </w:t>
            </w:r>
            <w:r w:rsidRPr="00BB04FE">
              <w:rPr>
                <w:rFonts w:asciiTheme="majorBidi" w:hAnsiTheme="majorBidi" w:cstheme="majorBidi"/>
                <w:sz w:val="24"/>
              </w:rPr>
              <w:sym w:font="Webdings" w:char="F063"/>
            </w:r>
            <w:r w:rsidRPr="00BB04FE">
              <w:rPr>
                <w:rFonts w:asciiTheme="majorBidi" w:hAnsiTheme="majorBidi" w:cstheme="majorBidi"/>
                <w:sz w:val="24"/>
              </w:rPr>
              <w:t xml:space="preserve">      Doktora </w:t>
            </w:r>
            <w:r w:rsidRPr="00BB04FE">
              <w:rPr>
                <w:rFonts w:asciiTheme="majorBidi" w:hAnsiTheme="majorBidi" w:cstheme="majorBidi"/>
                <w:sz w:val="24"/>
              </w:rPr>
              <w:sym w:font="Webdings" w:char="F063"/>
            </w:r>
          </w:p>
        </w:tc>
      </w:tr>
      <w:tr w:rsidR="00BB04FE" w:rsidRPr="00BB04FE" w:rsidTr="00BB04FE">
        <w:trPr>
          <w:trHeight w:hRule="exact" w:val="340"/>
        </w:trPr>
        <w:tc>
          <w:tcPr>
            <w:tcW w:w="1185" w:type="pct"/>
            <w:tcBorders>
              <w:top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Danışman 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pStyle w:val="Textbody"/>
              <w:spacing w:after="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B04FE">
              <w:rPr>
                <w:rFonts w:asciiTheme="majorBidi" w:hAnsiTheme="majorBidi" w:cstheme="majorBidi"/>
                <w:b/>
                <w:sz w:val="24"/>
              </w:rPr>
              <w:t>:</w:t>
            </w:r>
          </w:p>
        </w:tc>
        <w:tc>
          <w:tcPr>
            <w:tcW w:w="367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BB04FE" w:rsidRPr="00BB04FE" w:rsidRDefault="00BB04FE" w:rsidP="00D500A6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BB04FE" w:rsidRPr="00BB04FE" w:rsidTr="00BB04FE">
        <w:trPr>
          <w:trHeight w:hRule="exact" w:val="340"/>
        </w:trPr>
        <w:tc>
          <w:tcPr>
            <w:tcW w:w="1185" w:type="pct"/>
            <w:tcBorders>
              <w:top w:val="nil"/>
              <w:bottom w:val="nil"/>
              <w:right w:val="nil"/>
            </w:tcBorders>
            <w:vAlign w:val="center"/>
          </w:tcPr>
          <w:p w:rsidR="00BB04FE" w:rsidRPr="00BB04FE" w:rsidRDefault="00BB04FE" w:rsidP="00BB04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0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Tez Başlığı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pStyle w:val="Textbody"/>
              <w:spacing w:after="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B04FE">
              <w:rPr>
                <w:rFonts w:asciiTheme="majorBidi" w:hAnsiTheme="majorBidi" w:cstheme="majorBidi"/>
                <w:b/>
                <w:sz w:val="24"/>
              </w:rPr>
              <w:t>:</w:t>
            </w:r>
          </w:p>
        </w:tc>
        <w:tc>
          <w:tcPr>
            <w:tcW w:w="367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BB04FE" w:rsidRPr="00BB04FE" w:rsidRDefault="00BB04FE" w:rsidP="00D500A6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BB04FE" w:rsidRPr="00BB04FE" w:rsidTr="00BB04FE">
        <w:trPr>
          <w:trHeight w:hRule="exact" w:val="340"/>
        </w:trPr>
        <w:tc>
          <w:tcPr>
            <w:tcW w:w="1185" w:type="pct"/>
            <w:tcBorders>
              <w:top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4FE" w:rsidRPr="00BB04FE" w:rsidRDefault="00BB04FE" w:rsidP="00D500A6">
            <w:pPr>
              <w:pStyle w:val="Textbody"/>
              <w:spacing w:after="0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367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BB04FE" w:rsidRPr="00BB04FE" w:rsidRDefault="00BB04FE" w:rsidP="00D500A6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4C7193" w:rsidRPr="00035C7B" w:rsidRDefault="004C7193" w:rsidP="004C7193">
      <w:pPr>
        <w:spacing w:before="120" w:after="120" w:line="120" w:lineRule="atLeast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47"/>
        <w:gridCol w:w="5439"/>
        <w:gridCol w:w="1266"/>
        <w:gridCol w:w="1389"/>
      </w:tblGrid>
      <w:tr w:rsidR="004C7193" w:rsidRPr="001403B8" w:rsidTr="00B23268">
        <w:trPr>
          <w:trHeight w:val="340"/>
        </w:trPr>
        <w:tc>
          <w:tcPr>
            <w:tcW w:w="845" w:type="pct"/>
            <w:vAlign w:val="center"/>
          </w:tcPr>
          <w:p w:rsidR="004C7193" w:rsidRPr="001403B8" w:rsidRDefault="004C7193" w:rsidP="00315E13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b/>
                <w:sz w:val="24"/>
                <w:szCs w:val="24"/>
              </w:rPr>
              <w:t>Kriter</w:t>
            </w:r>
          </w:p>
        </w:tc>
        <w:tc>
          <w:tcPr>
            <w:tcW w:w="2792" w:type="pct"/>
            <w:vAlign w:val="center"/>
          </w:tcPr>
          <w:p w:rsidR="004C7193" w:rsidRPr="001403B8" w:rsidRDefault="004C7193" w:rsidP="0031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b/>
                <w:sz w:val="24"/>
                <w:szCs w:val="24"/>
              </w:rPr>
              <w:t>Tez Kısımları ve Yazım Kuralları</w:t>
            </w:r>
          </w:p>
        </w:tc>
        <w:tc>
          <w:tcPr>
            <w:tcW w:w="650" w:type="pct"/>
            <w:vAlign w:val="center"/>
          </w:tcPr>
          <w:p w:rsidR="004C7193" w:rsidRPr="001403B8" w:rsidRDefault="004C7193" w:rsidP="0031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b/>
                <w:sz w:val="24"/>
                <w:szCs w:val="24"/>
              </w:rPr>
              <w:t>Uygun</w:t>
            </w:r>
          </w:p>
        </w:tc>
        <w:tc>
          <w:tcPr>
            <w:tcW w:w="714" w:type="pct"/>
            <w:vAlign w:val="center"/>
          </w:tcPr>
          <w:p w:rsidR="004C7193" w:rsidRPr="001403B8" w:rsidRDefault="004C7193" w:rsidP="00315E13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b/>
                <w:sz w:val="24"/>
                <w:szCs w:val="24"/>
              </w:rPr>
              <w:t>Uygun Değil</w:t>
            </w:r>
          </w:p>
        </w:tc>
      </w:tr>
      <w:tr w:rsidR="004C7193" w:rsidRPr="001403B8" w:rsidTr="00B23268">
        <w:trPr>
          <w:trHeight w:val="340"/>
        </w:trPr>
        <w:tc>
          <w:tcPr>
            <w:tcW w:w="845" w:type="pct"/>
            <w:vMerge w:val="restart"/>
            <w:vAlign w:val="center"/>
          </w:tcPr>
          <w:p w:rsidR="004C7193" w:rsidRPr="001403B8" w:rsidRDefault="004C7193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b/>
                <w:sz w:val="24"/>
                <w:szCs w:val="24"/>
              </w:rPr>
              <w:t>Genel biçim ve yazım planı</w:t>
            </w:r>
          </w:p>
        </w:tc>
        <w:tc>
          <w:tcPr>
            <w:tcW w:w="2792" w:type="pct"/>
            <w:vAlign w:val="center"/>
          </w:tcPr>
          <w:p w:rsidR="004C7193" w:rsidRPr="001403B8" w:rsidRDefault="00197AC7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Sayfa </w:t>
            </w:r>
            <w:r w:rsidR="004C7193">
              <w:rPr>
                <w:rFonts w:ascii="Times New Roman" w:hAnsi="Times New Roman" w:cs="Times New Roman"/>
                <w:sz w:val="24"/>
                <w:szCs w:val="24"/>
              </w:rPr>
              <w:t>Kenar Boşlukları</w:t>
            </w:r>
          </w:p>
        </w:tc>
        <w:tc>
          <w:tcPr>
            <w:tcW w:w="650" w:type="pct"/>
            <w:vAlign w:val="center"/>
          </w:tcPr>
          <w:p w:rsidR="004C7193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193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4C7193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193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C7193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4C7193" w:rsidRPr="001403B8" w:rsidRDefault="004C7193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4C7193" w:rsidRPr="001403B8" w:rsidRDefault="004C7193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Sayfa Düzeni</w:t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Align w:val="center"/>
          </w:tcPr>
          <w:p w:rsidR="004C7193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193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4C7193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193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C7193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4C7193" w:rsidRPr="001403B8" w:rsidRDefault="004C7193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4C7193" w:rsidRPr="001403B8" w:rsidRDefault="004C7193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Satır Aralıkları</w:t>
            </w:r>
          </w:p>
        </w:tc>
        <w:tc>
          <w:tcPr>
            <w:tcW w:w="650" w:type="pct"/>
            <w:vAlign w:val="center"/>
          </w:tcPr>
          <w:p w:rsidR="004C7193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193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4C7193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193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C7193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4C7193" w:rsidRPr="001403B8" w:rsidRDefault="004C7193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4C7193" w:rsidRPr="001403B8" w:rsidRDefault="004C7193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Düzeni</w:t>
            </w:r>
          </w:p>
        </w:tc>
        <w:tc>
          <w:tcPr>
            <w:tcW w:w="650" w:type="pct"/>
            <w:vAlign w:val="center"/>
          </w:tcPr>
          <w:p w:rsidR="004C7193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193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4C7193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193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C7193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4C7193" w:rsidRPr="001403B8" w:rsidRDefault="004C7193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4C7193" w:rsidRPr="001403B8" w:rsidRDefault="004C7193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Metin İçerisinde </w:t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>Kaynak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Gösterimi</w:t>
            </w:r>
          </w:p>
        </w:tc>
        <w:tc>
          <w:tcPr>
            <w:tcW w:w="650" w:type="pct"/>
            <w:vAlign w:val="center"/>
          </w:tcPr>
          <w:p w:rsidR="004C7193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193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4C7193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193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07EF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3D07EF" w:rsidRPr="001403B8" w:rsidRDefault="003D07EF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3D07EF" w:rsidRDefault="003D07EF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Metin Başlıkları</w:t>
            </w:r>
          </w:p>
        </w:tc>
        <w:tc>
          <w:tcPr>
            <w:tcW w:w="650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07EF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3D07EF" w:rsidRPr="001403B8" w:rsidRDefault="003D07EF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3D07EF" w:rsidRDefault="003D07EF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Alıntılar</w:t>
            </w:r>
          </w:p>
        </w:tc>
        <w:tc>
          <w:tcPr>
            <w:tcW w:w="650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07EF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3D07EF" w:rsidRPr="001403B8" w:rsidRDefault="003D07EF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3D07EF" w:rsidRPr="001403B8" w:rsidRDefault="003D07EF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>Ekler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07EF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3D07EF" w:rsidRPr="001403B8" w:rsidRDefault="003D07EF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3D07EF" w:rsidRPr="001403B8" w:rsidRDefault="003D07EF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>Şekiller</w:t>
            </w:r>
          </w:p>
        </w:tc>
        <w:tc>
          <w:tcPr>
            <w:tcW w:w="650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07EF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3D07EF" w:rsidRPr="001403B8" w:rsidRDefault="003D07EF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3D07EF" w:rsidRPr="001403B8" w:rsidRDefault="003D07EF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Tablolar</w:t>
            </w:r>
          </w:p>
        </w:tc>
        <w:tc>
          <w:tcPr>
            <w:tcW w:w="650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07EF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3D07EF" w:rsidRPr="001403B8" w:rsidRDefault="003D07EF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3D07EF" w:rsidRDefault="003D07EF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Tablo ve Şekil Yazıları</w:t>
            </w:r>
          </w:p>
        </w:tc>
        <w:tc>
          <w:tcPr>
            <w:tcW w:w="650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07EF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3D07EF" w:rsidRPr="001403B8" w:rsidRDefault="003D07EF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3D07EF" w:rsidRDefault="003D07EF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Resimler</w:t>
            </w:r>
          </w:p>
        </w:tc>
        <w:tc>
          <w:tcPr>
            <w:tcW w:w="650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07EF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3D07EF" w:rsidRPr="001403B8" w:rsidRDefault="003D07EF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3D07EF" w:rsidRDefault="003D07EF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Sayıların Yazılışı</w:t>
            </w:r>
          </w:p>
        </w:tc>
        <w:tc>
          <w:tcPr>
            <w:tcW w:w="650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07EF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3D07EF" w:rsidRPr="001403B8" w:rsidRDefault="003D07EF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3D07EF" w:rsidRPr="001403B8" w:rsidRDefault="003D07EF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Dipnotlar</w:t>
            </w:r>
          </w:p>
        </w:tc>
        <w:tc>
          <w:tcPr>
            <w:tcW w:w="650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07EF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3D07EF" w:rsidRPr="001403B8" w:rsidRDefault="003D07EF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3D07EF" w:rsidRDefault="003D07EF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Kaynaklar</w:t>
            </w:r>
          </w:p>
        </w:tc>
        <w:tc>
          <w:tcPr>
            <w:tcW w:w="650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07EF" w:rsidRPr="001403B8" w:rsidTr="00B23268">
        <w:trPr>
          <w:trHeight w:val="340"/>
        </w:trPr>
        <w:tc>
          <w:tcPr>
            <w:tcW w:w="845" w:type="pct"/>
            <w:vMerge w:val="restart"/>
            <w:vAlign w:val="center"/>
          </w:tcPr>
          <w:p w:rsidR="003D07EF" w:rsidRPr="001403B8" w:rsidRDefault="003D07EF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b/>
                <w:sz w:val="24"/>
                <w:szCs w:val="24"/>
              </w:rPr>
              <w:t>Sayfa düzenleri</w:t>
            </w:r>
          </w:p>
        </w:tc>
        <w:tc>
          <w:tcPr>
            <w:tcW w:w="2792" w:type="pct"/>
            <w:vAlign w:val="center"/>
          </w:tcPr>
          <w:p w:rsidR="003D07EF" w:rsidRPr="001403B8" w:rsidRDefault="003D07EF" w:rsidP="00BB04F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>Dış Kapak</w:t>
            </w:r>
            <w:r w:rsidR="00197AC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197AC7" w:rsidRPr="001403B8">
              <w:rPr>
                <w:rFonts w:ascii="Times New Roman" w:hAnsi="Times New Roman" w:cs="Times New Roman"/>
                <w:sz w:val="24"/>
                <w:szCs w:val="24"/>
              </w:rPr>
              <w:t xml:space="preserve"> İç Kapak</w:t>
            </w:r>
          </w:p>
        </w:tc>
        <w:tc>
          <w:tcPr>
            <w:tcW w:w="650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07EF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3D07EF" w:rsidRPr="001403B8" w:rsidRDefault="003D07EF" w:rsidP="00315E13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3D07EF" w:rsidRPr="001403B8" w:rsidRDefault="00197AC7" w:rsidP="004C719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>Kabul ve Onay Sayfası</w:t>
            </w:r>
          </w:p>
        </w:tc>
        <w:tc>
          <w:tcPr>
            <w:tcW w:w="650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3D07EF" w:rsidRPr="001403B8" w:rsidRDefault="006C09B0" w:rsidP="0031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7EF"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97AC7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197AC7" w:rsidRPr="001403B8" w:rsidRDefault="00197AC7" w:rsidP="00197AC7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197AC7" w:rsidRPr="001403B8" w:rsidRDefault="00197AC7" w:rsidP="00197AC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 Beyan Sayfası</w:t>
            </w:r>
          </w:p>
        </w:tc>
        <w:tc>
          <w:tcPr>
            <w:tcW w:w="650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97AC7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197AC7" w:rsidRPr="001403B8" w:rsidRDefault="00197AC7" w:rsidP="00197AC7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197AC7" w:rsidRPr="001403B8" w:rsidRDefault="00197AC7" w:rsidP="00197AC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 xml:space="preserve">Özet- </w:t>
            </w:r>
            <w:proofErr w:type="spellStart"/>
            <w:r w:rsidRPr="001403B8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650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97AC7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197AC7" w:rsidRPr="001403B8" w:rsidRDefault="00197AC7" w:rsidP="00197AC7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197AC7" w:rsidRPr="001403B8" w:rsidRDefault="00197AC7" w:rsidP="00197AC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>Teşekkür Sayfası</w:t>
            </w:r>
          </w:p>
        </w:tc>
        <w:tc>
          <w:tcPr>
            <w:tcW w:w="650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97AC7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197AC7" w:rsidRPr="001403B8" w:rsidRDefault="00197AC7" w:rsidP="00197AC7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197AC7" w:rsidRPr="001403B8" w:rsidRDefault="00197AC7" w:rsidP="00197AC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>İçindekiler/ Şekiller/ Çizelgeler / Resimler Listesi</w:t>
            </w:r>
          </w:p>
        </w:tc>
        <w:tc>
          <w:tcPr>
            <w:tcW w:w="650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97AC7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197AC7" w:rsidRPr="001403B8" w:rsidRDefault="00197AC7" w:rsidP="00197AC7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197AC7" w:rsidRPr="001403B8" w:rsidRDefault="00197AC7" w:rsidP="00197AC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Simgeler ve Kısaltmalar Sayfası</w:t>
            </w:r>
          </w:p>
        </w:tc>
        <w:tc>
          <w:tcPr>
            <w:tcW w:w="650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97AC7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197AC7" w:rsidRPr="001403B8" w:rsidRDefault="00197AC7" w:rsidP="00197AC7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197AC7" w:rsidRPr="001403B8" w:rsidRDefault="00197AC7" w:rsidP="00197AC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Metin/Tartışma/Sonuç</w:t>
            </w:r>
          </w:p>
        </w:tc>
        <w:tc>
          <w:tcPr>
            <w:tcW w:w="650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97AC7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197AC7" w:rsidRPr="001403B8" w:rsidRDefault="00197AC7" w:rsidP="00197AC7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197AC7" w:rsidRPr="001403B8" w:rsidRDefault="00197AC7" w:rsidP="00197AC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Kaynaklar</w:t>
            </w:r>
          </w:p>
        </w:tc>
        <w:tc>
          <w:tcPr>
            <w:tcW w:w="650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97AC7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197AC7" w:rsidRPr="001403B8" w:rsidRDefault="00197AC7" w:rsidP="00197AC7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197AC7" w:rsidRDefault="00197AC7" w:rsidP="00197AC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Özgeçmiş</w:t>
            </w:r>
          </w:p>
        </w:tc>
        <w:tc>
          <w:tcPr>
            <w:tcW w:w="650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97AC7" w:rsidRPr="001403B8" w:rsidTr="00B23268">
        <w:trPr>
          <w:trHeight w:val="340"/>
        </w:trPr>
        <w:tc>
          <w:tcPr>
            <w:tcW w:w="845" w:type="pct"/>
            <w:vMerge w:val="restart"/>
            <w:vAlign w:val="center"/>
          </w:tcPr>
          <w:p w:rsidR="00197AC7" w:rsidRPr="001403B8" w:rsidRDefault="00197AC7" w:rsidP="00197AC7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b/>
                <w:sz w:val="24"/>
                <w:szCs w:val="24"/>
              </w:rPr>
              <w:t>Numaralama</w:t>
            </w:r>
          </w:p>
        </w:tc>
        <w:tc>
          <w:tcPr>
            <w:tcW w:w="2792" w:type="pct"/>
            <w:vAlign w:val="center"/>
          </w:tcPr>
          <w:p w:rsidR="00197AC7" w:rsidRPr="001403B8" w:rsidRDefault="00197AC7" w:rsidP="00197AC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>Tablo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Ş</w:t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>ekil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Resim N</w:t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>umaraları</w:t>
            </w:r>
          </w:p>
        </w:tc>
        <w:tc>
          <w:tcPr>
            <w:tcW w:w="650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97AC7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197AC7" w:rsidRPr="001403B8" w:rsidRDefault="00197AC7" w:rsidP="00197AC7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197AC7" w:rsidRPr="001403B8" w:rsidRDefault="00197AC7" w:rsidP="00197AC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 xml:space="preserve">Metin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t>ölümleri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Alt Bölümler</w:t>
            </w:r>
          </w:p>
        </w:tc>
        <w:tc>
          <w:tcPr>
            <w:tcW w:w="650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97AC7" w:rsidRPr="001403B8" w:rsidTr="00B23268">
        <w:trPr>
          <w:trHeight w:val="340"/>
        </w:trPr>
        <w:tc>
          <w:tcPr>
            <w:tcW w:w="845" w:type="pct"/>
            <w:vMerge/>
            <w:vAlign w:val="center"/>
          </w:tcPr>
          <w:p w:rsidR="00197AC7" w:rsidRPr="001403B8" w:rsidRDefault="00197AC7" w:rsidP="00197AC7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:rsidR="00197AC7" w:rsidRPr="001403B8" w:rsidRDefault="00197AC7" w:rsidP="00197AC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Ekler</w:t>
            </w:r>
          </w:p>
        </w:tc>
        <w:tc>
          <w:tcPr>
            <w:tcW w:w="650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vAlign w:val="center"/>
          </w:tcPr>
          <w:p w:rsidR="00197AC7" w:rsidRPr="001403B8" w:rsidRDefault="00197AC7" w:rsidP="0019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</w:r>
            <w:r w:rsidR="00F012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03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4C7193" w:rsidRDefault="004C7193" w:rsidP="004C719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3D07EF" w:rsidRPr="00CD677E" w:rsidRDefault="00F61197" w:rsidP="005662FE">
      <w:pPr>
        <w:spacing w:after="0" w:line="120" w:lineRule="atLeast"/>
        <w:rPr>
          <w:rFonts w:ascii="Times New Roman" w:hAnsi="Times New Roman" w:cs="Times New Roman"/>
          <w:sz w:val="24"/>
        </w:rPr>
      </w:pPr>
      <w:r w:rsidRPr="00CD677E">
        <w:rPr>
          <w:rFonts w:ascii="Times New Roman" w:hAnsi="Times New Roman" w:cs="Times New Roman"/>
          <w:sz w:val="24"/>
        </w:rPr>
        <w:t xml:space="preserve">Tez çalışması, </w:t>
      </w:r>
      <w:r w:rsidR="00CD677E">
        <w:rPr>
          <w:rFonts w:ascii="Times New Roman" w:hAnsi="Times New Roman" w:cs="Times New Roman"/>
          <w:sz w:val="24"/>
        </w:rPr>
        <w:t xml:space="preserve">komisyonumuzca </w:t>
      </w:r>
      <w:r w:rsidRPr="00CD677E">
        <w:rPr>
          <w:rFonts w:ascii="Times New Roman" w:hAnsi="Times New Roman" w:cs="Times New Roman"/>
          <w:sz w:val="24"/>
        </w:rPr>
        <w:t xml:space="preserve">incelenmiş olup görüş, öneri ve eksiklikler aşağıda belirtilmiştir.  </w:t>
      </w:r>
    </w:p>
    <w:p w:rsidR="004C7193" w:rsidRDefault="004C7193" w:rsidP="004C7193">
      <w:pPr>
        <w:spacing w:after="0" w:line="120" w:lineRule="atLeast"/>
      </w:pPr>
    </w:p>
    <w:p w:rsidR="005662FE" w:rsidRDefault="005662FE" w:rsidP="004C7193">
      <w:pPr>
        <w:spacing w:after="0" w:line="120" w:lineRule="atLeast"/>
      </w:pPr>
    </w:p>
    <w:p w:rsidR="003D07EF" w:rsidRDefault="00F61197" w:rsidP="003D07EF">
      <w:pPr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Açıklama:</w:t>
      </w:r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9751"/>
      </w:tblGrid>
      <w:tr w:rsidR="00F61197" w:rsidRPr="00BB04FE" w:rsidTr="00F61197">
        <w:trPr>
          <w:trHeight w:hRule="exact" w:val="397"/>
        </w:trPr>
        <w:tc>
          <w:tcPr>
            <w:tcW w:w="5000" w:type="pct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61197" w:rsidRPr="00BB04FE" w:rsidRDefault="00F61197" w:rsidP="00511EE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1197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61197" w:rsidRPr="00BB04FE" w:rsidRDefault="00F61197" w:rsidP="00511EE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1197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61197" w:rsidRPr="00BB04FE" w:rsidRDefault="00F61197" w:rsidP="00511EE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1197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61197" w:rsidRPr="00BB04FE" w:rsidRDefault="00F61197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F61197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61197" w:rsidRPr="00BB04FE" w:rsidRDefault="00F61197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F61197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61197" w:rsidRPr="00BB04FE" w:rsidRDefault="00F61197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F61197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61197" w:rsidRPr="00BB04FE" w:rsidRDefault="00F61197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F61197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61197" w:rsidRPr="00BB04FE" w:rsidRDefault="00F61197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5662FE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662FE" w:rsidRPr="00BB04FE" w:rsidRDefault="005662FE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5662FE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662FE" w:rsidRPr="00BB04FE" w:rsidRDefault="005662FE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CD677E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D677E" w:rsidRPr="00BB04FE" w:rsidRDefault="00CD677E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CD677E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D677E" w:rsidRPr="00BB04FE" w:rsidRDefault="00CD677E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CD677E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D677E" w:rsidRPr="00BB04FE" w:rsidRDefault="00CD677E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CD677E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D677E" w:rsidRPr="00BB04FE" w:rsidRDefault="00CD677E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CD677E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D677E" w:rsidRPr="00BB04FE" w:rsidRDefault="00CD677E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CD677E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D677E" w:rsidRPr="00BB04FE" w:rsidRDefault="00CD677E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CD677E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D677E" w:rsidRPr="00BB04FE" w:rsidRDefault="00CD677E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  <w:tr w:rsidR="00CD677E" w:rsidRPr="00BB04FE" w:rsidTr="00F61197">
        <w:trPr>
          <w:trHeight w:hRule="exact" w:val="397"/>
        </w:trPr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D677E" w:rsidRPr="00BB04FE" w:rsidRDefault="00CD677E" w:rsidP="00511EE7">
            <w:pPr>
              <w:pStyle w:val="Textbody"/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3D07EF" w:rsidRDefault="003D07EF" w:rsidP="003D07EF">
      <w:pPr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4FE" w:rsidRDefault="00BB04FE" w:rsidP="003D07EF">
      <w:pPr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77E" w:rsidRDefault="00CD677E" w:rsidP="00CD677E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p w:rsidR="00CD677E" w:rsidRDefault="00CD677E" w:rsidP="00CD677E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p w:rsidR="00CD677E" w:rsidRDefault="00CD677E" w:rsidP="00CD677E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04"/>
        <w:gridCol w:w="378"/>
        <w:gridCol w:w="1088"/>
        <w:gridCol w:w="817"/>
        <w:gridCol w:w="1096"/>
        <w:gridCol w:w="363"/>
        <w:gridCol w:w="3005"/>
      </w:tblGrid>
      <w:tr w:rsidR="00CD677E" w:rsidRPr="00EA0487" w:rsidTr="00382762">
        <w:trPr>
          <w:trHeight w:val="567"/>
          <w:jc w:val="center"/>
        </w:trPr>
        <w:tc>
          <w:tcPr>
            <w:tcW w:w="154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D677E" w:rsidRPr="00EA0487" w:rsidRDefault="00CD677E" w:rsidP="0038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>Başkan</w:t>
            </w:r>
          </w:p>
        </w:tc>
        <w:tc>
          <w:tcPr>
            <w:tcW w:w="194" w:type="pct"/>
          </w:tcPr>
          <w:p w:rsidR="00CD677E" w:rsidRPr="00EA0487" w:rsidRDefault="00CD677E" w:rsidP="0038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tr-TR"/>
              </w:rPr>
            </w:pPr>
          </w:p>
        </w:tc>
        <w:tc>
          <w:tcPr>
            <w:tcW w:w="1539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D677E" w:rsidRPr="00EA0487" w:rsidRDefault="00CD677E" w:rsidP="0038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tr-TR"/>
              </w:rPr>
              <w:t>Üye</w:t>
            </w:r>
          </w:p>
        </w:tc>
        <w:tc>
          <w:tcPr>
            <w:tcW w:w="186" w:type="pct"/>
          </w:tcPr>
          <w:p w:rsidR="00CD677E" w:rsidRPr="00EA0487" w:rsidRDefault="00CD677E" w:rsidP="0038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tr-TR"/>
              </w:rPr>
            </w:pPr>
          </w:p>
        </w:tc>
        <w:tc>
          <w:tcPr>
            <w:tcW w:w="154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D677E" w:rsidRPr="00EA0487" w:rsidRDefault="00CD677E" w:rsidP="0038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tr-TR"/>
              </w:rPr>
            </w:pPr>
            <w:r w:rsidRPr="00EA0487">
              <w:rPr>
                <w:rFonts w:ascii="Times New Roman" w:eastAsia="Times New Roman" w:hAnsi="Times New Roman"/>
                <w:b/>
                <w:szCs w:val="24"/>
                <w:lang w:eastAsia="tr-TR"/>
              </w:rPr>
              <w:t>Üye</w:t>
            </w:r>
          </w:p>
        </w:tc>
      </w:tr>
      <w:tr w:rsidR="00CD677E" w:rsidRPr="00EA0487" w:rsidTr="00382762">
        <w:trPr>
          <w:trHeight w:val="1191"/>
          <w:jc w:val="center"/>
        </w:trPr>
        <w:tc>
          <w:tcPr>
            <w:tcW w:w="2292" w:type="pct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D677E" w:rsidRPr="00EA0487" w:rsidRDefault="00CD677E" w:rsidP="00382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tr-TR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D677E" w:rsidRPr="00EA0487" w:rsidRDefault="00CD677E" w:rsidP="00382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tr-TR"/>
              </w:rPr>
            </w:pPr>
          </w:p>
        </w:tc>
        <w:tc>
          <w:tcPr>
            <w:tcW w:w="2290" w:type="pct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D677E" w:rsidRPr="00EA0487" w:rsidRDefault="00CD677E" w:rsidP="00382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tr-TR"/>
              </w:rPr>
            </w:pPr>
          </w:p>
        </w:tc>
      </w:tr>
      <w:tr w:rsidR="00CD677E" w:rsidRPr="00EA0487" w:rsidTr="00382762">
        <w:trPr>
          <w:trHeight w:val="567"/>
          <w:jc w:val="center"/>
        </w:trPr>
        <w:tc>
          <w:tcPr>
            <w:tcW w:w="229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D677E" w:rsidRPr="00EA0487" w:rsidRDefault="00CD677E" w:rsidP="0038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tr-TR"/>
              </w:rPr>
            </w:pPr>
            <w:r w:rsidRPr="00EA0487">
              <w:rPr>
                <w:rFonts w:ascii="Times New Roman" w:eastAsia="Times New Roman" w:hAnsi="Times New Roman"/>
                <w:b/>
                <w:szCs w:val="24"/>
                <w:lang w:eastAsia="tr-TR"/>
              </w:rPr>
              <w:t>Üye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D677E" w:rsidRPr="00EA0487" w:rsidRDefault="00CD677E" w:rsidP="0038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tr-TR"/>
              </w:rPr>
            </w:pPr>
          </w:p>
        </w:tc>
        <w:tc>
          <w:tcPr>
            <w:tcW w:w="2290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D677E" w:rsidRPr="00EA0487" w:rsidRDefault="00CD677E" w:rsidP="0038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tr-TR"/>
              </w:rPr>
            </w:pPr>
            <w:r w:rsidRPr="00EA0487">
              <w:rPr>
                <w:rFonts w:ascii="Times New Roman" w:eastAsia="Times New Roman" w:hAnsi="Times New Roman"/>
                <w:b/>
                <w:szCs w:val="24"/>
                <w:lang w:eastAsia="tr-TR"/>
              </w:rPr>
              <w:t>Üye</w:t>
            </w:r>
          </w:p>
        </w:tc>
      </w:tr>
    </w:tbl>
    <w:p w:rsidR="00CD677E" w:rsidRDefault="00CD677E" w:rsidP="00CD677E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p w:rsidR="005662FE" w:rsidRDefault="005662FE" w:rsidP="003D07EF">
      <w:pPr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662FE" w:rsidSect="00A12858">
      <w:headerReference w:type="default" r:id="rId7"/>
      <w:pgSz w:w="11906" w:h="16838" w:code="9"/>
      <w:pgMar w:top="340" w:right="1191" w:bottom="346" w:left="96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2CB" w:rsidRDefault="00F012CB" w:rsidP="003E23FE">
      <w:pPr>
        <w:spacing w:after="0" w:line="240" w:lineRule="auto"/>
      </w:pPr>
      <w:r>
        <w:separator/>
      </w:r>
    </w:p>
  </w:endnote>
  <w:endnote w:type="continuationSeparator" w:id="0">
    <w:p w:rsidR="00F012CB" w:rsidRDefault="00F012CB" w:rsidP="003E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2CB" w:rsidRDefault="00F012CB" w:rsidP="003E23FE">
      <w:pPr>
        <w:spacing w:after="0" w:line="240" w:lineRule="auto"/>
      </w:pPr>
      <w:r>
        <w:separator/>
      </w:r>
    </w:p>
  </w:footnote>
  <w:footnote w:type="continuationSeparator" w:id="0">
    <w:p w:rsidR="00F012CB" w:rsidRDefault="00F012CB" w:rsidP="003E2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1E0" w:firstRow="1" w:lastRow="1" w:firstColumn="1" w:lastColumn="1" w:noHBand="0" w:noVBand="0"/>
    </w:tblPr>
    <w:tblGrid>
      <w:gridCol w:w="1480"/>
      <w:gridCol w:w="6904"/>
      <w:gridCol w:w="1367"/>
    </w:tblGrid>
    <w:tr w:rsidR="00754B7E" w:rsidRPr="001841DA" w:rsidTr="00315E13">
      <w:trPr>
        <w:trHeight w:val="1125"/>
        <w:jc w:val="center"/>
      </w:trPr>
      <w:tc>
        <w:tcPr>
          <w:tcW w:w="759" w:type="pct"/>
          <w:vAlign w:val="center"/>
        </w:tcPr>
        <w:p w:rsidR="00754B7E" w:rsidRPr="001841DA" w:rsidRDefault="00CD677E" w:rsidP="00315E13">
          <w:pPr>
            <w:spacing w:after="0" w:line="36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610362" cy="6858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btu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967" cy="704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0" w:type="pct"/>
          <w:vAlign w:val="center"/>
        </w:tcPr>
        <w:p w:rsidR="00754B7E" w:rsidRPr="001841DA" w:rsidRDefault="00C3119F" w:rsidP="00315E13">
          <w:pPr>
            <w:spacing w:after="0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  <w:r w:rsidRPr="001841DA"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T.C</w:t>
          </w:r>
        </w:p>
        <w:p w:rsidR="00754B7E" w:rsidRPr="001841DA" w:rsidRDefault="00CD677E" w:rsidP="00315E13">
          <w:pPr>
            <w:spacing w:after="0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SİVAS BİLİM VE TEKNOLOJİ</w:t>
          </w:r>
          <w:r w:rsidR="00C3119F" w:rsidRPr="001841DA"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 xml:space="preserve"> ÜNİVERSİTESİ</w:t>
          </w:r>
        </w:p>
        <w:p w:rsidR="00754B7E" w:rsidRPr="001841DA" w:rsidRDefault="00CD677E" w:rsidP="00315E13">
          <w:pPr>
            <w:spacing w:after="0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 xml:space="preserve">Lisansüstü Eğitim </w:t>
          </w:r>
          <w:r w:rsidR="00C3119F" w:rsidRPr="001841DA"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Enstitüsü Müdürlüğü</w:t>
          </w:r>
        </w:p>
      </w:tc>
      <w:tc>
        <w:tcPr>
          <w:tcW w:w="701" w:type="pct"/>
        </w:tcPr>
        <w:p w:rsidR="00754B7E" w:rsidRPr="001841DA" w:rsidRDefault="00F012CB" w:rsidP="00315E13">
          <w:pPr>
            <w:spacing w:after="0" w:line="30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</w:p>
      </w:tc>
    </w:tr>
  </w:tbl>
  <w:p w:rsidR="00754B7E" w:rsidRDefault="00F012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37667"/>
    <w:multiLevelType w:val="hybridMultilevel"/>
    <w:tmpl w:val="12B88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4861"/>
    <w:multiLevelType w:val="hybridMultilevel"/>
    <w:tmpl w:val="4EAC6C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6306A"/>
    <w:multiLevelType w:val="hybridMultilevel"/>
    <w:tmpl w:val="06EE2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4780B"/>
    <w:multiLevelType w:val="hybridMultilevel"/>
    <w:tmpl w:val="4D3C6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6033A"/>
    <w:multiLevelType w:val="hybridMultilevel"/>
    <w:tmpl w:val="8B92D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05844"/>
    <w:multiLevelType w:val="hybridMultilevel"/>
    <w:tmpl w:val="E7624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93"/>
    <w:rsid w:val="00062ED0"/>
    <w:rsid w:val="000D467F"/>
    <w:rsid w:val="00197AC7"/>
    <w:rsid w:val="003D07EF"/>
    <w:rsid w:val="003E23FE"/>
    <w:rsid w:val="004C7193"/>
    <w:rsid w:val="005226D1"/>
    <w:rsid w:val="00527B3B"/>
    <w:rsid w:val="005662FE"/>
    <w:rsid w:val="006C09B0"/>
    <w:rsid w:val="00851ADB"/>
    <w:rsid w:val="00924FA6"/>
    <w:rsid w:val="00966A73"/>
    <w:rsid w:val="00982E96"/>
    <w:rsid w:val="00995F25"/>
    <w:rsid w:val="00A11EAA"/>
    <w:rsid w:val="00A12858"/>
    <w:rsid w:val="00B23268"/>
    <w:rsid w:val="00B705D7"/>
    <w:rsid w:val="00BB04FE"/>
    <w:rsid w:val="00C3119F"/>
    <w:rsid w:val="00CD677E"/>
    <w:rsid w:val="00DE2FC0"/>
    <w:rsid w:val="00ED5E1B"/>
    <w:rsid w:val="00F012CB"/>
    <w:rsid w:val="00F22A32"/>
    <w:rsid w:val="00F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393E09-9569-40ED-A00B-714E7C4E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1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7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7193"/>
  </w:style>
  <w:style w:type="paragraph" w:styleId="ListeParagraf">
    <w:name w:val="List Paragraph"/>
    <w:basedOn w:val="Normal"/>
    <w:uiPriority w:val="34"/>
    <w:qFormat/>
    <w:rsid w:val="004C7193"/>
    <w:pPr>
      <w:ind w:left="720"/>
      <w:contextualSpacing/>
    </w:pPr>
  </w:style>
  <w:style w:type="paragraph" w:customStyle="1" w:styleId="Textbody">
    <w:name w:val="Text body"/>
    <w:basedOn w:val="Normal"/>
    <w:rsid w:val="00BB04FE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AltBilgi">
    <w:name w:val="footer"/>
    <w:basedOn w:val="Normal"/>
    <w:link w:val="AltBilgiChar"/>
    <w:rsid w:val="00BB04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rsid w:val="00BB04FE"/>
    <w:rPr>
      <w:rFonts w:ascii="Times New Roman" w:eastAsia="Times New Roman" w:hAnsi="Times New Roman" w:cs="Times New Roman"/>
      <w:sz w:val="24"/>
      <w:szCs w:val="24"/>
    </w:rPr>
  </w:style>
  <w:style w:type="character" w:styleId="DipnotBavurusu">
    <w:name w:val="footnote reference"/>
    <w:rsid w:val="00BB04FE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B04F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04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sivas_ens_mustafacigdem</cp:lastModifiedBy>
  <cp:revision>2</cp:revision>
  <cp:lastPrinted>2021-11-19T06:56:00Z</cp:lastPrinted>
  <dcterms:created xsi:type="dcterms:W3CDTF">2024-05-13T11:21:00Z</dcterms:created>
  <dcterms:modified xsi:type="dcterms:W3CDTF">2024-05-13T11:21:00Z</dcterms:modified>
</cp:coreProperties>
</file>